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F9CF" w14:textId="330A1FFB" w:rsidR="00F13071" w:rsidRDefault="00F13071">
      <w:r>
        <w:t>AVANCE 1:</w:t>
      </w:r>
    </w:p>
    <w:p w14:paraId="192D2D8B" w14:textId="3584CDD3" w:rsidR="00D35729" w:rsidRDefault="00D35729">
      <w:r w:rsidRPr="00D35729">
        <w:rPr>
          <w:noProof/>
        </w:rPr>
        <w:drawing>
          <wp:inline distT="0" distB="0" distL="0" distR="0" wp14:anchorId="763444C3" wp14:editId="3C325BE1">
            <wp:extent cx="5731510" cy="712470"/>
            <wp:effectExtent l="0" t="0" r="2540" b="0"/>
            <wp:docPr id="123148006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80062" name="Imagen 1" descr="Imagen que contiene 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89D3" w14:textId="68528B23" w:rsidR="00A82372" w:rsidRDefault="00CD7CED">
      <w:r w:rsidRPr="00CD7CED">
        <w:rPr>
          <w:noProof/>
        </w:rPr>
        <w:drawing>
          <wp:inline distT="0" distB="0" distL="0" distR="0" wp14:anchorId="41B09C80" wp14:editId="08871B0F">
            <wp:extent cx="3805595" cy="991664"/>
            <wp:effectExtent l="0" t="0" r="4445" b="0"/>
            <wp:docPr id="634612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1282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0842" cy="9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20BA" w14:textId="12D2AC35" w:rsidR="00A82372" w:rsidRDefault="00A82372"/>
    <w:p w14:paraId="08BB844E" w14:textId="3399027F" w:rsidR="0061659A" w:rsidRDefault="0061659A">
      <w:r w:rsidRPr="0061659A">
        <w:rPr>
          <w:noProof/>
        </w:rPr>
        <w:drawing>
          <wp:inline distT="0" distB="0" distL="0" distR="0" wp14:anchorId="10018BB8" wp14:editId="7CA23CC0">
            <wp:extent cx="5731510" cy="906780"/>
            <wp:effectExtent l="0" t="0" r="2540" b="7620"/>
            <wp:docPr id="17798243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24331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FFDA" w14:textId="77777777" w:rsidR="00737A89" w:rsidRDefault="00737A89"/>
    <w:p w14:paraId="4984C7B1" w14:textId="22058124" w:rsidR="00737A89" w:rsidRDefault="00737A89">
      <w:r w:rsidRPr="00737A89">
        <w:rPr>
          <w:noProof/>
        </w:rPr>
        <w:drawing>
          <wp:inline distT="0" distB="0" distL="0" distR="0" wp14:anchorId="4837FA20" wp14:editId="066082C3">
            <wp:extent cx="5731510" cy="1499235"/>
            <wp:effectExtent l="0" t="0" r="2540" b="5715"/>
            <wp:docPr id="15836104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10424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85EB" w14:textId="77777777" w:rsidR="00F13071" w:rsidRDefault="00F13071"/>
    <w:p w14:paraId="7F2491B7" w14:textId="4067BACF" w:rsidR="00F13071" w:rsidRDefault="00F13071">
      <w:r>
        <w:t>AVANCE 2:</w:t>
      </w:r>
    </w:p>
    <w:p w14:paraId="68430528" w14:textId="4E86DC44" w:rsidR="00F13071" w:rsidRDefault="001E516D">
      <w:r w:rsidRPr="001E516D">
        <w:lastRenderedPageBreak/>
        <w:drawing>
          <wp:inline distT="0" distB="0" distL="0" distR="0" wp14:anchorId="26BCEC81" wp14:editId="774D4239">
            <wp:extent cx="5731510" cy="4211320"/>
            <wp:effectExtent l="0" t="0" r="2540" b="0"/>
            <wp:docPr id="12956702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7028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9A8A" w14:textId="22259FAC" w:rsidR="00480882" w:rsidRDefault="00480882">
      <w:r w:rsidRPr="00480882">
        <w:drawing>
          <wp:inline distT="0" distB="0" distL="0" distR="0" wp14:anchorId="186B4CB3" wp14:editId="6D55E50F">
            <wp:extent cx="2448267" cy="2191056"/>
            <wp:effectExtent l="0" t="0" r="9525" b="0"/>
            <wp:docPr id="17755023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02302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4BEF" w14:textId="1A13D6BD" w:rsidR="00F27FD8" w:rsidRDefault="00F27FD8">
      <w:r w:rsidRPr="00F27FD8">
        <w:drawing>
          <wp:inline distT="0" distB="0" distL="0" distR="0" wp14:anchorId="0621D61F" wp14:editId="7B45A91C">
            <wp:extent cx="4334480" cy="1629002"/>
            <wp:effectExtent l="0" t="0" r="9525" b="9525"/>
            <wp:docPr id="1610903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380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797D" w14:textId="77777777" w:rsidR="00365C1D" w:rsidRDefault="00365C1D"/>
    <w:p w14:paraId="4F0BAAA8" w14:textId="69F3650D" w:rsidR="00365C1D" w:rsidRDefault="00365C1D">
      <w:r w:rsidRPr="00365C1D">
        <w:lastRenderedPageBreak/>
        <w:drawing>
          <wp:inline distT="0" distB="0" distL="0" distR="0" wp14:anchorId="397884D5" wp14:editId="31409255">
            <wp:extent cx="5077534" cy="1543265"/>
            <wp:effectExtent l="0" t="0" r="8890" b="0"/>
            <wp:docPr id="13143593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59324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E2E3" w14:textId="77777777" w:rsidR="00336CFF" w:rsidRDefault="00336CFF"/>
    <w:p w14:paraId="44AF1569" w14:textId="03ADD023" w:rsidR="00336CFF" w:rsidRPr="007B7ED9" w:rsidRDefault="007B7ED9">
      <w:pPr>
        <w:rPr>
          <w:lang w:val="es-ES"/>
        </w:rPr>
      </w:pPr>
      <w:r w:rsidRPr="007B7ED9">
        <w:rPr>
          <w:lang w:val="es-ES"/>
        </w:rPr>
        <w:t>-- 1. Top 5 productos más vendidos por cantidad y vendedor que mas unidades vendio:</w:t>
      </w:r>
    </w:p>
    <w:p w14:paraId="0B4CAE83" w14:textId="529191A4" w:rsidR="00336CFF" w:rsidRDefault="00336CFF">
      <w:r w:rsidRPr="00336CFF">
        <w:drawing>
          <wp:inline distT="0" distB="0" distL="0" distR="0" wp14:anchorId="358D2548" wp14:editId="02DC19CB">
            <wp:extent cx="1238423" cy="228632"/>
            <wp:effectExtent l="0" t="0" r="0" b="0"/>
            <wp:docPr id="174623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86B3" w14:textId="7D5AD7BF" w:rsidR="00E363D8" w:rsidRDefault="00E363D8">
      <w:r>
        <w:t>Creamos el indice:</w:t>
      </w:r>
    </w:p>
    <w:p w14:paraId="0A1E44E2" w14:textId="591FBEB2" w:rsidR="00E363D8" w:rsidRDefault="004909B0">
      <w:r w:rsidRPr="004909B0">
        <w:drawing>
          <wp:inline distT="0" distB="0" distL="0" distR="0" wp14:anchorId="31E3A5FB" wp14:editId="4EFCBDFC">
            <wp:extent cx="4058216" cy="504895"/>
            <wp:effectExtent l="0" t="0" r="0" b="9525"/>
            <wp:docPr id="1586347186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7186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1DB1" w14:textId="30B66334" w:rsidR="00E363D8" w:rsidRDefault="00E363D8">
      <w:r w:rsidRPr="00E363D8">
        <w:drawing>
          <wp:inline distT="0" distB="0" distL="0" distR="0" wp14:anchorId="60088733" wp14:editId="42378A0A">
            <wp:extent cx="1257475" cy="238158"/>
            <wp:effectExtent l="0" t="0" r="0" b="9525"/>
            <wp:docPr id="1257889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9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F47A" w14:textId="116D4485" w:rsidR="004909B0" w:rsidRDefault="00204DFA">
      <w:pPr>
        <w:rPr>
          <w:lang w:val="es-ES"/>
        </w:rPr>
      </w:pPr>
      <w:r w:rsidRPr="00204DFA">
        <w:rPr>
          <w:lang w:val="es-ES"/>
        </w:rPr>
        <w:t>-- 2. Top 10 productos con mayor cantidad de unidades vendidas en todo el catálogo y posición dentro de su categoria</w:t>
      </w:r>
    </w:p>
    <w:p w14:paraId="25FDC63A" w14:textId="73900068" w:rsidR="00B97D61" w:rsidRDefault="00B97D61">
      <w:pPr>
        <w:rPr>
          <w:lang w:val="es-ES"/>
        </w:rPr>
      </w:pPr>
      <w:r w:rsidRPr="00B97D61">
        <w:rPr>
          <w:lang w:val="es-ES"/>
        </w:rPr>
        <w:drawing>
          <wp:inline distT="0" distB="0" distL="0" distR="0" wp14:anchorId="766C9708" wp14:editId="3EEAF47C">
            <wp:extent cx="1228896" cy="238158"/>
            <wp:effectExtent l="0" t="0" r="9525" b="9525"/>
            <wp:docPr id="1278871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71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B620" w14:textId="2E09DFDD" w:rsidR="00B97D61" w:rsidRDefault="00B97D61">
      <w:pPr>
        <w:rPr>
          <w:lang w:val="es-ES"/>
        </w:rPr>
      </w:pPr>
      <w:r>
        <w:rPr>
          <w:lang w:val="es-ES"/>
        </w:rPr>
        <w:t>Creamos el índice</w:t>
      </w:r>
      <w:r w:rsidR="00F6760F">
        <w:rPr>
          <w:lang w:val="es-ES"/>
        </w:rPr>
        <w:t xml:space="preserve"> (luego de haber dropeado el anterior):</w:t>
      </w:r>
    </w:p>
    <w:p w14:paraId="74D13947" w14:textId="1FA496C8" w:rsidR="00B97D61" w:rsidRPr="00204DFA" w:rsidRDefault="00F6760F">
      <w:pPr>
        <w:rPr>
          <w:lang w:val="es-ES"/>
        </w:rPr>
      </w:pPr>
      <w:r w:rsidRPr="00F6760F">
        <w:rPr>
          <w:lang w:val="es-ES"/>
        </w:rPr>
        <w:drawing>
          <wp:inline distT="0" distB="0" distL="0" distR="0" wp14:anchorId="0839280A" wp14:editId="13C1AFA6">
            <wp:extent cx="2638793" cy="447737"/>
            <wp:effectExtent l="0" t="0" r="9525" b="9525"/>
            <wp:docPr id="1612776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76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C55C" w14:textId="1053FB4F" w:rsidR="004909B0" w:rsidRDefault="00904464">
      <w:r w:rsidRPr="00904464">
        <w:drawing>
          <wp:inline distT="0" distB="0" distL="0" distR="0" wp14:anchorId="00DCB369" wp14:editId="2DDB6EFB">
            <wp:extent cx="3277057" cy="285790"/>
            <wp:effectExtent l="0" t="0" r="0" b="0"/>
            <wp:docPr id="1436464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64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553D" w14:textId="6C2DD700" w:rsidR="00D91ADC" w:rsidRDefault="00904464">
      <w:r>
        <w:t>Reformulamos el indice</w:t>
      </w:r>
      <w:r w:rsidR="00D91ADC">
        <w:t>:</w:t>
      </w:r>
    </w:p>
    <w:p w14:paraId="0CBD34B2" w14:textId="731077FA" w:rsidR="00D91ADC" w:rsidRDefault="005B38B0">
      <w:r w:rsidRPr="005B38B0">
        <w:drawing>
          <wp:inline distT="0" distB="0" distL="0" distR="0" wp14:anchorId="59D7A80E" wp14:editId="44887DDE">
            <wp:extent cx="3458058" cy="552527"/>
            <wp:effectExtent l="0" t="0" r="9525" b="0"/>
            <wp:docPr id="19246510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5107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FC1B" w14:textId="328AE7B9" w:rsidR="005B38B0" w:rsidRPr="00F6760F" w:rsidRDefault="00B279B0">
      <w:r w:rsidRPr="00B279B0">
        <w:drawing>
          <wp:inline distT="0" distB="0" distL="0" distR="0" wp14:anchorId="15E884CB" wp14:editId="143B1865">
            <wp:extent cx="1181265" cy="276264"/>
            <wp:effectExtent l="0" t="0" r="0" b="9525"/>
            <wp:docPr id="400729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29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8B0" w:rsidRPr="00F67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09"/>
    <w:rsid w:val="00001C43"/>
    <w:rsid w:val="00052699"/>
    <w:rsid w:val="00067180"/>
    <w:rsid w:val="00084345"/>
    <w:rsid w:val="001E516D"/>
    <w:rsid w:val="00204DFA"/>
    <w:rsid w:val="00336CFF"/>
    <w:rsid w:val="00365C1D"/>
    <w:rsid w:val="00480882"/>
    <w:rsid w:val="00485AE0"/>
    <w:rsid w:val="004909B0"/>
    <w:rsid w:val="004C2909"/>
    <w:rsid w:val="005B38B0"/>
    <w:rsid w:val="0061659A"/>
    <w:rsid w:val="00737A89"/>
    <w:rsid w:val="00796D56"/>
    <w:rsid w:val="007B7ED9"/>
    <w:rsid w:val="00904464"/>
    <w:rsid w:val="00950375"/>
    <w:rsid w:val="00A82372"/>
    <w:rsid w:val="00B14C8B"/>
    <w:rsid w:val="00B279B0"/>
    <w:rsid w:val="00B97D61"/>
    <w:rsid w:val="00CD7CED"/>
    <w:rsid w:val="00D35729"/>
    <w:rsid w:val="00D91ADC"/>
    <w:rsid w:val="00E363D8"/>
    <w:rsid w:val="00F13071"/>
    <w:rsid w:val="00F27FD8"/>
    <w:rsid w:val="00F6760F"/>
    <w:rsid w:val="00F9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A203"/>
  <w15:chartTrackingRefBased/>
  <w15:docId w15:val="{86ACC620-ED55-499A-9955-64A6BA29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9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9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9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9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9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9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9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9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9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9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Daniel Tedesco</dc:creator>
  <cp:keywords/>
  <dc:description/>
  <cp:lastModifiedBy>Martin Daniel Tedesco</cp:lastModifiedBy>
  <cp:revision>24</cp:revision>
  <dcterms:created xsi:type="dcterms:W3CDTF">2025-06-12T06:44:00Z</dcterms:created>
  <dcterms:modified xsi:type="dcterms:W3CDTF">2025-06-12T19:22:00Z</dcterms:modified>
</cp:coreProperties>
</file>