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94EF" w14:textId="6664C82D" w:rsidR="006D5FC4" w:rsidRDefault="006D5FC4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FBED54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1A9823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FF8986D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202482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EA91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897D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1881E" w14:textId="1DC9C6B4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355AE">
        <w:rPr>
          <w:rFonts w:ascii="Times New Roman" w:hAnsi="Times New Roman" w:cs="Times New Roman"/>
          <w:sz w:val="32"/>
          <w:szCs w:val="32"/>
        </w:rPr>
        <w:t>Napredno i objektno programiranje</w:t>
      </w:r>
    </w:p>
    <w:p w14:paraId="0128073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7C1BB6" w14:textId="208F279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Online rezervacija hotela</w:t>
      </w:r>
    </w:p>
    <w:p w14:paraId="11A2AE8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080C2FB" w14:textId="2DBE0EF4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>Martin Grgić 3.g</w:t>
      </w:r>
    </w:p>
    <w:p w14:paraId="3AB11658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BA1747F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57D4EF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 xml:space="preserve">Elektrotehnička i ekonomska škola </w:t>
      </w:r>
    </w:p>
    <w:p w14:paraId="0E75FD73" w14:textId="724328B3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>Nova Gradiška</w:t>
      </w:r>
    </w:p>
    <w:p w14:paraId="7BCE5DD7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D2B82D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6CB77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487C70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C82F58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666E6F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6242D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DB586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sdt>
      <w:sdtPr>
        <w:id w:val="1599136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6A15349" w14:textId="4E47B2F1" w:rsidR="004E0240" w:rsidRDefault="004E0240">
          <w:pPr>
            <w:pStyle w:val="TOCNaslov"/>
          </w:pPr>
          <w:r>
            <w:t>Sadržaj</w:t>
          </w:r>
        </w:p>
        <w:p w14:paraId="4D442204" w14:textId="6FA44B94" w:rsidR="005D7741" w:rsidRDefault="004E0240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hr-HR"/>
              <w14:ligatures w14:val="non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3346659" w:history="1">
            <w:r w:rsidR="005D7741" w:rsidRPr="005A4C9D">
              <w:rPr>
                <w:rStyle w:val="Hiperveza"/>
                <w:b/>
                <w:noProof/>
              </w:rPr>
              <w:t>Uvod</w:t>
            </w:r>
            <w:r w:rsidR="005D7741">
              <w:rPr>
                <w:noProof/>
                <w:webHidden/>
              </w:rPr>
              <w:tab/>
            </w:r>
            <w:r w:rsidR="005D7741">
              <w:rPr>
                <w:noProof/>
                <w:webHidden/>
              </w:rPr>
              <w:fldChar w:fldCharType="begin"/>
            </w:r>
            <w:r w:rsidR="005D7741">
              <w:rPr>
                <w:noProof/>
                <w:webHidden/>
              </w:rPr>
              <w:instrText xml:space="preserve"> PAGEREF _Toc153346659 \h </w:instrText>
            </w:r>
            <w:r w:rsidR="005D7741">
              <w:rPr>
                <w:noProof/>
                <w:webHidden/>
              </w:rPr>
            </w:r>
            <w:r w:rsidR="005D7741">
              <w:rPr>
                <w:noProof/>
                <w:webHidden/>
              </w:rPr>
              <w:fldChar w:fldCharType="separate"/>
            </w:r>
            <w:r w:rsidR="005D7741">
              <w:rPr>
                <w:noProof/>
                <w:webHidden/>
              </w:rPr>
              <w:t>1</w:t>
            </w:r>
            <w:r w:rsidR="005D7741">
              <w:rPr>
                <w:noProof/>
                <w:webHidden/>
              </w:rPr>
              <w:fldChar w:fldCharType="end"/>
            </w:r>
          </w:hyperlink>
        </w:p>
        <w:p w14:paraId="49D9E26C" w14:textId="51DEDA44" w:rsidR="005D7741" w:rsidRDefault="005D7741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hr-HR"/>
              <w14:ligatures w14:val="none"/>
            </w:rPr>
          </w:pPr>
          <w:hyperlink w:anchor="_Toc153346660" w:history="1">
            <w:r w:rsidRPr="005A4C9D">
              <w:rPr>
                <w:rStyle w:val="Hiperveza"/>
                <w:b/>
                <w:noProof/>
              </w:rPr>
              <w:t>Implementacija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2373" w14:textId="79EED54D" w:rsidR="005D7741" w:rsidRDefault="005D7741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hr-HR"/>
              <w14:ligatures w14:val="none"/>
            </w:rPr>
          </w:pPr>
          <w:hyperlink w:anchor="_Toc153346661" w:history="1">
            <w:r w:rsidRPr="005A4C9D">
              <w:rPr>
                <w:rStyle w:val="Hiperveza"/>
                <w:noProof/>
              </w:rPr>
              <w:t>Klasa 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C0EE" w14:textId="09C1F6B6" w:rsidR="005D7741" w:rsidRDefault="005D7741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hr-HR"/>
              <w14:ligatures w14:val="none"/>
            </w:rPr>
          </w:pPr>
          <w:hyperlink w:anchor="_Toc153346662" w:history="1">
            <w:r w:rsidRPr="005A4C9D">
              <w:rPr>
                <w:rStyle w:val="Hiperveza"/>
                <w:noProof/>
              </w:rPr>
              <w:t>Klasa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2F3F" w14:textId="0D16BDDD" w:rsidR="005D7741" w:rsidRDefault="005D7741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hr-HR"/>
              <w14:ligatures w14:val="none"/>
            </w:rPr>
          </w:pPr>
          <w:hyperlink w:anchor="_Toc153346663" w:history="1">
            <w:r w:rsidRPr="005A4C9D">
              <w:rPr>
                <w:rStyle w:val="Hiperveza"/>
                <w:noProof/>
              </w:rPr>
              <w:t>Klasa GostUSobi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D1BD" w14:textId="03D2E913" w:rsidR="004E0240" w:rsidRDefault="004E0240">
          <w:r>
            <w:rPr>
              <w:b/>
              <w:bCs/>
            </w:rPr>
            <w:fldChar w:fldCharType="end"/>
          </w:r>
        </w:p>
      </w:sdtContent>
    </w:sdt>
    <w:p w14:paraId="459A72CC" w14:textId="72E9C3ED" w:rsidR="00D355AE" w:rsidRPr="00D355AE" w:rsidRDefault="00D355AE" w:rsidP="00D355AE">
      <w:pPr>
        <w:spacing w:line="276" w:lineRule="auto"/>
        <w:rPr>
          <w:rFonts w:ascii="Times New Roman" w:hAnsi="Times New Roman" w:cs="Times New Roman"/>
          <w:sz w:val="48"/>
          <w:szCs w:val="48"/>
        </w:rPr>
      </w:pPr>
    </w:p>
    <w:p w14:paraId="2532A95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1FC2DE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65B63F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1C0DEB8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33D66C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47B83E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C32929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C52F38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E1E7A04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CE99EF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D4F91C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56B549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7D6C0F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FDBDFA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2D4CBE1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30ACDF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F0E167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27747B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456D75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09FED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DE3859" w14:textId="4C88DD35" w:rsidR="00D355AE" w:rsidRDefault="00D355AE" w:rsidP="00450886">
      <w:pPr>
        <w:spacing w:line="276" w:lineRule="auto"/>
        <w:rPr>
          <w:rFonts w:ascii="Times New Roman" w:hAnsi="Times New Roman" w:cs="Times New Roman"/>
        </w:rPr>
      </w:pPr>
    </w:p>
    <w:p w14:paraId="12402796" w14:textId="77777777" w:rsidR="00600E6A" w:rsidRDefault="00600E6A" w:rsidP="00600E6A"/>
    <w:p w14:paraId="24DB9541" w14:textId="77777777" w:rsidR="005D7741" w:rsidRDefault="005D7741" w:rsidP="00D355AE">
      <w:pPr>
        <w:spacing w:line="276" w:lineRule="auto"/>
        <w:jc w:val="center"/>
        <w:rPr>
          <w:rFonts w:ascii="Times New Roman" w:hAnsi="Times New Roman" w:cs="Times New Roman"/>
        </w:rPr>
        <w:sectPr w:rsidR="005D7741" w:rsidSect="002C547F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714E01D" w14:textId="5EE8D260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5AAE94D4" w14:textId="77777777" w:rsidR="00D355AE" w:rsidRPr="004E0240" w:rsidRDefault="00D355AE" w:rsidP="00D355AE">
      <w:pPr>
        <w:pStyle w:val="Naslov1"/>
        <w:rPr>
          <w:b/>
          <w:sz w:val="52"/>
          <w:szCs w:val="52"/>
        </w:rPr>
      </w:pPr>
      <w:bookmarkStart w:id="1" w:name="_Toc153346659"/>
      <w:r w:rsidRPr="004E0240">
        <w:rPr>
          <w:b/>
          <w:sz w:val="52"/>
          <w:szCs w:val="52"/>
        </w:rPr>
        <w:t>Uvod</w:t>
      </w:r>
      <w:bookmarkEnd w:id="1"/>
    </w:p>
    <w:p w14:paraId="1CD3F5BB" w14:textId="77777777" w:rsidR="00D355AE" w:rsidRDefault="00D355AE" w:rsidP="00D355AE"/>
    <w:p w14:paraId="43EB8E9D" w14:textId="77777777" w:rsidR="00397B9C" w:rsidRDefault="00397B9C" w:rsidP="00D355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96107C" w14:textId="1D4B0736" w:rsidR="004E0240" w:rsidRPr="004E0240" w:rsidRDefault="00397B9C" w:rsidP="004E02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željenom programu (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studio) pomoću C# potrebno je napraviti sustav za online rezervacije i upravljanje hotelom. Sustav treba sadržavati tri klase Rezervacija, Soba i Gost u pojedinoj sobi. Svakoj klasi potrebno je dodati atribute</w:t>
      </w:r>
      <w:r w:rsidR="000C3D4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 te koristiti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kako bi se usporedili kasnije dodani zapisi. Za ispis potrebno je koristiti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3D4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0C3D49">
        <w:rPr>
          <w:rFonts w:ascii="Times New Roman" w:hAnsi="Times New Roman" w:cs="Times New Roman"/>
          <w:sz w:val="28"/>
          <w:szCs w:val="28"/>
        </w:rPr>
        <w:t>() te staviti željene atribute u njega.</w:t>
      </w:r>
    </w:p>
    <w:p w14:paraId="1D9A89B4" w14:textId="77777777" w:rsidR="004E0240" w:rsidRDefault="004E0240" w:rsidP="004E0240">
      <w:pPr>
        <w:pStyle w:val="Naslov1"/>
        <w:rPr>
          <w:sz w:val="48"/>
          <w:szCs w:val="48"/>
        </w:rPr>
      </w:pPr>
    </w:p>
    <w:p w14:paraId="6A660EA0" w14:textId="77777777" w:rsidR="004E0240" w:rsidRDefault="004E0240" w:rsidP="004E0240">
      <w:pPr>
        <w:pStyle w:val="Naslov1"/>
        <w:rPr>
          <w:sz w:val="48"/>
          <w:szCs w:val="48"/>
        </w:rPr>
      </w:pPr>
    </w:p>
    <w:p w14:paraId="613F388F" w14:textId="51699FA3" w:rsidR="004E0240" w:rsidRDefault="004E0240" w:rsidP="004E0240">
      <w:pPr>
        <w:pStyle w:val="Naslov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C1E1A50" w14:textId="09E450B3" w:rsidR="004E0240" w:rsidRDefault="004E0240" w:rsidP="004E0240"/>
    <w:p w14:paraId="16F88A25" w14:textId="77777777" w:rsidR="004E0240" w:rsidRPr="004E0240" w:rsidRDefault="004E0240" w:rsidP="004E0240"/>
    <w:p w14:paraId="21FCB534" w14:textId="2537E628" w:rsidR="004E0240" w:rsidRPr="004E0240" w:rsidRDefault="004E0240" w:rsidP="004E0240">
      <w:pPr>
        <w:pStyle w:val="Naslov1"/>
        <w:rPr>
          <w:b/>
          <w:sz w:val="48"/>
          <w:szCs w:val="48"/>
        </w:rPr>
      </w:pPr>
      <w:bookmarkStart w:id="2" w:name="_Toc153346660"/>
      <w:r w:rsidRPr="004E0240">
        <w:rPr>
          <w:b/>
          <w:sz w:val="48"/>
          <w:szCs w:val="48"/>
        </w:rPr>
        <w:lastRenderedPageBreak/>
        <w:t>Implementacija klasa</w:t>
      </w:r>
      <w:bookmarkEnd w:id="2"/>
    </w:p>
    <w:p w14:paraId="48CA4521" w14:textId="77777777" w:rsidR="004E0240" w:rsidRDefault="004E0240" w:rsidP="004E0240">
      <w:pPr>
        <w:pStyle w:val="Naslov2"/>
      </w:pPr>
    </w:p>
    <w:p w14:paraId="0B057FA8" w14:textId="77777777" w:rsidR="004E0240" w:rsidRDefault="000C3D49" w:rsidP="004E0240">
      <w:pPr>
        <w:pStyle w:val="Naslov2"/>
        <w:rPr>
          <w:sz w:val="40"/>
          <w:szCs w:val="40"/>
        </w:rPr>
      </w:pPr>
      <w:bookmarkStart w:id="3" w:name="_Toc153346661"/>
      <w:r w:rsidRPr="004E0240">
        <w:rPr>
          <w:sz w:val="40"/>
          <w:szCs w:val="40"/>
        </w:rPr>
        <w:t>Klasa Rezervacija</w:t>
      </w:r>
      <w:bookmarkEnd w:id="3"/>
    </w:p>
    <w:p w14:paraId="6FD5E525" w14:textId="1DA2D657" w:rsidR="000C3D49" w:rsidRPr="004E0240" w:rsidRDefault="004154B8" w:rsidP="004E0240">
      <w:r w:rsidRPr="004154B8">
        <w:rPr>
          <w:noProof/>
        </w:rPr>
        <w:drawing>
          <wp:inline distT="0" distB="0" distL="0" distR="0" wp14:anchorId="28530FF2" wp14:editId="7F3F37DE">
            <wp:extent cx="5731510" cy="3646170"/>
            <wp:effectExtent l="0" t="0" r="2540" b="0"/>
            <wp:docPr id="937152492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52492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E26" w14:textId="08B855F3" w:rsidR="000C3D49" w:rsidRDefault="000C3D49" w:rsidP="000C3D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5FDEE" wp14:editId="74D26D80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657475" cy="304800"/>
                <wp:effectExtent l="0" t="0" r="0" b="0"/>
                <wp:wrapNone/>
                <wp:docPr id="1708249640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B035" w14:textId="468027C6" w:rsidR="000C3D49" w:rsidRPr="000C3D49" w:rsidRDefault="000C3D49" w:rsidP="000C3D4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</w:t>
                            </w:r>
                            <w:r w:rsidRPr="000C3D49">
                              <w:rPr>
                                <w:b/>
                                <w:bCs/>
                                <w:i/>
                                <w:iCs/>
                              </w:rPr>
                              <w:t>od klase Rezervacija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FDEE" id="_x0000_t202" coordsize="21600,21600" o:spt="202" path="m,l,21600r21600,l21600,xe">
                <v:stroke joinstyle="miter"/>
                <v:path gradientshapeok="t" o:connecttype="rect"/>
              </v:shapetype>
              <v:shape id="Tekstni okvir 1" o:spid="_x0000_s1026" type="#_x0000_t202" style="position:absolute;margin-left:0;margin-top:1.1pt;width:209.25pt;height:2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rDiAIAAGIFAAAOAAAAZHJzL2Uyb0RvYy54bWysVN9P2zAQfp+0/8Hy+0jaFVoqUtSBmCYh&#10;QIOJZ9exWwvb59luk+6v5+wkhbG9MO0lse+X77777s7OW6PJTvigwFZ0dFRSIiyHWtl1RX88XH2a&#10;URIiszXTYEVF9yLQ88XHD2eNm4sxbEDXwhMMYsO8cRXdxOjmRRH4RhgWjsAJi0oJ3rCIV78uas8a&#10;jG50MS7Lk6IBXzsPXISA0stOSRc5vpSCx1spg4hEVxRzi/nr83eVvsXijM3XnrmN4n0a7B+yMExZ&#10;fPQQ6pJFRrZe/RHKKO4hgIxHHEwBUioucg1Yzah8U839hjmRa0FwgjvAFP5fWH6zu/NE1di7aTkb&#10;T05PJgiTZQZ79SCeQrSKwNNOeTJKWDUuzNHl3qFTbL9Ai36DPKAwQdBKb9IfiyOox3D7A9KijYSj&#10;cHxyPJ1MjynhqPtcTmZlbkXx4u18iF8FGJIOFfXYyQww212HiJmg6WCSHrNwpbTO3dT2NwEaJkmR&#10;Uu9SzKe41yLZaftdSAQgZ5oEgfv16kJ70rEEaYwVDFzJwdAhGUp88J2+vUvyFpmc7/Q/OOX3wcaD&#10;v1EWfAYoj45IBewYkr5+yg3CxGVnP0DRAZCwiO2q7Xu7gnqPrfXQDUpw/Eoh/tcsxDvmcTIQC5z2&#10;eIsfqaGpKPQnSjbgf/1NnuyRsKilpMFJq2j4uWVeUKK/WaTy6WiSOBfzZXI8HePFv9asXmvs1lwA&#10;1jXCveJ4Pib7qIej9GAecSks06uoYpbj2xWNw/Eidp3FpcLFcpmNcBgdi9f23vEUOsGb2PXQPjLv&#10;egpGJO8NDDPJ5m+Y2NkmTwvLbQSpMk0TwB2qPfA4yJm9/dJJm+L1PVu9rMbFMwAAAP//AwBQSwME&#10;FAAGAAgAAAAhALZKIB/aAAAABQEAAA8AAABkcnMvZG93bnJldi54bWxMj81OwzAQhO9IvIO1SNzo&#10;ulGD2pBNhUBcQZQfqTc33iYR8TqK3Sa8PeYEx9GMZr4pt7Pr1ZnH0HkhWC40KJba204agve3p5s1&#10;qBCNWNN7YYJvDrCtLi9KU1g/ySufd7FRqURCYQjaGIcCMdQtOxMWfmBJ3tGPzsQkxwbtaKZU7nrM&#10;tL5FZzpJC60Z+KHl+mt3cgQfz8f950q/NI8uHyY/axS3QaLrq/n+DlTkOf6F4Rc/oUOVmA7+JDao&#10;niAdiQRZBiqZq+U6B3UgyHUGWJX4n776AQAA//8DAFBLAQItABQABgAIAAAAIQC2gziS/gAAAOEB&#10;AAATAAAAAAAAAAAAAAAAAAAAAABbQ29udGVudF9UeXBlc10ueG1sUEsBAi0AFAAGAAgAAAAhADj9&#10;If/WAAAAlAEAAAsAAAAAAAAAAAAAAAAALwEAAF9yZWxzLy5yZWxzUEsBAi0AFAAGAAgAAAAhABLN&#10;KsOIAgAAYgUAAA4AAAAAAAAAAAAAAAAALgIAAGRycy9lMm9Eb2MueG1sUEsBAi0AFAAGAAgAAAAh&#10;ALZKIB/aAAAABQEAAA8AAAAAAAAAAAAAAAAA4gQAAGRycy9kb3ducmV2LnhtbFBLBQYAAAAABAAE&#10;APMAAADpBQAAAAA=&#10;" filled="f" stroked="f">
                <v:textbox>
                  <w:txbxContent>
                    <w:p w14:paraId="352FB035" w14:textId="468027C6" w:rsidR="000C3D49" w:rsidRPr="000C3D49" w:rsidRDefault="000C3D49" w:rsidP="000C3D49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Programski k</w:t>
                      </w:r>
                      <w:r w:rsidRPr="000C3D49">
                        <w:rPr>
                          <w:b/>
                          <w:bCs/>
                          <w:i/>
                          <w:iCs/>
                        </w:rPr>
                        <w:t>od klase Rezervacija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394F84" w14:textId="77777777" w:rsidR="000C3D49" w:rsidRPr="000C3D49" w:rsidRDefault="000C3D49" w:rsidP="000C3D49">
      <w:pPr>
        <w:rPr>
          <w:rFonts w:ascii="Times New Roman" w:hAnsi="Times New Roman" w:cs="Times New Roman"/>
          <w:sz w:val="28"/>
          <w:szCs w:val="28"/>
        </w:rPr>
      </w:pPr>
    </w:p>
    <w:p w14:paraId="408C52F9" w14:textId="7358CB5C" w:rsidR="00D355AE" w:rsidRDefault="000C3D49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Rezervacija s atributima: </w:t>
      </w:r>
      <w:proofErr w:type="spellStart"/>
      <w:r>
        <w:rPr>
          <w:rFonts w:ascii="Times New Roman" w:hAnsi="Times New Roman" w:cs="Times New Roman"/>
          <w:sz w:val="28"/>
          <w:szCs w:val="28"/>
        </w:rPr>
        <w:t>ImeGosta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BrojGostiju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>, Soba.</w:t>
      </w:r>
    </w:p>
    <w:p w14:paraId="0481E102" w14:textId="7813F6F1" w:rsidR="000C3D49" w:rsidRDefault="000C3D49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{} i set{} </w:t>
      </w:r>
      <w:r w:rsidR="004154B8">
        <w:rPr>
          <w:rFonts w:ascii="Times New Roman" w:hAnsi="Times New Roman" w:cs="Times New Roman"/>
          <w:sz w:val="28"/>
          <w:szCs w:val="28"/>
        </w:rPr>
        <w:t>dohvaćali i pohranjivali u javne.</w:t>
      </w:r>
    </w:p>
    <w:p w14:paraId="50BC9959" w14:textId="545ECEAD" w:rsidR="004154B8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2BBEB43A" w14:textId="4B54577C" w:rsidR="004154B8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rezultat usporedbe. U ovom slučaju će uvijek biti 0 jer je svaki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BrojRezervacije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unikatan</w:t>
      </w:r>
      <w:r w:rsidR="003211BE">
        <w:rPr>
          <w:rFonts w:ascii="Times New Roman" w:hAnsi="Times New Roman" w:cs="Times New Roman"/>
          <w:sz w:val="28"/>
          <w:szCs w:val="28"/>
        </w:rPr>
        <w:t xml:space="preserve"> te nam se neće ponavljati isti zapisi.</w:t>
      </w:r>
    </w:p>
    <w:p w14:paraId="5534EC1C" w14:textId="2E35829B" w:rsidR="004154B8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kada ga pozovemo ispisivao ime gosta, datum dolaska, broj sobe u kojoj ostaje.</w:t>
      </w:r>
    </w:p>
    <w:p w14:paraId="78D7817A" w14:textId="413DC16C" w:rsidR="00D355AE" w:rsidRPr="004E0240" w:rsidRDefault="004154B8" w:rsidP="004E0240">
      <w:pPr>
        <w:pStyle w:val="Naslov2"/>
        <w:rPr>
          <w:sz w:val="40"/>
          <w:szCs w:val="40"/>
        </w:rPr>
      </w:pPr>
      <w:bookmarkStart w:id="4" w:name="_Toc153346662"/>
      <w:r w:rsidRPr="004E0240">
        <w:rPr>
          <w:sz w:val="40"/>
          <w:szCs w:val="40"/>
        </w:rPr>
        <w:lastRenderedPageBreak/>
        <w:t>Klasa Soba</w:t>
      </w:r>
      <w:bookmarkEnd w:id="4"/>
    </w:p>
    <w:p w14:paraId="5FE02BAC" w14:textId="77777777" w:rsidR="004154B8" w:rsidRDefault="004154B8" w:rsidP="004154B8"/>
    <w:p w14:paraId="146D8D9B" w14:textId="79DF4A52" w:rsidR="004154B8" w:rsidRPr="004154B8" w:rsidRDefault="002D37DE" w:rsidP="004154B8">
      <w:pPr>
        <w:rPr>
          <w:rFonts w:ascii="Times New Roman" w:hAnsi="Times New Roman" w:cs="Times New Roman"/>
          <w:sz w:val="28"/>
          <w:szCs w:val="28"/>
        </w:rPr>
      </w:pPr>
      <w:r w:rsidRPr="002D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32B52" wp14:editId="608538E4">
            <wp:extent cx="5731510" cy="3978910"/>
            <wp:effectExtent l="0" t="0" r="2540" b="2540"/>
            <wp:docPr id="1520124138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4138" name="Slika 1" descr="Slika na kojoj se prikazuje tekst, snimka zaslona, softver, zaslon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7AC8" w14:textId="4F1F12C6" w:rsidR="004154B8" w:rsidRDefault="002D37DE" w:rsidP="004154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010F7" wp14:editId="20B4753C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190875" cy="285750"/>
                <wp:effectExtent l="0" t="0" r="0" b="0"/>
                <wp:wrapNone/>
                <wp:docPr id="403863486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93570" w14:textId="4F066A7C" w:rsidR="002D37DE" w:rsidRPr="002D37DE" w:rsidRDefault="002D37DE" w:rsidP="002D37D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37DE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klase Soba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010F7" id="Tekstni okvir 2" o:spid="_x0000_s1027" type="#_x0000_t202" style="position:absolute;margin-left:0;margin-top:1.1pt;width:251.25pt;height:22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fkiwIAAGgFAAAOAAAAZHJzL2Uyb0RvYy54bWysVE1PGzEQvVfqf7B8L5uEBELEBqUgqkoI&#10;UKHi7HjtxMLrccdOdtNf37E3GyjthaqXXXu+PPPmzZxftLVlW4XBgCv58GjAmXISKuNWJf/+eP1p&#10;ylmIwlXCglMl36nAL+YfP5w3fqZGsAZbKWQUxIVZ40u+jtHPiiLItapFOAKvHCk1YC0iXXFVVCga&#10;il7bYjQYnBQNYOURpAqBpFedks9zfK2VjHdaBxWZLTnlFvMX83eZvsX8XMxWKPzayH0a4h+yqIVx&#10;9Ogh1JWIgm3Q/BGqNhIhgI5HEuoCtDZS5RqomuHgTTUPa+FVroXACf4AU/h/YeXt9h6ZqUo+HhxP&#10;T47H0xPOnKipVY/qOURnGDxvDbJRgqrxYUYeD558YvsZWmp5Lw8kTAi0Guv0p9oY6Qn03QFo1UYm&#10;SXg8PBtMTyecSdKNppPTSe5E8eLtMcQvCmqWDiVHamTGV2xvQqRMyLQ3SY85uDbW5mZa95uADJOk&#10;SKl3KeZT3FmV7Kz7pjTVnzNNgiBxtby0yDqSEIupgp4qORg5JENND77Td++SvFXm5jv9D075fXDx&#10;4F8bB5gBypOjUgFbQZyvnnODKHHd2fdQdAAkLGK7bDMDDq1cQrWjDiN04xK8vDbUhhsR4r1Amg+C&#10;hGY+3tFHW2hKDvsTZ2vAn3+TJ3uiLWk5a2jeSh5+bAQqzuxXR4Q+G47HaUDzZTw5HdEFX2uWrzVu&#10;U18ClTek7eJlPib7aPujRqifaDUs0qukEk7S2yWP/fEydg2m1SLVYpGNaCS9iDfuwcsUOqGcSPbY&#10;Pgn0eyZG4vAt9JMpZm8I2dkmTweLTQRtMlsTzh2qe/xpnDOJ96sn7YvX92z1siDnvwAAAP//AwBQ&#10;SwMEFAAGAAgAAAAhAEVHHTDaAAAABQEAAA8AAABkcnMvZG93bnJldi54bWxMj8FOwzAQRO9I/IO1&#10;SNyojdVASbOpEIgrFQUqcXPjbRI1Xkex24S/rznR42hGM2+K1eQ6caIhtJ4R7mcKBHHlbcs1wtfn&#10;290CRIiGrek8E8IvBViV11eFya0f+YNOm1iLVMIhNwhNjH0uZagacibMfE+cvL0fnIlJDrW0gxlT&#10;ueukVupBOtNyWmhMTy8NVYfN0SF8v+9/tnO1rl9d1o9+UpLdk0S8vZmelyAiTfE/DH/4CR3KxLTz&#10;R7ZBdAjpSETQGkQyM6UzEDuE+aMGWRbykr48AwAA//8DAFBLAQItABQABgAIAAAAIQC2gziS/gAA&#10;AOEBAAATAAAAAAAAAAAAAAAAAAAAAABbQ29udGVudF9UeXBlc10ueG1sUEsBAi0AFAAGAAgAAAAh&#10;ADj9If/WAAAAlAEAAAsAAAAAAAAAAAAAAAAALwEAAF9yZWxzLy5yZWxzUEsBAi0AFAAGAAgAAAAh&#10;ACyFd+SLAgAAaAUAAA4AAAAAAAAAAAAAAAAALgIAAGRycy9lMm9Eb2MueG1sUEsBAi0AFAAGAAgA&#10;AAAhAEVHHTDaAAAABQEAAA8AAAAAAAAAAAAAAAAA5QQAAGRycy9kb3ducmV2LnhtbFBLBQYAAAAA&#10;BAAEAPMAAADsBQAAAAA=&#10;" filled="f" stroked="f">
                <v:textbox>
                  <w:txbxContent>
                    <w:p w14:paraId="21493570" w14:textId="4F066A7C" w:rsidR="002D37DE" w:rsidRPr="002D37DE" w:rsidRDefault="002D37DE" w:rsidP="002D37D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2D37DE">
                        <w:rPr>
                          <w:b/>
                          <w:bCs/>
                          <w:i/>
                          <w:iCs/>
                        </w:rPr>
                        <w:t>Programski kod klase Soba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96FC3D" w14:textId="77777777" w:rsidR="004154B8" w:rsidRPr="004154B8" w:rsidRDefault="004154B8" w:rsidP="004154B8"/>
    <w:p w14:paraId="60051EA8" w14:textId="77777777" w:rsidR="00D355AE" w:rsidRDefault="00D355A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FC8773" w14:textId="12FC16AD" w:rsidR="002D37DE" w:rsidRDefault="002D37D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Soba s atributima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TipSobe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CijenaNocenja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0BAA94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{} i set{} dohvaćali i pohranjivali u javne.</w:t>
      </w:r>
    </w:p>
    <w:p w14:paraId="799BA988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68E93D84" w14:textId="7AAEC8CC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rezultat usporedbe. U ovom slučaju rezultat će uvijek biti nula jer je svaki broj sobe namijenjen jednoj sobi.</w:t>
      </w:r>
    </w:p>
    <w:p w14:paraId="61519D41" w14:textId="39BD3C54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kada ga pozovemo ispisivao broj sobe, tip sobe.</w:t>
      </w:r>
    </w:p>
    <w:p w14:paraId="6E96D238" w14:textId="3885143B" w:rsidR="002D37DE" w:rsidRPr="004E0240" w:rsidRDefault="002D37DE" w:rsidP="004E0240">
      <w:pPr>
        <w:pStyle w:val="Naslov2"/>
        <w:rPr>
          <w:sz w:val="40"/>
          <w:szCs w:val="40"/>
        </w:rPr>
      </w:pPr>
      <w:bookmarkStart w:id="5" w:name="_Toc153346663"/>
      <w:r w:rsidRPr="004E0240">
        <w:rPr>
          <w:sz w:val="40"/>
          <w:szCs w:val="40"/>
        </w:rPr>
        <w:lastRenderedPageBreak/>
        <w:t xml:space="preserve">Klasa </w:t>
      </w:r>
      <w:proofErr w:type="spellStart"/>
      <w:r w:rsidRPr="004E0240">
        <w:rPr>
          <w:sz w:val="40"/>
          <w:szCs w:val="40"/>
        </w:rPr>
        <w:t>GostUSobi</w:t>
      </w:r>
      <w:bookmarkEnd w:id="5"/>
      <w:proofErr w:type="spellEnd"/>
    </w:p>
    <w:p w14:paraId="5F47B66A" w14:textId="77777777" w:rsidR="003211BE" w:rsidRPr="003211BE" w:rsidRDefault="003211BE" w:rsidP="003211BE"/>
    <w:p w14:paraId="29BE4A3A" w14:textId="4AF00D66" w:rsidR="002D37DE" w:rsidRPr="002D37DE" w:rsidRDefault="003211BE" w:rsidP="002D37DE">
      <w:r w:rsidRPr="003211BE">
        <w:rPr>
          <w:noProof/>
        </w:rPr>
        <w:drawing>
          <wp:inline distT="0" distB="0" distL="0" distR="0" wp14:anchorId="763EE269" wp14:editId="0A2E92A7">
            <wp:extent cx="5731510" cy="3505200"/>
            <wp:effectExtent l="0" t="0" r="2540" b="0"/>
            <wp:docPr id="419460578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0578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B57" w14:textId="45602002" w:rsidR="002D37DE" w:rsidRPr="002D37DE" w:rsidRDefault="003211B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8D5C7" wp14:editId="27508FB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267075" cy="257175"/>
                <wp:effectExtent l="0" t="0" r="0" b="9525"/>
                <wp:wrapNone/>
                <wp:docPr id="8669428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0FD98" w14:textId="5FC69057" w:rsidR="003211BE" w:rsidRPr="003211BE" w:rsidRDefault="003211BE" w:rsidP="003211B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211B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Programski kod klase </w:t>
                            </w:r>
                            <w:proofErr w:type="spellStart"/>
                            <w:r w:rsidRPr="003211BE">
                              <w:rPr>
                                <w:b/>
                                <w:bCs/>
                                <w:i/>
                                <w:iCs/>
                              </w:rPr>
                              <w:t>GostUSobi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D5C7" id="Tekstni okvir 3" o:spid="_x0000_s1028" type="#_x0000_t202" style="position:absolute;margin-left:0;margin-top:.6pt;width:257.25pt;height:20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I2iQIAAGcFAAAOAAAAZHJzL2Uyb0RvYy54bWysVE1PGzEQvVfqf7B8L5ssIYGIDUpBVJUQ&#10;oELF2fHaiRXb49pOdtNf37E3G1LaC1Uvu+P58sybN768ao0mW+GDAlvR4cmAEmE51MouK/r9+fbT&#10;OSUhMlszDVZUdCcCvZp9/HDZuKkoYQW6Fp5gEhumjavoKkY3LYrAV8KwcAJOWDRK8IZFPPplUXvW&#10;YHaji3IwGBcN+Np54CIE1N50RjrL+aUUPD5IGUQkuqJYW8xfn7+L9C1ml2y69MytFN+Xwf6hCsOU&#10;xUsPqW5YZGTj1R+pjOIeAsh4wsEUIKXiIveA3QwHb7p5WjEnci8ITnAHmML/S8vvt4+eqLqi5+Px&#10;xag8H1JimcFJPYt1iFYRWG+VJ6cJqcaFKQY8OQyJ7WdoceK9PqAyAdBKb9IfWyNoR8x3B5xFGwlH&#10;5Wk5ngwmZ5RwtJVnkyHKmL54jXY+xC8CDElCRT3OMcPLtnchdq69S7rMwq3SOs9S298UmDNpilR6&#10;V2KW4k6L5KftNyGx/VxpUgTul4tr7UnHESQxdtAzJSfDgOQo8cJ3xu5DUrTI1Hxn/CEo3w82HuKN&#10;suAzQHlxRGpgy5Dy9ToPCAuXnX8PRQdAwiK2izYToOxHuYB6hxP20G1LcPxW4RjuWIiPzON6ICS4&#10;8vEBP1JDU1HYS5SswP/8mz75I2vRSkmD61bR8GPDvKBEf7XI54vhaJT2Mx9GZ5MSD/7Ysji22I25&#10;BmwPyYrVZTH5R92L0oN5wZdhnm5FE7Mc765o7MXr2A0YXxYu5vPshBvpWLyzT46n1AnlRLLn9oV5&#10;t2diRA7fQ7+YbPqGkJ1virQw30SQKrM14dyhuscftznzff/ypOfi+Jy9Xt/H2S8AAAD//wMAUEsD&#10;BBQABgAIAAAAIQAgv2622gAAAAUBAAAPAAAAZHJzL2Rvd25yZXYueG1sTI9LT8MwEITvSPwHa5G4&#10;0XWqhEeIUyEQVxDlIXFz420SEa+j2G3Cv2c5wXFnRjPfVpvFD+pIU+wDG8hWGhRxE1zPrYG318eL&#10;a1AxWXZ2CEwGvinCpj49qWzpwswvdNymVkkJx9Ia6FIaS8TYdORtXIWRWLx9mLxNck4tusnOUu4H&#10;XGt9id72LAudHem+o+Zre/AG3p/2nx+5fm4ffDHOYdHI/gaNOT9b7m5BJVrSXxh+8QUdamHahQO7&#10;qAYD8kgSdQ1KzCLLC1A7A3l2BVhX+J++/gEAAP//AwBQSwECLQAUAAYACAAAACEAtoM4kv4AAADh&#10;AQAAEwAAAAAAAAAAAAAAAAAAAAAAW0NvbnRlbnRfVHlwZXNdLnhtbFBLAQItABQABgAIAAAAIQA4&#10;/SH/1gAAAJQBAAALAAAAAAAAAAAAAAAAAC8BAABfcmVscy8ucmVsc1BLAQItABQABgAIAAAAIQAP&#10;vHI2iQIAAGcFAAAOAAAAAAAAAAAAAAAAAC4CAABkcnMvZTJvRG9jLnhtbFBLAQItABQABgAIAAAA&#10;IQAgv2622gAAAAUBAAAPAAAAAAAAAAAAAAAAAOMEAABkcnMvZG93bnJldi54bWxQSwUGAAAAAAQA&#10;BADzAAAA6gUAAAAA&#10;" filled="f" stroked="f">
                <v:textbox>
                  <w:txbxContent>
                    <w:p w14:paraId="26F0FD98" w14:textId="5FC69057" w:rsidR="003211BE" w:rsidRPr="003211BE" w:rsidRDefault="003211BE" w:rsidP="003211B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3211BE">
                        <w:rPr>
                          <w:b/>
                          <w:bCs/>
                          <w:i/>
                          <w:iCs/>
                        </w:rPr>
                        <w:t xml:space="preserve">Programski kod klase </w:t>
                      </w:r>
                      <w:proofErr w:type="spellStart"/>
                      <w:r w:rsidRPr="003211BE">
                        <w:rPr>
                          <w:b/>
                          <w:bCs/>
                          <w:i/>
                          <w:iCs/>
                        </w:rPr>
                        <w:t>GostUSobi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DD67D" w14:textId="37451C39" w:rsidR="00D355AE" w:rsidRDefault="003211BE" w:rsidP="003211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</w:t>
      </w:r>
      <w:proofErr w:type="spellStart"/>
      <w:r>
        <w:rPr>
          <w:rFonts w:ascii="Times New Roman" w:hAnsi="Times New Roman" w:cs="Times New Roman"/>
          <w:sz w:val="28"/>
          <w:szCs w:val="28"/>
        </w:rPr>
        <w:t>GostUSobi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atributima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imeGosta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prezimeGosta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oibGosta</w:t>
      </w:r>
      <w:proofErr w:type="spellEnd"/>
      <w:r>
        <w:rPr>
          <w:rFonts w:ascii="Times New Roman" w:hAnsi="Times New Roman" w:cs="Times New Roman"/>
          <w:sz w:val="28"/>
          <w:szCs w:val="28"/>
        </w:rPr>
        <w:t>, soba.</w:t>
      </w:r>
    </w:p>
    <w:p w14:paraId="59B9B829" w14:textId="77777777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modifikatore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pristupa za kreiranje varijabli te smo ih prvo kreirali privatne, a zatim vrijednosti iz njih pomoću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{} i set{} dohvaćali i pohranjivali u javne.</w:t>
      </w:r>
    </w:p>
    <w:p w14:paraId="44DAE618" w14:textId="77777777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Dodavali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klasi da bi se u kasnijem kreiranju objekata moglo odmah dodavati vrijednosti.</w:t>
      </w:r>
    </w:p>
    <w:p w14:paraId="26D6BE12" w14:textId="6E222D66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Definirali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koji u ovoj klasi uspoređuje </w:t>
      </w:r>
      <w:proofErr w:type="spellStart"/>
      <w:r>
        <w:rPr>
          <w:rFonts w:ascii="Times New Roman" w:hAnsi="Times New Roman" w:cs="Times New Roman"/>
          <w:sz w:val="28"/>
          <w:szCs w:val="28"/>
        </w:rPr>
        <w:t>OIBGosta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vraća nam rezultat operacije. U ovom slučaju rezultat će uvijek biti 0 jer je svaki OIB unikatan.</w:t>
      </w:r>
    </w:p>
    <w:p w14:paraId="72331D34" w14:textId="1D0A06C0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kako bi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 kada ga pozovemo ispisao ime gosta, prezime gosta, broj sobe u kojoj ostaje.</w:t>
      </w:r>
    </w:p>
    <w:p w14:paraId="6DC51B7F" w14:textId="77777777" w:rsidR="003211BE" w:rsidRPr="003211BE" w:rsidRDefault="003211BE" w:rsidP="003211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676768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4D874D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53FE865" w14:textId="77777777" w:rsidR="00D355AE" w:rsidRPr="003211B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4F9A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451152F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3B8F65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175F7D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4B0801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01C822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9F84FF3" w14:textId="6C0343A2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D355AE" w:rsidRPr="00D355AE" w:rsidSect="005D7741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EBC81" w14:textId="77777777" w:rsidR="00D47BD1" w:rsidRDefault="00D47BD1" w:rsidP="00D355AE">
      <w:pPr>
        <w:spacing w:after="0" w:line="240" w:lineRule="auto"/>
      </w:pPr>
      <w:r>
        <w:separator/>
      </w:r>
    </w:p>
  </w:endnote>
  <w:endnote w:type="continuationSeparator" w:id="0">
    <w:p w14:paraId="4A0099A6" w14:textId="77777777" w:rsidR="00D47BD1" w:rsidRDefault="00D47BD1" w:rsidP="00D3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121028"/>
      <w:docPartObj>
        <w:docPartGallery w:val="Page Numbers (Bottom of Page)"/>
        <w:docPartUnique/>
      </w:docPartObj>
    </w:sdtPr>
    <w:sdtContent>
      <w:p w14:paraId="15B68F51" w14:textId="2C017C22" w:rsidR="005D7741" w:rsidRDefault="005D7741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9F566" w14:textId="77777777" w:rsidR="005D7741" w:rsidRDefault="005D774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20C7D" w14:textId="77777777" w:rsidR="00D47BD1" w:rsidRDefault="00D47BD1" w:rsidP="00D355AE">
      <w:pPr>
        <w:spacing w:after="0" w:line="240" w:lineRule="auto"/>
      </w:pPr>
      <w:r>
        <w:separator/>
      </w:r>
    </w:p>
  </w:footnote>
  <w:footnote w:type="continuationSeparator" w:id="0">
    <w:p w14:paraId="7EB09AC3" w14:textId="77777777" w:rsidR="00D47BD1" w:rsidRDefault="00D47BD1" w:rsidP="00D3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7E"/>
    <w:rsid w:val="000C3D49"/>
    <w:rsid w:val="000D21CD"/>
    <w:rsid w:val="002B687E"/>
    <w:rsid w:val="002C547F"/>
    <w:rsid w:val="002D37DE"/>
    <w:rsid w:val="003211BE"/>
    <w:rsid w:val="00397B9C"/>
    <w:rsid w:val="004154B8"/>
    <w:rsid w:val="00450886"/>
    <w:rsid w:val="004E0240"/>
    <w:rsid w:val="00544349"/>
    <w:rsid w:val="005667CF"/>
    <w:rsid w:val="005D7741"/>
    <w:rsid w:val="00600E6A"/>
    <w:rsid w:val="006D5FC4"/>
    <w:rsid w:val="007E7E63"/>
    <w:rsid w:val="00897592"/>
    <w:rsid w:val="00B06B9F"/>
    <w:rsid w:val="00D355AE"/>
    <w:rsid w:val="00D47BD1"/>
    <w:rsid w:val="00F226B7"/>
    <w:rsid w:val="00F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090AD3"/>
  <w15:chartTrackingRefBased/>
  <w15:docId w15:val="{D1C0B1E2-5670-4718-80D9-A619BAAF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3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E0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D3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355AE"/>
  </w:style>
  <w:style w:type="paragraph" w:styleId="Podnoje">
    <w:name w:val="footer"/>
    <w:basedOn w:val="Normal"/>
    <w:link w:val="PodnojeChar"/>
    <w:uiPriority w:val="99"/>
    <w:unhideWhenUsed/>
    <w:rsid w:val="00D3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355AE"/>
  </w:style>
  <w:style w:type="character" w:customStyle="1" w:styleId="Naslov1Char">
    <w:name w:val="Naslov 1 Char"/>
    <w:basedOn w:val="Zadanifontodlomka"/>
    <w:link w:val="Naslov1"/>
    <w:uiPriority w:val="9"/>
    <w:rsid w:val="00D3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94ED0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F94ED0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94ED0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4E0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draj2">
    <w:name w:val="toc 2"/>
    <w:basedOn w:val="Normal"/>
    <w:next w:val="Normal"/>
    <w:autoRedefine/>
    <w:uiPriority w:val="39"/>
    <w:unhideWhenUsed/>
    <w:rsid w:val="004E02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2AFCF-7C7B-4DE5-96B4-267E5634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Grgić</dc:creator>
  <cp:keywords/>
  <dc:description/>
  <cp:lastModifiedBy>Ucenik</cp:lastModifiedBy>
  <cp:revision>9</cp:revision>
  <dcterms:created xsi:type="dcterms:W3CDTF">2023-12-12T14:44:00Z</dcterms:created>
  <dcterms:modified xsi:type="dcterms:W3CDTF">2023-12-13T06:57:00Z</dcterms:modified>
</cp:coreProperties>
</file>