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694EF" w14:textId="6664C82D" w:rsidR="006D5FC4" w:rsidRDefault="006D5FC4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5FBED545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61A9823B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7FF8986D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52024823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9EA917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D897DE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31881E" w14:textId="1DC9C6B4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355AE">
        <w:rPr>
          <w:rFonts w:ascii="Times New Roman" w:hAnsi="Times New Roman" w:cs="Times New Roman"/>
          <w:sz w:val="32"/>
          <w:szCs w:val="32"/>
        </w:rPr>
        <w:t>Napredno i objektno programiranje</w:t>
      </w:r>
    </w:p>
    <w:p w14:paraId="01280737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27C1BB6" w14:textId="208F279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Online rezervacija hotela</w:t>
      </w:r>
    </w:p>
    <w:p w14:paraId="11A2AE82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  <w:sz w:val="72"/>
          <w:szCs w:val="72"/>
        </w:rPr>
      </w:pPr>
    </w:p>
    <w:p w14:paraId="7080C2FB" w14:textId="2DBE0EF4" w:rsidR="00D355AE" w:rsidRPr="00D355AE" w:rsidRDefault="00D355AE" w:rsidP="00D355AE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D355AE">
        <w:rPr>
          <w:rFonts w:ascii="Times New Roman" w:hAnsi="Times New Roman" w:cs="Times New Roman"/>
          <w:sz w:val="40"/>
          <w:szCs w:val="40"/>
        </w:rPr>
        <w:t>Martin Grgić 3.g</w:t>
      </w:r>
    </w:p>
    <w:p w14:paraId="3AB11658" w14:textId="77777777" w:rsidR="00D355AE" w:rsidRPr="00D355AE" w:rsidRDefault="00D355AE" w:rsidP="00D355AE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0BA1747F" w14:textId="77777777" w:rsidR="00D355AE" w:rsidRPr="00D355AE" w:rsidRDefault="00D355AE" w:rsidP="00D355AE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157D4EF2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D355AE">
        <w:rPr>
          <w:rFonts w:ascii="Times New Roman" w:hAnsi="Times New Roman" w:cs="Times New Roman"/>
          <w:sz w:val="40"/>
          <w:szCs w:val="40"/>
        </w:rPr>
        <w:t xml:space="preserve">Elektrotehnička i ekonomska škola </w:t>
      </w:r>
    </w:p>
    <w:p w14:paraId="0E75FD73" w14:textId="724328B3" w:rsidR="00D355AE" w:rsidRPr="00D355AE" w:rsidRDefault="00D355AE" w:rsidP="00D355AE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D355AE">
        <w:rPr>
          <w:rFonts w:ascii="Times New Roman" w:hAnsi="Times New Roman" w:cs="Times New Roman"/>
          <w:sz w:val="40"/>
          <w:szCs w:val="40"/>
        </w:rPr>
        <w:t>Nova Gradiška</w:t>
      </w:r>
    </w:p>
    <w:p w14:paraId="7BCE5DD7" w14:textId="77777777" w:rsidR="00D355AE" w:rsidRPr="00D355AE" w:rsidRDefault="00D355AE" w:rsidP="00D355AE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4D2B82DA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726CB770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5487C700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6C82F58E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3666E6F6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276242DB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75DB5866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8117047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6D929B" w14:textId="37CCE1DF" w:rsidR="00F94ED0" w:rsidRDefault="00F94ED0">
          <w:pPr>
            <w:pStyle w:val="TOCNaslov"/>
          </w:pPr>
          <w:r>
            <w:t>Sadržaj</w:t>
          </w:r>
        </w:p>
        <w:p w14:paraId="45BA6A78" w14:textId="6C6CCCA6" w:rsidR="00C01597" w:rsidRDefault="00F94ED0">
          <w:pPr>
            <w:pStyle w:val="Sadraj1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926051" w:history="1">
            <w:r w:rsidR="00C01597" w:rsidRPr="00027178">
              <w:rPr>
                <w:rStyle w:val="Hiperveza"/>
                <w:b/>
                <w:bCs/>
                <w:noProof/>
              </w:rPr>
              <w:t>Uvod</w:t>
            </w:r>
            <w:r w:rsidR="00C01597">
              <w:rPr>
                <w:noProof/>
                <w:webHidden/>
              </w:rPr>
              <w:tab/>
            </w:r>
            <w:r w:rsidR="00C01597">
              <w:rPr>
                <w:noProof/>
                <w:webHidden/>
              </w:rPr>
              <w:fldChar w:fldCharType="begin"/>
            </w:r>
            <w:r w:rsidR="00C01597">
              <w:rPr>
                <w:noProof/>
                <w:webHidden/>
              </w:rPr>
              <w:instrText xml:space="preserve"> PAGEREF _Toc156926051 \h </w:instrText>
            </w:r>
            <w:r w:rsidR="00C01597">
              <w:rPr>
                <w:noProof/>
                <w:webHidden/>
              </w:rPr>
            </w:r>
            <w:r w:rsidR="00C01597">
              <w:rPr>
                <w:noProof/>
                <w:webHidden/>
              </w:rPr>
              <w:fldChar w:fldCharType="separate"/>
            </w:r>
            <w:r w:rsidR="00C01597">
              <w:rPr>
                <w:noProof/>
                <w:webHidden/>
              </w:rPr>
              <w:t>1</w:t>
            </w:r>
            <w:r w:rsidR="00C01597">
              <w:rPr>
                <w:noProof/>
                <w:webHidden/>
              </w:rPr>
              <w:fldChar w:fldCharType="end"/>
            </w:r>
          </w:hyperlink>
        </w:p>
        <w:p w14:paraId="1B93606D" w14:textId="7DD07A4E" w:rsidR="00C01597" w:rsidRDefault="00C01597">
          <w:pPr>
            <w:pStyle w:val="Sadraj1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56926052" w:history="1">
            <w:r w:rsidRPr="00027178">
              <w:rPr>
                <w:rStyle w:val="Hiperveza"/>
                <w:b/>
                <w:bCs/>
                <w:noProof/>
              </w:rPr>
              <w:t>Klase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_Toc156926052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6FF79" w14:textId="29C21791" w:rsidR="00C01597" w:rsidRDefault="00C01597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56926053" w:history="1">
            <w:r w:rsidRPr="00027178">
              <w:rPr>
                <w:rStyle w:val="Hiperveza"/>
                <w:noProof/>
              </w:rPr>
              <w:t>Klasa Rezervacija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_Toc156926053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3C8E8" w14:textId="275D26D3" w:rsidR="00C01597" w:rsidRDefault="00C01597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56926054" w:history="1">
            <w:r w:rsidRPr="00027178">
              <w:rPr>
                <w:rStyle w:val="Hiperveza"/>
                <w:noProof/>
              </w:rPr>
              <w:t>Klasa Soba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_Toc156926054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F412D" w14:textId="78E00B4E" w:rsidR="00C01597" w:rsidRDefault="00C01597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56926055" w:history="1">
            <w:r w:rsidRPr="00027178">
              <w:rPr>
                <w:rStyle w:val="Hiperveza"/>
                <w:noProof/>
              </w:rPr>
              <w:t>Klasa GostUSobi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_Toc156926055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42D79" w14:textId="559FFA9D" w:rsidR="00C01597" w:rsidRDefault="00C01597">
          <w:pPr>
            <w:pStyle w:val="Sadraj1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56926056" w:history="1">
            <w:r w:rsidRPr="00027178">
              <w:rPr>
                <w:rStyle w:val="Hiperveza"/>
                <w:b/>
                <w:bCs/>
                <w:noProof/>
              </w:rPr>
              <w:t>Forme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_Toc156926056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1316F" w14:textId="3BAF5C88" w:rsidR="00C01597" w:rsidRDefault="00C01597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56926057" w:history="1">
            <w:r w:rsidRPr="00027178">
              <w:rPr>
                <w:rStyle w:val="Hiperveza"/>
                <w:noProof/>
              </w:rPr>
              <w:t>Forma „Soba“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_Toc156926057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224D3" w14:textId="30E21712" w:rsidR="00C01597" w:rsidRDefault="00C01597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56926058" w:history="1">
            <w:r w:rsidRPr="00027178">
              <w:rPr>
                <w:rStyle w:val="Hiperveza"/>
                <w:noProof/>
              </w:rPr>
              <w:t>Dizajn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_Toc156926058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B80A7" w14:textId="7C3611CA" w:rsidR="00C01597" w:rsidRDefault="00C01597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56926059" w:history="1">
            <w:r w:rsidRPr="00027178">
              <w:rPr>
                <w:rStyle w:val="Hiperveza"/>
                <w:noProof/>
              </w:rPr>
              <w:t>Programski kod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_Toc156926059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363E2" w14:textId="702E241F" w:rsidR="00C01597" w:rsidRDefault="00C01597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56926060" w:history="1">
            <w:r w:rsidRPr="00027178">
              <w:rPr>
                <w:rStyle w:val="Hiperveza"/>
                <w:noProof/>
              </w:rPr>
              <w:t>Forma „Rezervacija“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_Toc156926060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B8713" w14:textId="2669F1D5" w:rsidR="00C01597" w:rsidRDefault="00C01597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56926061" w:history="1">
            <w:r w:rsidRPr="00027178">
              <w:rPr>
                <w:rStyle w:val="Hiperveza"/>
                <w:noProof/>
              </w:rPr>
              <w:t>Dizajn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_Toc156926061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9EA05" w14:textId="70839817" w:rsidR="00C01597" w:rsidRDefault="00C01597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56926062" w:history="1">
            <w:r w:rsidRPr="00027178">
              <w:rPr>
                <w:rStyle w:val="Hiperveza"/>
                <w:noProof/>
              </w:rPr>
              <w:t>Programski kod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_Toc156926062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3C76A" w14:textId="20AFA757" w:rsidR="00C01597" w:rsidRDefault="00C01597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56926063" w:history="1">
            <w:r w:rsidRPr="00027178">
              <w:rPr>
                <w:rStyle w:val="Hiperveza"/>
                <w:noProof/>
              </w:rPr>
              <w:t>Forma „Gost U Sobi“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_Toc156926063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60240" w14:textId="5679A359" w:rsidR="00C01597" w:rsidRDefault="00C01597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56926064" w:history="1">
            <w:r w:rsidRPr="00027178">
              <w:rPr>
                <w:rStyle w:val="Hiperveza"/>
                <w:noProof/>
              </w:rPr>
              <w:t>Dizajn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_Toc156926064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13BCD" w14:textId="7BED1E36" w:rsidR="00C01597" w:rsidRDefault="00C01597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56926065" w:history="1">
            <w:r w:rsidRPr="00027178">
              <w:rPr>
                <w:rStyle w:val="Hiperveza"/>
                <w:noProof/>
              </w:rPr>
              <w:t>Programski kod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_Toc156926065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FE657" w14:textId="120ACE92" w:rsidR="00C01597" w:rsidRDefault="00C01597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56926066" w:history="1">
            <w:r w:rsidRPr="00027178">
              <w:rPr>
                <w:rStyle w:val="Hiperveza"/>
                <w:noProof/>
              </w:rPr>
              <w:t>Forma „SobeIGostUSobi“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_Toc156926066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45A4C" w14:textId="54060B2E" w:rsidR="00C01597" w:rsidRDefault="00C01597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56926067" w:history="1">
            <w:r w:rsidRPr="00027178">
              <w:rPr>
                <w:rStyle w:val="Hiperveza"/>
                <w:noProof/>
              </w:rPr>
              <w:t>Dizajn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_Toc156926067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8BC0C" w14:textId="09BA41B6" w:rsidR="00C01597" w:rsidRDefault="00C01597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56926068" w:history="1">
            <w:r w:rsidRPr="00027178">
              <w:rPr>
                <w:rStyle w:val="Hiperveza"/>
                <w:noProof/>
              </w:rPr>
              <w:t>Forma „Uredi“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_Toc156926068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2F92A" w14:textId="70B2CDCD" w:rsidR="00C01597" w:rsidRDefault="00C01597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56926069" w:history="1">
            <w:r w:rsidRPr="00027178">
              <w:rPr>
                <w:rStyle w:val="Hiperveza"/>
                <w:noProof/>
              </w:rPr>
              <w:t>Dizajn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_Toc156926069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E3779" w14:textId="424DB42C" w:rsidR="00F94ED0" w:rsidRDefault="00F94ED0">
          <w:r>
            <w:rPr>
              <w:b/>
              <w:bCs/>
            </w:rPr>
            <w:fldChar w:fldCharType="end"/>
          </w:r>
        </w:p>
      </w:sdtContent>
    </w:sdt>
    <w:p w14:paraId="459A72CC" w14:textId="72E9C3ED" w:rsidR="00D355AE" w:rsidRPr="00D355AE" w:rsidRDefault="00D355AE" w:rsidP="00D355AE">
      <w:pPr>
        <w:spacing w:line="276" w:lineRule="auto"/>
        <w:rPr>
          <w:rFonts w:ascii="Times New Roman" w:hAnsi="Times New Roman" w:cs="Times New Roman"/>
          <w:sz w:val="48"/>
          <w:szCs w:val="48"/>
        </w:rPr>
      </w:pPr>
    </w:p>
    <w:p w14:paraId="2532A95E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21FC2DE2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565B63F3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71C0DEB8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533D66C3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047B83E9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7C329292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6C52F382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5E1E7A04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5CE99EF0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0D4F91C6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256B5495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77D6C0F2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2FDBDFAE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02D4CBE1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2730ACDF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5F0E1679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027747B7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6456D75A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2B09FED0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2E36D71C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27716885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1D55E204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7A5E0FD9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  <w:sectPr w:rsidR="00D355AE" w:rsidSect="00D355AE">
          <w:pgSz w:w="11906" w:h="16838"/>
          <w:pgMar w:top="1440" w:right="1440" w:bottom="1440" w:left="1440" w:header="708" w:footer="708" w:gutter="0"/>
          <w:pgNumType w:start="0"/>
          <w:cols w:space="708"/>
          <w:docGrid w:linePitch="360"/>
        </w:sectPr>
      </w:pPr>
    </w:p>
    <w:p w14:paraId="5AAE94D4" w14:textId="3F4DBA3D" w:rsidR="00D355AE" w:rsidRPr="0017732A" w:rsidRDefault="00D355AE" w:rsidP="00797E80">
      <w:pPr>
        <w:pStyle w:val="Naslov1"/>
        <w:rPr>
          <w:sz w:val="52"/>
          <w:szCs w:val="52"/>
        </w:rPr>
      </w:pPr>
      <w:bookmarkStart w:id="0" w:name="_Toc156926051"/>
      <w:r w:rsidRPr="00336482">
        <w:rPr>
          <w:b/>
          <w:bCs/>
          <w:sz w:val="52"/>
          <w:szCs w:val="52"/>
        </w:rPr>
        <w:lastRenderedPageBreak/>
        <w:t>Uvod</w:t>
      </w:r>
      <w:bookmarkEnd w:id="0"/>
    </w:p>
    <w:p w14:paraId="1CD3F5BB" w14:textId="77777777" w:rsidR="00D355AE" w:rsidRDefault="00D355AE" w:rsidP="00D355AE"/>
    <w:p w14:paraId="43EB8E9D" w14:textId="77777777" w:rsidR="00397B9C" w:rsidRDefault="00397B9C" w:rsidP="00D355A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B67AE7A" w14:textId="6DB108CA" w:rsidR="00397B9C" w:rsidRPr="000C3D49" w:rsidRDefault="00397B9C" w:rsidP="00D355A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 željenom programu (</w:t>
      </w:r>
      <w:proofErr w:type="spellStart"/>
      <w:r>
        <w:rPr>
          <w:rFonts w:ascii="Times New Roman" w:hAnsi="Times New Roman" w:cs="Times New Roman"/>
          <w:sz w:val="28"/>
          <w:szCs w:val="28"/>
        </w:rPr>
        <w:t>Visual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studio) pomoću C# potrebno je napraviti sustav za online rezervacije i upravljanje hotelom. Sustav treba sadržavati tri klase Rezervacija, Soba i Gost u pojedinoj sobi. Svakoj klasi potrebno je dodati atribute</w:t>
      </w:r>
      <w:r w:rsidR="000C3D49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="000C3D49">
        <w:rPr>
          <w:rFonts w:ascii="Times New Roman" w:hAnsi="Times New Roman" w:cs="Times New Roman"/>
          <w:sz w:val="28"/>
          <w:szCs w:val="28"/>
        </w:rPr>
        <w:t>constructore</w:t>
      </w:r>
      <w:proofErr w:type="spellEnd"/>
      <w:r w:rsidR="000C3D49">
        <w:rPr>
          <w:rFonts w:ascii="Times New Roman" w:hAnsi="Times New Roman" w:cs="Times New Roman"/>
          <w:sz w:val="28"/>
          <w:szCs w:val="28"/>
        </w:rPr>
        <w:t xml:space="preserve">  te koristiti </w:t>
      </w:r>
      <w:proofErr w:type="spellStart"/>
      <w:r w:rsidR="000C3D49">
        <w:rPr>
          <w:rFonts w:ascii="Times New Roman" w:hAnsi="Times New Roman" w:cs="Times New Roman"/>
          <w:sz w:val="28"/>
          <w:szCs w:val="28"/>
        </w:rPr>
        <w:t>IComparable</w:t>
      </w:r>
      <w:proofErr w:type="spellEnd"/>
      <w:r w:rsidR="000C3D49">
        <w:rPr>
          <w:rFonts w:ascii="Times New Roman" w:hAnsi="Times New Roman" w:cs="Times New Roman"/>
          <w:sz w:val="28"/>
          <w:szCs w:val="28"/>
        </w:rPr>
        <w:t xml:space="preserve"> kako bi se usporedili kasnije dodani zapisi. Za ispis potrebno je koristiti </w:t>
      </w:r>
      <w:proofErr w:type="spellStart"/>
      <w:r w:rsidR="000C3D49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="000C3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3D4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0C3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3D49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="000C3D49">
        <w:rPr>
          <w:rFonts w:ascii="Times New Roman" w:hAnsi="Times New Roman" w:cs="Times New Roman"/>
          <w:sz w:val="28"/>
          <w:szCs w:val="28"/>
        </w:rPr>
        <w:t>() te staviti željene atribute u njega.</w:t>
      </w:r>
    </w:p>
    <w:p w14:paraId="7E8F2871" w14:textId="5C36BFC4" w:rsidR="000D21CD" w:rsidRPr="000D21CD" w:rsidRDefault="000D21CD" w:rsidP="00D355AE">
      <w:pPr>
        <w:spacing w:line="276" w:lineRule="auto"/>
        <w:rPr>
          <w:rFonts w:ascii="Times New Roman" w:hAnsi="Times New Roman" w:cs="Times New Roman"/>
          <w:sz w:val="32"/>
          <w:szCs w:val="32"/>
        </w:rPr>
        <w:sectPr w:rsidR="000D21CD" w:rsidRPr="000D21CD" w:rsidSect="00D355AE">
          <w:footerReference w:type="default" r:id="rId7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</w:p>
    <w:p w14:paraId="1E5B5CFD" w14:textId="73FDC23C" w:rsidR="00797E80" w:rsidRDefault="00797E80" w:rsidP="00797E80">
      <w:pPr>
        <w:pStyle w:val="Naslov1"/>
        <w:rPr>
          <w:sz w:val="56"/>
          <w:szCs w:val="56"/>
        </w:rPr>
      </w:pPr>
      <w:bookmarkStart w:id="1" w:name="_Toc156926052"/>
      <w:r w:rsidRPr="00336482">
        <w:rPr>
          <w:b/>
          <w:bCs/>
          <w:sz w:val="56"/>
          <w:szCs w:val="56"/>
        </w:rPr>
        <w:lastRenderedPageBreak/>
        <w:t>Klase</w:t>
      </w:r>
      <w:bookmarkEnd w:id="1"/>
    </w:p>
    <w:p w14:paraId="1A5E6C5E" w14:textId="77777777" w:rsidR="00797E80" w:rsidRPr="00797E80" w:rsidRDefault="00797E80" w:rsidP="00797E80"/>
    <w:p w14:paraId="6E6A4396" w14:textId="369572A1" w:rsidR="000C3D49" w:rsidRPr="00091D89" w:rsidRDefault="000C3D49" w:rsidP="00091D89">
      <w:pPr>
        <w:pStyle w:val="Naslov2"/>
        <w:rPr>
          <w:sz w:val="40"/>
          <w:szCs w:val="40"/>
        </w:rPr>
      </w:pPr>
      <w:bookmarkStart w:id="2" w:name="_Toc156926053"/>
      <w:r w:rsidRPr="00091D89">
        <w:rPr>
          <w:sz w:val="40"/>
          <w:szCs w:val="40"/>
        </w:rPr>
        <w:t>Klasa Rezervacija</w:t>
      </w:r>
      <w:bookmarkEnd w:id="2"/>
    </w:p>
    <w:p w14:paraId="1EEF474C" w14:textId="77777777" w:rsidR="000C3D49" w:rsidRDefault="000C3D49" w:rsidP="000C3D49"/>
    <w:p w14:paraId="6FD5E525" w14:textId="7E9B2EF7" w:rsidR="000C3D49" w:rsidRDefault="00F24E4D" w:rsidP="000C3D49">
      <w:r w:rsidRPr="00F24E4D">
        <w:rPr>
          <w:noProof/>
        </w:rPr>
        <w:drawing>
          <wp:inline distT="0" distB="0" distL="0" distR="0" wp14:anchorId="2265BD02" wp14:editId="5052C206">
            <wp:extent cx="5731510" cy="4422140"/>
            <wp:effectExtent l="0" t="0" r="2540" b="0"/>
            <wp:docPr id="2129673518" name="Slika 1" descr="Slika na kojoj se prikazuje tekst, snimka zaslona,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673518" name="Slika 1" descr="Slika na kojoj se prikazuje tekst, snimka zaslona, softver&#10;&#10;Opis je automatski generiran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2E26" w14:textId="08B855F3" w:rsidR="000C3D49" w:rsidRDefault="000C3D49" w:rsidP="000C3D4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C5FDEE" wp14:editId="74D26D80">
                <wp:simplePos x="0" y="0"/>
                <wp:positionH relativeFrom="margin">
                  <wp:align>center</wp:align>
                </wp:positionH>
                <wp:positionV relativeFrom="paragraph">
                  <wp:posOffset>13970</wp:posOffset>
                </wp:positionV>
                <wp:extent cx="2657475" cy="304800"/>
                <wp:effectExtent l="0" t="0" r="0" b="0"/>
                <wp:wrapNone/>
                <wp:docPr id="1708249640" name="Tekstni okvi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FB035" w14:textId="468027C6" w:rsidR="000C3D49" w:rsidRPr="000C3D49" w:rsidRDefault="000C3D49" w:rsidP="000C3D49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Programski k</w:t>
                            </w:r>
                            <w:r w:rsidRPr="000C3D49">
                              <w:rPr>
                                <w:b/>
                                <w:bCs/>
                                <w:i/>
                                <w:iCs/>
                              </w:rPr>
                              <w:t>od klase Rezervacija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C5FDEE" id="_x0000_t202" coordsize="21600,21600" o:spt="202" path="m,l,21600r21600,l21600,xe">
                <v:stroke joinstyle="miter"/>
                <v:path gradientshapeok="t" o:connecttype="rect"/>
              </v:shapetype>
              <v:shape id="Tekstni okvir 1" o:spid="_x0000_s1026" type="#_x0000_t202" style="position:absolute;margin-left:0;margin-top:1.1pt;width:209.25pt;height:24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HbiZgIAAC8FAAAOAAAAZHJzL2Uyb0RvYy54bWysVEtvGjEQvlfqf7B8LwsUkhRliSgRVaUo&#10;iUqqnI3XhlW9Hnds2KW/PmPv8mjaS6pedu15zzff+PqmqQzbKfQl2JwPen3OlJVQlHad8+9Piw9X&#10;nPkgbCEMWJXzvfL8Zvr+3XXtJmoIGzCFQkZBrJ/ULuebENwky7zcqEr4HjhlSakBKxHoiuusQFFT&#10;9Mpkw37/IqsBC4cglfckvW2VfJria61keNDaq8BMzqm2kL6Yvqv4zabXYrJG4Tal7MoQ/1BFJUpL&#10;SY+hbkUQbIvlH6GqUiJ40KEnocpA61Kq1AN1M+i/6ma5EU6lXggc744w+f8XVt7vlu4RWWg+Q0MD&#10;jIDUzk88CWM/jcYq/qlSRnqCcH+ETTWBSRIOL8aXo8sxZ5J0H/ujq37CNTt5O/Thi4KKxUPOkcaS&#10;0BK7Ox8oI5keTGIyC4vSmDQaY38TkGGUZKcS0ynsjYp2xn5TmpVFqjQKvMT1am6QtSMnTlIHh8Gn&#10;YOQQDTUlfKNv5xK9VWLaG/2PTik/2HD0r0oLmABKe6BiAztBDC5+pAFR4bq1P0DRAhCxCM2q6Wa4&#10;gmJPo0VoWe+dXJSE/53w4VEg0ZywoNUND/TRBuqcQ3fibAP462/yaE/sIy1nNa1Nzv3PrUDFmflq&#10;iZefBqNR3LN0GY0vh3TBc83qXGO31RyorwE9Ek6mY7QP5nDUCNUzbfgsZiWVsJJy5zwcjvPQTpZe&#10;CKlms2REm+VEuLNLJ2PoCG9k11PzLNB1FAxE3ns4LJiYvGJiaxs9Lcy2AXSZaBoBblHtgKetTOzt&#10;XpC49uf3ZHV656YvAAAA//8DAFBLAwQUAAYACAAAACEAtkogH9oAAAAFAQAADwAAAGRycy9kb3du&#10;cmV2LnhtbEyPzU7DMBCE70i8g7VI3Oi6UYPakE2FQFxBlB+pNzfeJhHxOordJrw95gTH0Yxmvim3&#10;s+vVmcfQeSFYLjQoltrbThqC97enmzWoEI1Y03thgm8OsK0uL0pTWD/JK593sVGpREJhCNoYhwIx&#10;1C07ExZ+YEne0Y/OxCTHBu1oplTuesy0vkVnOkkLrRn4oeX6a3dyBB/Px/3nSr80jy4fJj9rFLdB&#10;ouur+f4OVOQ5/oXhFz+hQ5WYDv4kNqieIB2JBFkGKpmr5ToHdSDIdQZYlfifvvoBAAD//wMAUEsB&#10;Ai0AFAAGAAgAAAAhALaDOJL+AAAA4QEAABMAAAAAAAAAAAAAAAAAAAAAAFtDb250ZW50X1R5cGVz&#10;XS54bWxQSwECLQAUAAYACAAAACEAOP0h/9YAAACUAQAACwAAAAAAAAAAAAAAAAAvAQAAX3JlbHMv&#10;LnJlbHNQSwECLQAUAAYACAAAACEAfph24mYCAAAvBQAADgAAAAAAAAAAAAAAAAAuAgAAZHJzL2Uy&#10;b0RvYy54bWxQSwECLQAUAAYACAAAACEAtkogH9oAAAAFAQAADwAAAAAAAAAAAAAAAADABAAAZHJz&#10;L2Rvd25yZXYueG1sUEsFBgAAAAAEAAQA8wAAAMcFAAAAAA==&#10;" filled="f" stroked="f">
                <v:textbox>
                  <w:txbxContent>
                    <w:p w14:paraId="352FB035" w14:textId="468027C6" w:rsidR="000C3D49" w:rsidRPr="000C3D49" w:rsidRDefault="000C3D49" w:rsidP="000C3D49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>Programski k</w:t>
                      </w:r>
                      <w:r w:rsidRPr="000C3D49">
                        <w:rPr>
                          <w:b/>
                          <w:bCs/>
                          <w:i/>
                          <w:iCs/>
                        </w:rPr>
                        <w:t>od klase Rezervacija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394F84" w14:textId="77777777" w:rsidR="000C3D49" w:rsidRPr="000C3D49" w:rsidRDefault="000C3D49" w:rsidP="000C3D49">
      <w:pPr>
        <w:rPr>
          <w:rFonts w:ascii="Times New Roman" w:hAnsi="Times New Roman" w:cs="Times New Roman"/>
          <w:sz w:val="28"/>
          <w:szCs w:val="28"/>
        </w:rPr>
      </w:pPr>
    </w:p>
    <w:p w14:paraId="408C52F9" w14:textId="01D6F2A7" w:rsidR="00D355AE" w:rsidRDefault="000C3D49" w:rsidP="000C3D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Kreirali smo klasu Rezervacija s atributima: </w:t>
      </w:r>
      <w:r w:rsidR="00F24E4D">
        <w:rPr>
          <w:rFonts w:ascii="Times New Roman" w:hAnsi="Times New Roman" w:cs="Times New Roman"/>
          <w:sz w:val="28"/>
          <w:szCs w:val="28"/>
        </w:rPr>
        <w:t>Gost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BrojGostiju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BrojRezervacije</w:t>
      </w:r>
      <w:proofErr w:type="spellEnd"/>
      <w:r>
        <w:rPr>
          <w:rFonts w:ascii="Times New Roman" w:hAnsi="Times New Roman" w:cs="Times New Roman"/>
          <w:sz w:val="28"/>
          <w:szCs w:val="28"/>
        </w:rPr>
        <w:t>, Soba.</w:t>
      </w:r>
    </w:p>
    <w:p w14:paraId="0481E102" w14:textId="7813F6F1" w:rsidR="000C3D49" w:rsidRDefault="000C3D49" w:rsidP="000C3D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Koristili smo </w:t>
      </w:r>
      <w:proofErr w:type="spellStart"/>
      <w:r>
        <w:rPr>
          <w:rFonts w:ascii="Times New Roman" w:hAnsi="Times New Roman" w:cs="Times New Roman"/>
          <w:sz w:val="28"/>
          <w:szCs w:val="28"/>
        </w:rPr>
        <w:t>modifikatore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pristupa za kreiranje varijabli te smo ih prvo kreirali privatne, a zatim vrijednosti iz njih pomoću </w:t>
      </w:r>
      <w:proofErr w:type="spellStart"/>
      <w:r>
        <w:rPr>
          <w:rFonts w:ascii="Times New Roman" w:hAnsi="Times New Roman" w:cs="Times New Roman"/>
          <w:sz w:val="28"/>
          <w:szCs w:val="28"/>
        </w:rPr>
        <w:t>get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{} i set{} </w:t>
      </w:r>
      <w:r w:rsidR="004154B8">
        <w:rPr>
          <w:rFonts w:ascii="Times New Roman" w:hAnsi="Times New Roman" w:cs="Times New Roman"/>
          <w:sz w:val="28"/>
          <w:szCs w:val="28"/>
        </w:rPr>
        <w:t>dohvaćali i pohranjivali u javne.</w:t>
      </w:r>
    </w:p>
    <w:p w14:paraId="54B731E0" w14:textId="77777777" w:rsidR="00F24E4D" w:rsidRDefault="004154B8" w:rsidP="000C3D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Dodavali smo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constructore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klasi da bi se u kasnijem kreiranju objekata moglo odmah dodavati vrijednosti.</w:t>
      </w:r>
    </w:p>
    <w:p w14:paraId="2BBEB43A" w14:textId="40CB5CE2" w:rsidR="004154B8" w:rsidRDefault="004154B8" w:rsidP="000C3D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Definirali smo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CompareTo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koji u ovoj klasi uspoređuje </w:t>
      </w:r>
      <w:proofErr w:type="spellStart"/>
      <w:r>
        <w:rPr>
          <w:rFonts w:ascii="Times New Roman" w:hAnsi="Times New Roman" w:cs="Times New Roman"/>
          <w:sz w:val="28"/>
          <w:szCs w:val="28"/>
        </w:rPr>
        <w:t>BrojRezervacije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 vraća rezultat usporedbe. U ovom slučaju će uvijek biti 0 jer je svaki </w:t>
      </w:r>
      <w:proofErr w:type="spellStart"/>
      <w:r>
        <w:rPr>
          <w:rFonts w:ascii="Times New Roman" w:hAnsi="Times New Roman" w:cs="Times New Roman"/>
          <w:sz w:val="28"/>
          <w:szCs w:val="28"/>
        </w:rPr>
        <w:t>BrojRezervacije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unikatan</w:t>
      </w:r>
      <w:r w:rsidR="003211BE">
        <w:rPr>
          <w:rFonts w:ascii="Times New Roman" w:hAnsi="Times New Roman" w:cs="Times New Roman"/>
          <w:sz w:val="28"/>
          <w:szCs w:val="28"/>
        </w:rPr>
        <w:t xml:space="preserve"> te nam se neće ponavljati isti zapisi.</w:t>
      </w:r>
    </w:p>
    <w:p w14:paraId="01F8AC1E" w14:textId="6971599E" w:rsidR="000C3D49" w:rsidRPr="000C3D49" w:rsidRDefault="004154B8" w:rsidP="000C3D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Koristili smo </w:t>
      </w:r>
      <w:proofErr w:type="spellStart"/>
      <w:r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kako bi nam </w:t>
      </w:r>
      <w:proofErr w:type="spellStart"/>
      <w:r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>
        <w:rPr>
          <w:rFonts w:ascii="Times New Roman" w:hAnsi="Times New Roman" w:cs="Times New Roman"/>
          <w:sz w:val="28"/>
          <w:szCs w:val="28"/>
        </w:rPr>
        <w:t>() kada ga pozovemo ispisivao ime gosta, datum dolaska, broj sobe u kojoj ostaje.</w:t>
      </w:r>
    </w:p>
    <w:p w14:paraId="594375F6" w14:textId="77777777" w:rsidR="00F24E4D" w:rsidRPr="00F24E4D" w:rsidRDefault="00F24E4D" w:rsidP="00F24E4D"/>
    <w:p w14:paraId="6CB7D289" w14:textId="77777777" w:rsidR="00F24E4D" w:rsidRDefault="00F24E4D" w:rsidP="00F24E4D"/>
    <w:p w14:paraId="2F5DDF80" w14:textId="77777777" w:rsidR="00F24E4D" w:rsidRDefault="00F24E4D" w:rsidP="00F24E4D"/>
    <w:p w14:paraId="1491CDCF" w14:textId="77777777" w:rsidR="00F24E4D" w:rsidRDefault="00F24E4D" w:rsidP="00F24E4D"/>
    <w:p w14:paraId="365F1DAF" w14:textId="77777777" w:rsidR="00F24E4D" w:rsidRDefault="00F24E4D" w:rsidP="00F24E4D"/>
    <w:p w14:paraId="4E4EE1AD" w14:textId="77777777" w:rsidR="00F24E4D" w:rsidRDefault="00F24E4D" w:rsidP="00F24E4D"/>
    <w:p w14:paraId="4F98D506" w14:textId="77777777" w:rsidR="00F24E4D" w:rsidRDefault="00F24E4D" w:rsidP="00F24E4D"/>
    <w:p w14:paraId="3A873A93" w14:textId="77777777" w:rsidR="00F24E4D" w:rsidRDefault="00F24E4D" w:rsidP="00F24E4D"/>
    <w:p w14:paraId="30F607ED" w14:textId="77777777" w:rsidR="00F24E4D" w:rsidRDefault="00F24E4D" w:rsidP="00F24E4D"/>
    <w:p w14:paraId="740731F7" w14:textId="77777777" w:rsidR="00F24E4D" w:rsidRDefault="00F24E4D" w:rsidP="00F24E4D"/>
    <w:p w14:paraId="5DAF1474" w14:textId="77777777" w:rsidR="00F24E4D" w:rsidRDefault="00F24E4D" w:rsidP="00F24E4D"/>
    <w:p w14:paraId="2FF95D09" w14:textId="77777777" w:rsidR="00F24E4D" w:rsidRDefault="00F24E4D" w:rsidP="00F24E4D"/>
    <w:p w14:paraId="307B4426" w14:textId="77777777" w:rsidR="00F24E4D" w:rsidRDefault="00F24E4D" w:rsidP="00F24E4D"/>
    <w:p w14:paraId="7EA8D84F" w14:textId="77777777" w:rsidR="00F24E4D" w:rsidRDefault="00F24E4D" w:rsidP="00F24E4D"/>
    <w:p w14:paraId="6544E2C3" w14:textId="77777777" w:rsidR="00F24E4D" w:rsidRDefault="00F24E4D" w:rsidP="00F24E4D"/>
    <w:p w14:paraId="391B468F" w14:textId="77777777" w:rsidR="00F24E4D" w:rsidRDefault="00F24E4D" w:rsidP="00F24E4D"/>
    <w:p w14:paraId="44754AE6" w14:textId="62C72DFF" w:rsidR="00F24E4D" w:rsidRPr="00F24E4D" w:rsidRDefault="004154B8" w:rsidP="00F24E4D">
      <w:pPr>
        <w:pStyle w:val="Naslov2"/>
        <w:rPr>
          <w:sz w:val="40"/>
          <w:szCs w:val="40"/>
        </w:rPr>
      </w:pPr>
      <w:bookmarkStart w:id="3" w:name="_Toc156926054"/>
      <w:r w:rsidRPr="00797E80">
        <w:rPr>
          <w:sz w:val="40"/>
          <w:szCs w:val="40"/>
        </w:rPr>
        <w:lastRenderedPageBreak/>
        <w:t>Klasa Sob</w:t>
      </w:r>
      <w:r w:rsidR="00F24E4D">
        <w:rPr>
          <w:sz w:val="40"/>
          <w:szCs w:val="40"/>
        </w:rPr>
        <w:t>a</w:t>
      </w:r>
      <w:bookmarkEnd w:id="3"/>
    </w:p>
    <w:p w14:paraId="146D8D9B" w14:textId="79DF4A52" w:rsidR="004154B8" w:rsidRPr="004154B8" w:rsidRDefault="002D37DE" w:rsidP="004154B8">
      <w:pPr>
        <w:rPr>
          <w:rFonts w:ascii="Times New Roman" w:hAnsi="Times New Roman" w:cs="Times New Roman"/>
          <w:sz w:val="28"/>
          <w:szCs w:val="28"/>
        </w:rPr>
      </w:pPr>
      <w:r w:rsidRPr="002D37D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332B52" wp14:editId="608538E4">
            <wp:extent cx="5731510" cy="3978910"/>
            <wp:effectExtent l="0" t="0" r="2540" b="2540"/>
            <wp:docPr id="1520124138" name="Slika 1" descr="Slika na kojoj se prikazuje tekst, snimka zaslona, softver, zaslon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124138" name="Slika 1" descr="Slika na kojoj se prikazuje tekst, snimka zaslona, softver, zaslon&#10;&#10;Opis je automatski generiran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7AC8" w14:textId="4F1F12C6" w:rsidR="004154B8" w:rsidRDefault="002D37DE" w:rsidP="004154B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2010F7" wp14:editId="20B4753C">
                <wp:simplePos x="0" y="0"/>
                <wp:positionH relativeFrom="margin">
                  <wp:align>center</wp:align>
                </wp:positionH>
                <wp:positionV relativeFrom="paragraph">
                  <wp:posOffset>13970</wp:posOffset>
                </wp:positionV>
                <wp:extent cx="3190875" cy="285750"/>
                <wp:effectExtent l="0" t="0" r="0" b="0"/>
                <wp:wrapNone/>
                <wp:docPr id="403863486" name="Tekstni okvi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493570" w14:textId="4F066A7C" w:rsidR="002D37DE" w:rsidRPr="002D37DE" w:rsidRDefault="002D37DE" w:rsidP="002D37DE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2D37DE">
                              <w:rPr>
                                <w:b/>
                                <w:bCs/>
                                <w:i/>
                                <w:iCs/>
                              </w:rPr>
                              <w:t>Programski kod klase Soba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2010F7" id="Tekstni okvir 2" o:spid="_x0000_s1027" type="#_x0000_t202" style="position:absolute;margin-left:0;margin-top:1.1pt;width:251.25pt;height:22.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40caAIAADYFAAAOAAAAZHJzL2Uyb0RvYy54bWysVN9v2jAQfp+0/8Hy+xpgMFrUULFWnSah&#10;tlo79dk4NkRzfN7ZkLC/vmcnAdbtpdNeEvt+33ff+fKqqQzbKfQl2JwPzwacKSuhKO0659+fbj+c&#10;c+aDsIUwYFXO98rzq/n7d5e1m6kRbMAUChkFsX5Wu5xvQnCzLPNyoyrhz8ApS0oNWIlAV1xnBYqa&#10;olcmGw0Gn7IasHAIUnlP0ptWyecpvtZKhnutvQrM5JxqC+mL6buK32x+KWZrFG5Tyq4M8Q9VVKK0&#10;lPQQ6kYEwbZY/hGqKiWCBx3OJFQZaF1KlXqgboaDV908boRTqRcCx7sDTP7/hZV3u0f3gCw0n6Gh&#10;AUZAaudnnoSxn0ZjFf9UKSM9Qbg/wKaawCQJPw4vBufTCWeSdKPzyXSScM2O3g59+KKgYvGQc6Sx&#10;JLTEbukDZSTT3iQms3BbGpNGY+xvAjKMkuxYYjqFvVHRzthvSrOySJVGgZe4Xl0bZO3IiZPUQT/4&#10;FIwcoqGmhG/07Vyit0pMe6P/wSnlBxsO/lVpARNAaQ9UbGAniMHFjzQgKly39j0ULQARi9CsGkLg&#10;ZJQrKPY0YYSW/N7J25LGsBQ+PAgkthMktMHhnj7aQJ1z6E6cbQB//U0e7YmEpOWspu3Juf+5Fag4&#10;M18t0fNiOB7HdUuX8WQ6oguealanGrutroHaG9Jb4WQ6Rvtg+qNGqJ5p0RcxK6mElZQ756E/Xod2&#10;wPRQSLVYJCNaMCfC0j46GUNHlCPJnppnga5jYiAO30G/Z2L2ipCtbfS0sNgG0GVia8S5RbXDn5Yz&#10;kbh7SOL2n96T1fG5m78AAAD//wMAUEsDBBQABgAIAAAAIQBFRx0w2gAAAAUBAAAPAAAAZHJzL2Rv&#10;d25yZXYueG1sTI/BTsMwEETvSPyDtUjcqI3VQEmzqRCIKxUFKnFz420SNV5HsduEv6850eNoRjNv&#10;itXkOnGiIbSeEe5nCgRx5W3LNcLX59vdAkSIhq3pPBPCLwVYlddXhcmtH/mDTptYi1TCITcITYx9&#10;LmWoGnImzHxPnLy9H5yJSQ61tIMZU7nrpFbqQTrTclpoTE8vDVWHzdEhfL/vf7Zzta5fXdaPflKS&#10;3ZNEvL2ZnpcgIk3xPwx/+AkdysS080e2QXQI6UhE0BpEMjOlMxA7hPmjBlkW8pK+PAMAAP//AwBQ&#10;SwECLQAUAAYACAAAACEAtoM4kv4AAADhAQAAEwAAAAAAAAAAAAAAAAAAAAAAW0NvbnRlbnRfVHlw&#10;ZXNdLnhtbFBLAQItABQABgAIAAAAIQA4/SH/1gAAAJQBAAALAAAAAAAAAAAAAAAAAC8BAABfcmVs&#10;cy8ucmVsc1BLAQItABQABgAIAAAAIQBDo40caAIAADYFAAAOAAAAAAAAAAAAAAAAAC4CAABkcnMv&#10;ZTJvRG9jLnhtbFBLAQItABQABgAIAAAAIQBFRx0w2gAAAAUBAAAPAAAAAAAAAAAAAAAAAMIEAABk&#10;cnMvZG93bnJldi54bWxQSwUGAAAAAAQABADzAAAAyQUAAAAA&#10;" filled="f" stroked="f">
                <v:textbox>
                  <w:txbxContent>
                    <w:p w14:paraId="21493570" w14:textId="4F066A7C" w:rsidR="002D37DE" w:rsidRPr="002D37DE" w:rsidRDefault="002D37DE" w:rsidP="002D37DE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 w:rsidRPr="002D37DE">
                        <w:rPr>
                          <w:b/>
                          <w:bCs/>
                          <w:i/>
                          <w:iCs/>
                        </w:rPr>
                        <w:t>Programski kod klase Soba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96FC3D" w14:textId="77777777" w:rsidR="004154B8" w:rsidRPr="004154B8" w:rsidRDefault="004154B8" w:rsidP="004154B8"/>
    <w:p w14:paraId="60051EA8" w14:textId="77777777" w:rsidR="00D355AE" w:rsidRDefault="00D355AE" w:rsidP="002D37D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BFC8773" w14:textId="12FC16AD" w:rsidR="002D37DE" w:rsidRDefault="002D37DE" w:rsidP="002D37D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Kreirali smo klasu Soba s atributima </w:t>
      </w:r>
      <w:proofErr w:type="spellStart"/>
      <w:r>
        <w:rPr>
          <w:rFonts w:ascii="Times New Roman" w:hAnsi="Times New Roman" w:cs="Times New Roman"/>
          <w:sz w:val="28"/>
          <w:szCs w:val="28"/>
        </w:rPr>
        <w:t>BrojSobe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TipSobe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CijenaNocenja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B0BAA94" w14:textId="77777777" w:rsidR="002D37DE" w:rsidRDefault="002D37DE" w:rsidP="002D37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Koristili smo </w:t>
      </w:r>
      <w:proofErr w:type="spellStart"/>
      <w:r>
        <w:rPr>
          <w:rFonts w:ascii="Times New Roman" w:hAnsi="Times New Roman" w:cs="Times New Roman"/>
          <w:sz w:val="28"/>
          <w:szCs w:val="28"/>
        </w:rPr>
        <w:t>modifikatore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pristupa za kreiranje varijabli te smo ih prvo kreirali privatne, a zatim vrijednosti iz njih pomoću </w:t>
      </w:r>
      <w:proofErr w:type="spellStart"/>
      <w:r>
        <w:rPr>
          <w:rFonts w:ascii="Times New Roman" w:hAnsi="Times New Roman" w:cs="Times New Roman"/>
          <w:sz w:val="28"/>
          <w:szCs w:val="28"/>
        </w:rPr>
        <w:t>get</w:t>
      </w:r>
      <w:proofErr w:type="spellEnd"/>
      <w:r>
        <w:rPr>
          <w:rFonts w:ascii="Times New Roman" w:hAnsi="Times New Roman" w:cs="Times New Roman"/>
          <w:sz w:val="28"/>
          <w:szCs w:val="28"/>
        </w:rPr>
        <w:t>{} i set{} dohvaćali i pohranjivali u javne.</w:t>
      </w:r>
    </w:p>
    <w:p w14:paraId="799BA988" w14:textId="77777777" w:rsidR="002D37DE" w:rsidRDefault="002D37DE" w:rsidP="002D37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Dodavali smo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constructore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klasi da bi se u kasnijem kreiranju objekata moglo odmah dodavati vrijednosti.</w:t>
      </w:r>
    </w:p>
    <w:p w14:paraId="68E93D84" w14:textId="7AAEC8CC" w:rsidR="002D37DE" w:rsidRDefault="002D37DE" w:rsidP="002D37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Definirali smo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CompareTo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koji u ovoj klasi uspoređuje </w:t>
      </w:r>
      <w:proofErr w:type="spellStart"/>
      <w:r>
        <w:rPr>
          <w:rFonts w:ascii="Times New Roman" w:hAnsi="Times New Roman" w:cs="Times New Roman"/>
          <w:sz w:val="28"/>
          <w:szCs w:val="28"/>
        </w:rPr>
        <w:t>BrojSobe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 vraća rezultat usporedbe. U ovom slučaju rezultat će uvijek biti nula jer je svaki broj sobe namijenjen jednoj sobi.</w:t>
      </w:r>
    </w:p>
    <w:p w14:paraId="61519D41" w14:textId="39BD3C54" w:rsidR="002D37DE" w:rsidRDefault="002D37DE" w:rsidP="002D37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Koristili smo </w:t>
      </w:r>
      <w:proofErr w:type="spellStart"/>
      <w:r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kako bi nam </w:t>
      </w:r>
      <w:proofErr w:type="spellStart"/>
      <w:r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>
        <w:rPr>
          <w:rFonts w:ascii="Times New Roman" w:hAnsi="Times New Roman" w:cs="Times New Roman"/>
          <w:sz w:val="28"/>
          <w:szCs w:val="28"/>
        </w:rPr>
        <w:t>() kada ga pozovemo ispisivao broj sobe, tip sobe.</w:t>
      </w:r>
    </w:p>
    <w:p w14:paraId="4E02ED2C" w14:textId="77777777" w:rsidR="002D37DE" w:rsidRDefault="002D37DE" w:rsidP="002D37DE">
      <w:pPr>
        <w:rPr>
          <w:rFonts w:ascii="Times New Roman" w:hAnsi="Times New Roman" w:cs="Times New Roman"/>
          <w:sz w:val="28"/>
          <w:szCs w:val="28"/>
        </w:rPr>
      </w:pPr>
    </w:p>
    <w:p w14:paraId="259DED31" w14:textId="77777777" w:rsidR="00F24E4D" w:rsidRDefault="00F24E4D" w:rsidP="00797E80">
      <w:pPr>
        <w:pStyle w:val="Naslov2"/>
        <w:rPr>
          <w:sz w:val="40"/>
          <w:szCs w:val="40"/>
        </w:rPr>
      </w:pPr>
    </w:p>
    <w:p w14:paraId="6E96D238" w14:textId="7A1C2AAB" w:rsidR="002D37DE" w:rsidRPr="00797E80" w:rsidRDefault="002D37DE" w:rsidP="00797E80">
      <w:pPr>
        <w:pStyle w:val="Naslov2"/>
        <w:rPr>
          <w:sz w:val="40"/>
          <w:szCs w:val="40"/>
        </w:rPr>
      </w:pPr>
      <w:bookmarkStart w:id="4" w:name="_Toc156926055"/>
      <w:r w:rsidRPr="00797E80">
        <w:rPr>
          <w:sz w:val="40"/>
          <w:szCs w:val="40"/>
        </w:rPr>
        <w:t xml:space="preserve">Klasa </w:t>
      </w:r>
      <w:proofErr w:type="spellStart"/>
      <w:r w:rsidRPr="00797E80">
        <w:rPr>
          <w:sz w:val="40"/>
          <w:szCs w:val="40"/>
        </w:rPr>
        <w:t>GostUSobi</w:t>
      </w:r>
      <w:bookmarkEnd w:id="4"/>
      <w:proofErr w:type="spellEnd"/>
    </w:p>
    <w:p w14:paraId="5F47B66A" w14:textId="77777777" w:rsidR="003211BE" w:rsidRPr="003211BE" w:rsidRDefault="003211BE" w:rsidP="003211BE"/>
    <w:p w14:paraId="29BE4A3A" w14:textId="4AF00D66" w:rsidR="002D37DE" w:rsidRPr="002D37DE" w:rsidRDefault="003211BE" w:rsidP="002D37DE">
      <w:r w:rsidRPr="003211BE">
        <w:rPr>
          <w:noProof/>
        </w:rPr>
        <w:drawing>
          <wp:inline distT="0" distB="0" distL="0" distR="0" wp14:anchorId="763EE269" wp14:editId="0A2E92A7">
            <wp:extent cx="5731510" cy="3505200"/>
            <wp:effectExtent l="0" t="0" r="2540" b="0"/>
            <wp:docPr id="419460578" name="Slika 1" descr="Slika na kojoj se prikazuje tekst, snimka zaslona, softver, Multimedijski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460578" name="Slika 1" descr="Slika na kojoj se prikazuje tekst, snimka zaslona, softver, Multimedijski softver&#10;&#10;Opis je automatski generiran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7B57" w14:textId="45602002" w:rsidR="002D37DE" w:rsidRPr="002D37DE" w:rsidRDefault="003211BE" w:rsidP="002D37D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B8D5C7" wp14:editId="27508FBC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3267075" cy="257175"/>
                <wp:effectExtent l="0" t="0" r="0" b="9525"/>
                <wp:wrapNone/>
                <wp:docPr id="86694281" name="Tekstni okvi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0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0FD98" w14:textId="5FC69057" w:rsidR="003211BE" w:rsidRPr="003211BE" w:rsidRDefault="003211BE" w:rsidP="003211BE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3211BE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Programski kod klase </w:t>
                            </w:r>
                            <w:proofErr w:type="spellStart"/>
                            <w:r w:rsidRPr="003211BE">
                              <w:rPr>
                                <w:b/>
                                <w:bCs/>
                                <w:i/>
                                <w:iCs/>
                              </w:rPr>
                              <w:t>GostUSobi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8D5C7" id="Tekstni okvir 3" o:spid="_x0000_s1028" type="#_x0000_t202" style="position:absolute;margin-left:0;margin-top:.6pt;width:257.25pt;height:20.2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N9caQIAADYFAAAOAAAAZHJzL2Uyb0RvYy54bWysVN9v0zAQfkfif7D8ztKWdoWo6VQ6DSFN&#10;28SG9uw6dhPh+MzZbVL+es5O043ByxAvyfl++e6777y46BrD9gp9Dbbg47MRZ8pKKGu7Lfi3h6t3&#10;HzjzQdhSGLCq4Afl+cXy7ZtF63I1gQpMqZBREuvz1hW8CsHlWeZlpRrhz8ApS0YN2IhAR9xmJYqW&#10;sjcmm4xG51kLWDoEqbwn7WVv5MuUX2slw63WXgVmCk61hfTF9N3Eb7ZciHyLwlW1PJYh/qGKRtSW&#10;Lj2luhRBsB3Wf6RqaongQYczCU0GWtdSpR6om/HoRTf3lXAq9ULgeHeCyf+/tPJmf+/ukIXuE3Q0&#10;wAhI63zuSRn76TQ28U+VMrIThIcTbKoLTJLy/eR8PprPOJNkm8zmY5IpTfYU7dCHzwoaFoWCI40l&#10;oSX21z70roNLvMzCVW1MGo2xvykoZ9RkTyUmKRyMin7GflWa1WWqNCq8xO1mbZD1IydOUgfD4FMy&#10;CoiOmi58ZewxJEarxLRXxp+C0v1gwym+qS1gAijtgYoN7AUxuPyeBkSF695/gKIHIGIRuk1HCNAg&#10;hlFuoDzQhBF68nsnr2oaw7Xw4U4gsZ0goQ0Ot/TRBtqCw1HirAL8+Td99CcSkpWzlran4P7HTqDi&#10;zHyxRM+P4+k0rls6TGfzCR3wuWXz3GJ3zRqovTG9FU4mMfoHM4gaoXmkRV/FW8kkrKS7Cx4GcR36&#10;AdNDIdVqlZxowZwI1/beyZg6ohxJ9tA9CnRHJgbi8A0MeybyF4TsfWOkhdUugK4TWyPOPapH/Gk5&#10;E9+PD0nc/ufn5PX03C1/AQAA//8DAFBLAwQUAAYACAAAACEAIL9uttoAAAAFAQAADwAAAGRycy9k&#10;b3ducmV2LnhtbEyPS0/DMBCE70j8B2uRuNF1qoRHiFMhEFcQ5SFxc+NtEhGvo9htwr9nOcFxZ0Yz&#10;31abxQ/qSFPsAxvIVhoUcRNcz62Bt9fHi2tQMVl2dghMBr4pwqY+Pals6cLML3TcplZJCcfSGuhS&#10;GkvE2HTkbVyFkVi8fZi8TXJOLbrJzlLuB1xrfYne9iwLnR3pvqPma3vwBt6f9p8fuX5uH3wxzmHR&#10;yP4GjTk/W+5uQSVa0l8YfvEFHWph2oUDu6gGA/JIEnUNSswiywtQOwN5dgVYV/ifvv4BAAD//wMA&#10;UEsBAi0AFAAGAAgAAAAhALaDOJL+AAAA4QEAABMAAAAAAAAAAAAAAAAAAAAAAFtDb250ZW50X1R5&#10;cGVzXS54bWxQSwECLQAUAAYACAAAACEAOP0h/9YAAACUAQAACwAAAAAAAAAAAAAAAAAvAQAAX3Jl&#10;bHMvLnJlbHNQSwECLQAUAAYACAAAACEA99jfXGkCAAA2BQAADgAAAAAAAAAAAAAAAAAuAgAAZHJz&#10;L2Uyb0RvYy54bWxQSwECLQAUAAYACAAAACEAIL9uttoAAAAFAQAADwAAAAAAAAAAAAAAAADDBAAA&#10;ZHJzL2Rvd25yZXYueG1sUEsFBgAAAAAEAAQA8wAAAMoFAAAAAA==&#10;" filled="f" stroked="f">
                <v:textbox>
                  <w:txbxContent>
                    <w:p w14:paraId="26F0FD98" w14:textId="5FC69057" w:rsidR="003211BE" w:rsidRPr="003211BE" w:rsidRDefault="003211BE" w:rsidP="003211BE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 w:rsidRPr="003211BE">
                        <w:rPr>
                          <w:b/>
                          <w:bCs/>
                          <w:i/>
                          <w:iCs/>
                        </w:rPr>
                        <w:t xml:space="preserve">Programski kod klase </w:t>
                      </w:r>
                      <w:proofErr w:type="spellStart"/>
                      <w:r w:rsidRPr="003211BE">
                        <w:rPr>
                          <w:b/>
                          <w:bCs/>
                          <w:i/>
                          <w:iCs/>
                        </w:rPr>
                        <w:t>GostUSobi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3DD67D" w14:textId="37451C39" w:rsidR="00D355AE" w:rsidRDefault="003211BE" w:rsidP="003211B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Kreirali smo klasu </w:t>
      </w:r>
      <w:proofErr w:type="spellStart"/>
      <w:r>
        <w:rPr>
          <w:rFonts w:ascii="Times New Roman" w:hAnsi="Times New Roman" w:cs="Times New Roman"/>
          <w:sz w:val="28"/>
          <w:szCs w:val="28"/>
        </w:rPr>
        <w:t>GostUSobi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 atributima </w:t>
      </w:r>
      <w:proofErr w:type="spellStart"/>
      <w:r>
        <w:rPr>
          <w:rFonts w:ascii="Times New Roman" w:hAnsi="Times New Roman" w:cs="Times New Roman"/>
          <w:sz w:val="28"/>
          <w:szCs w:val="28"/>
        </w:rPr>
        <w:t>imeGosta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prezimeGosta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oibGosta</w:t>
      </w:r>
      <w:proofErr w:type="spellEnd"/>
      <w:r>
        <w:rPr>
          <w:rFonts w:ascii="Times New Roman" w:hAnsi="Times New Roman" w:cs="Times New Roman"/>
          <w:sz w:val="28"/>
          <w:szCs w:val="28"/>
        </w:rPr>
        <w:t>, soba.</w:t>
      </w:r>
    </w:p>
    <w:p w14:paraId="59B9B829" w14:textId="77777777" w:rsidR="003211BE" w:rsidRDefault="003211BE" w:rsidP="003211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Koristili smo </w:t>
      </w:r>
      <w:proofErr w:type="spellStart"/>
      <w:r>
        <w:rPr>
          <w:rFonts w:ascii="Times New Roman" w:hAnsi="Times New Roman" w:cs="Times New Roman"/>
          <w:sz w:val="28"/>
          <w:szCs w:val="28"/>
        </w:rPr>
        <w:t>modifikatore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pristupa za kreiranje varijabli te smo ih prvo kreirali privatne, a zatim vrijednosti iz njih pomoću </w:t>
      </w:r>
      <w:proofErr w:type="spellStart"/>
      <w:r>
        <w:rPr>
          <w:rFonts w:ascii="Times New Roman" w:hAnsi="Times New Roman" w:cs="Times New Roman"/>
          <w:sz w:val="28"/>
          <w:szCs w:val="28"/>
        </w:rPr>
        <w:t>get</w:t>
      </w:r>
      <w:proofErr w:type="spellEnd"/>
      <w:r>
        <w:rPr>
          <w:rFonts w:ascii="Times New Roman" w:hAnsi="Times New Roman" w:cs="Times New Roman"/>
          <w:sz w:val="28"/>
          <w:szCs w:val="28"/>
        </w:rPr>
        <w:t>{} i set{} dohvaćali i pohranjivali u javne.</w:t>
      </w:r>
    </w:p>
    <w:p w14:paraId="44DAE618" w14:textId="77777777" w:rsidR="003211BE" w:rsidRDefault="003211BE" w:rsidP="003211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Dodavali smo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constructore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klasi da bi se u kasnijem kreiranju objekata moglo odmah dodavati vrijednosti.</w:t>
      </w:r>
    </w:p>
    <w:p w14:paraId="26D6BE12" w14:textId="6E222D66" w:rsidR="003211BE" w:rsidRDefault="003211BE" w:rsidP="003211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Definirali smo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CompareTo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koji u ovoj klasi uspoređuje </w:t>
      </w:r>
      <w:proofErr w:type="spellStart"/>
      <w:r>
        <w:rPr>
          <w:rFonts w:ascii="Times New Roman" w:hAnsi="Times New Roman" w:cs="Times New Roman"/>
          <w:sz w:val="28"/>
          <w:szCs w:val="28"/>
        </w:rPr>
        <w:t>OIBGosta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 vraća nam rezultat operacije. U ovom slučaju rezultat će uvijek biti 0 jer je svaki OIB unikatan.</w:t>
      </w:r>
    </w:p>
    <w:p w14:paraId="72331D34" w14:textId="1D0A06C0" w:rsidR="003211BE" w:rsidRDefault="003211BE" w:rsidP="003211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Koristili smo </w:t>
      </w:r>
      <w:proofErr w:type="spellStart"/>
      <w:r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kako bi nam </w:t>
      </w:r>
      <w:proofErr w:type="spellStart"/>
      <w:r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>
        <w:rPr>
          <w:rFonts w:ascii="Times New Roman" w:hAnsi="Times New Roman" w:cs="Times New Roman"/>
          <w:sz w:val="28"/>
          <w:szCs w:val="28"/>
        </w:rPr>
        <w:t>() kada ga pozovemo ispisao ime gosta, prezime gosta, broj sobe u kojoj ostaje.</w:t>
      </w:r>
    </w:p>
    <w:p w14:paraId="6DC51B7F" w14:textId="77777777" w:rsidR="003211BE" w:rsidRPr="003211BE" w:rsidRDefault="003211BE" w:rsidP="003211B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C676768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24D874DE" w14:textId="0C63EFBA" w:rsidR="00D355AE" w:rsidRPr="00336482" w:rsidRDefault="00336482" w:rsidP="00336482">
      <w:pPr>
        <w:pStyle w:val="Naslov1"/>
        <w:rPr>
          <w:b/>
          <w:bCs/>
          <w:sz w:val="48"/>
          <w:szCs w:val="48"/>
        </w:rPr>
      </w:pPr>
      <w:bookmarkStart w:id="5" w:name="_Toc156926056"/>
      <w:r w:rsidRPr="00336482">
        <w:rPr>
          <w:b/>
          <w:bCs/>
          <w:sz w:val="48"/>
          <w:szCs w:val="48"/>
        </w:rPr>
        <w:lastRenderedPageBreak/>
        <w:t>Forme</w:t>
      </w:r>
      <w:bookmarkEnd w:id="5"/>
    </w:p>
    <w:p w14:paraId="1AA97066" w14:textId="36E14F1B" w:rsidR="00336482" w:rsidRDefault="00336482" w:rsidP="00336482">
      <w:pPr>
        <w:pStyle w:val="Naslov2"/>
        <w:rPr>
          <w:sz w:val="40"/>
          <w:szCs w:val="40"/>
        </w:rPr>
      </w:pPr>
      <w:bookmarkStart w:id="6" w:name="_Toc156926057"/>
      <w:r w:rsidRPr="00336482">
        <w:rPr>
          <w:sz w:val="40"/>
          <w:szCs w:val="40"/>
        </w:rPr>
        <w:t>Forma „Soba“</w:t>
      </w:r>
      <w:bookmarkEnd w:id="6"/>
    </w:p>
    <w:p w14:paraId="3D697A34" w14:textId="6541B9A8" w:rsidR="00CA626E" w:rsidRDefault="00CA626E" w:rsidP="00CA626E">
      <w:pPr>
        <w:pStyle w:val="Naslov2"/>
        <w:rPr>
          <w:sz w:val="40"/>
          <w:szCs w:val="40"/>
        </w:rPr>
      </w:pPr>
      <w:bookmarkStart w:id="7" w:name="_Toc156926058"/>
      <w:r w:rsidRPr="00CA626E">
        <w:rPr>
          <w:sz w:val="40"/>
          <w:szCs w:val="40"/>
        </w:rPr>
        <w:t>Dizajn</w:t>
      </w:r>
      <w:bookmarkEnd w:id="7"/>
    </w:p>
    <w:p w14:paraId="4EF2571B" w14:textId="77777777" w:rsidR="00CA626E" w:rsidRDefault="00CA626E" w:rsidP="00CA626E"/>
    <w:p w14:paraId="41A89366" w14:textId="4854E537" w:rsidR="00CA626E" w:rsidRPr="00CA626E" w:rsidRDefault="00CA626E" w:rsidP="00CA626E"/>
    <w:p w14:paraId="501F59E2" w14:textId="5534C6AA" w:rsidR="00336482" w:rsidRPr="00336482" w:rsidRDefault="00CA626E" w:rsidP="00336482">
      <w:r w:rsidRPr="00CA626E">
        <w:drawing>
          <wp:inline distT="0" distB="0" distL="0" distR="0" wp14:anchorId="64B65646" wp14:editId="1752C75B">
            <wp:extent cx="5419725" cy="3225655"/>
            <wp:effectExtent l="0" t="0" r="0" b="0"/>
            <wp:docPr id="349015449" name="Slika 1" descr="Slika na kojoj se prikazuje snimka zaslona, Trokut,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015449" name="Slika 1" descr="Slika na kojoj se prikazuje snimka zaslona, Trokut, tekst&#10;&#10;Opis je automatski generiran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2842" cy="322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FE865" w14:textId="3B69F3F3" w:rsidR="00D355AE" w:rsidRPr="003211BE" w:rsidRDefault="00CA626E" w:rsidP="00D355A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C08139" wp14:editId="10816A53">
                <wp:simplePos x="0" y="0"/>
                <wp:positionH relativeFrom="column">
                  <wp:posOffset>1981200</wp:posOffset>
                </wp:positionH>
                <wp:positionV relativeFrom="paragraph">
                  <wp:posOffset>5715</wp:posOffset>
                </wp:positionV>
                <wp:extent cx="1609725" cy="247650"/>
                <wp:effectExtent l="0" t="0" r="0" b="0"/>
                <wp:wrapNone/>
                <wp:docPr id="771533384" name="Tekstni okvi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00087F" w14:textId="7C931EAD" w:rsidR="00CA626E" w:rsidRPr="00CA626E" w:rsidRDefault="00CA626E">
                            <w:pP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proofErr w:type="spellStart"/>
                            <w:r w:rsidRPr="00CA626E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Dizajn</w:t>
                            </w:r>
                            <w:proofErr w:type="spellEnd"/>
                            <w:r w:rsidRPr="00CA626E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A626E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forme</w:t>
                            </w:r>
                            <w:proofErr w:type="spellEnd"/>
                            <w:r w:rsidRPr="00CA626E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“Soba”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08139" id="_x0000_s1029" type="#_x0000_t202" style="position:absolute;left:0;text-align:left;margin-left:156pt;margin-top:.45pt;width:126.75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AhZaQIAADYFAAAOAAAAZHJzL2Uyb0RvYy54bWysVN9v2jAQfp+0/8Hy+wgwaFfUUDEqpklV&#10;W41OfTaODdEcn3c2JOyv79khwLq9dNpLYt/v++47X980lWE7hb4Em/NBr8+ZshKK0q5z/v1p8eET&#10;Zz4IWwgDVuV8rzy/mb5/d127iRrCBkyhkFEQ6ye1y/kmBDfJMi83qhK+B05ZUmrASgS64jorUNQU&#10;vTLZsN+/yGrAwiFI5T1Jb1sln6b4WisZHrT2KjCTc6otpC+m7yp+s+m1mKxRuE0pD2WIf6iiEqWl&#10;pMdQtyIItsXyj1BVKRE86NCTUGWgdSlV6oG6GfRfdbPcCKdSLwSOd0eY/P8LK+93S/eILDSfoaEB&#10;RkBq5yeehLGfRmMV/1QpIz1BuD/CpprAZHS66F9dDsecSdINR5cX44RrdvJ26MMXBRWLh5wjjSWh&#10;JXZ3PlBGMu1MYjILi9KYNBpjfxOQYZRkpxLTKeyNinbGflOalUWqNAq8xPVqbpC1IydOUgfd4FMw&#10;coiGmhK+0ffgEr1VYtob/Y9OKT/YcPSvSguYAEp7oGIDO0EMLn6kAVHhurXvoGgBiFiEZtUQAjn/&#10;2I1yBcWeJozQkt87uShpDHfCh0eBxHaChDY4PNBHG6hzDocTZxvAX3+TR3siIWk5q2l7cu5/bgUq&#10;zsxXS/S8GoxGcd3SZTS+HNIFzzWrc43dVnOg9gb0VjiZjtE+mO6oEapnWvRZzEoqYSXlznnojvPQ&#10;DpgeCqlms2REC+ZEuLNLJ2PoiHIk2VPzLNAdmBiIw/fQ7ZmYvCJkaxs9Lcy2AXSZ2BpxblE94E/L&#10;mUh8eEji9p/fk9XpuZu+AAAA//8DAFBLAwQUAAYACAAAACEAcOsj6NwAAAAHAQAADwAAAGRycy9k&#10;b3ducmV2LnhtbEyPzU7DMBCE70i8g7VI3KjdQioSsqkQiCuI8iNxc+NtEhGvo9htwtuznOhxZ0Yz&#10;35ab2ffqSGPsAiMsFwYUcR1cxw3C+9vT1S2omCw72wcmhB+KsKnOz0pbuDDxKx23qVFSwrGwCG1K&#10;Q6F1rFvyNi7CQCzePozeJjnHRrvRTlLue70yZq297VgWWjvQQ0v19/bgET6e91+fN+alefTZMIXZ&#10;aPa5Rry8mO/vQCWa038Y/vAFHSph2oUDu6h6hOvlSn5JCDkosbN1loHaiZ7noKtSn/JXvwAAAP//&#10;AwBQSwECLQAUAAYACAAAACEAtoM4kv4AAADhAQAAEwAAAAAAAAAAAAAAAAAAAAAAW0NvbnRlbnRf&#10;VHlwZXNdLnhtbFBLAQItABQABgAIAAAAIQA4/SH/1gAAAJQBAAALAAAAAAAAAAAAAAAAAC8BAABf&#10;cmVscy8ucmVsc1BLAQItABQABgAIAAAAIQCnhAhZaQIAADYFAAAOAAAAAAAAAAAAAAAAAC4CAABk&#10;cnMvZTJvRG9jLnhtbFBLAQItABQABgAIAAAAIQBw6yPo3AAAAAcBAAAPAAAAAAAAAAAAAAAAAMME&#10;AABkcnMvZG93bnJldi54bWxQSwUGAAAAAAQABADzAAAAzAUAAAAA&#10;" filled="f" stroked="f">
                <v:textbox>
                  <w:txbxContent>
                    <w:p w14:paraId="3700087F" w14:textId="7C931EAD" w:rsidR="00CA626E" w:rsidRPr="00CA626E" w:rsidRDefault="00CA626E">
                      <w:pPr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proofErr w:type="spellStart"/>
                      <w:r w:rsidRPr="00CA626E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Dizajn</w:t>
                      </w:r>
                      <w:proofErr w:type="spellEnd"/>
                      <w:r w:rsidRPr="00CA626E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 </w:t>
                      </w:r>
                      <w:proofErr w:type="spellStart"/>
                      <w:r w:rsidRPr="00CA626E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forme</w:t>
                      </w:r>
                      <w:proofErr w:type="spellEnd"/>
                      <w:r w:rsidRPr="00CA626E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 “Soba”</w:t>
                      </w:r>
                    </w:p>
                  </w:txbxContent>
                </v:textbox>
              </v:shape>
            </w:pict>
          </mc:Fallback>
        </mc:AlternateContent>
      </w:r>
    </w:p>
    <w:p w14:paraId="0CC4F9A6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451152FA" w14:textId="1DEB200D" w:rsidR="00D355AE" w:rsidRDefault="00CA626E" w:rsidP="00CA626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Dizajn ove forme se sastoji od </w:t>
      </w:r>
      <w:proofErr w:type="spellStart"/>
      <w:r>
        <w:rPr>
          <w:rFonts w:ascii="Times New Roman" w:hAnsi="Times New Roman" w:cs="Times New Roman"/>
        </w:rPr>
        <w:t>ListBoxa</w:t>
      </w:r>
      <w:proofErr w:type="spellEnd"/>
      <w:r>
        <w:rPr>
          <w:rFonts w:ascii="Times New Roman" w:hAnsi="Times New Roman" w:cs="Times New Roman"/>
        </w:rPr>
        <w:t xml:space="preserve"> i 3 </w:t>
      </w:r>
      <w:proofErr w:type="spellStart"/>
      <w:r>
        <w:rPr>
          <w:rFonts w:ascii="Times New Roman" w:hAnsi="Times New Roman" w:cs="Times New Roman"/>
        </w:rPr>
        <w:t>Buttona</w:t>
      </w:r>
      <w:proofErr w:type="spellEnd"/>
      <w:r>
        <w:rPr>
          <w:rFonts w:ascii="Times New Roman" w:hAnsi="Times New Roman" w:cs="Times New Roman"/>
        </w:rPr>
        <w:t>.</w:t>
      </w:r>
    </w:p>
    <w:p w14:paraId="1493D2AC" w14:textId="6A229802" w:rsidR="00CA626E" w:rsidRDefault="00CA626E" w:rsidP="00CA626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„Dodaj“ – otvara formu „Uredi“ koja služi za </w:t>
      </w:r>
      <w:r w:rsidR="000631E3">
        <w:rPr>
          <w:rFonts w:ascii="Times New Roman" w:hAnsi="Times New Roman" w:cs="Times New Roman"/>
        </w:rPr>
        <w:t>izmjenjivanje i dodavanje zapisa.</w:t>
      </w:r>
    </w:p>
    <w:p w14:paraId="5822E8D1" w14:textId="77777777" w:rsidR="000631E3" w:rsidRDefault="000631E3" w:rsidP="000631E3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„Uredi“ - </w:t>
      </w:r>
      <w:r>
        <w:rPr>
          <w:rFonts w:ascii="Times New Roman" w:hAnsi="Times New Roman" w:cs="Times New Roman"/>
        </w:rPr>
        <w:t>otvara formu „Uredi“ koja služi za izmjenjivanje i dodavanje zapisa.</w:t>
      </w:r>
    </w:p>
    <w:p w14:paraId="2BDFFBFA" w14:textId="67818CE8" w:rsidR="000631E3" w:rsidRDefault="000631E3" w:rsidP="00CA626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„Obrisi“ – u budućnosti će se koristiti za brisanje zapisa.</w:t>
      </w:r>
    </w:p>
    <w:p w14:paraId="3E6211BF" w14:textId="38EE17B1" w:rsidR="000631E3" w:rsidRDefault="000631E3" w:rsidP="000631E3"/>
    <w:p w14:paraId="7CCC759D" w14:textId="77777777" w:rsidR="000631E3" w:rsidRDefault="000631E3" w:rsidP="000631E3">
      <w:pPr>
        <w:pStyle w:val="Naslov2"/>
        <w:rPr>
          <w:sz w:val="40"/>
          <w:szCs w:val="40"/>
        </w:rPr>
      </w:pPr>
    </w:p>
    <w:p w14:paraId="1A51404F" w14:textId="77777777" w:rsidR="000631E3" w:rsidRDefault="000631E3" w:rsidP="000631E3">
      <w:pPr>
        <w:pStyle w:val="Naslov2"/>
        <w:rPr>
          <w:sz w:val="40"/>
          <w:szCs w:val="40"/>
        </w:rPr>
      </w:pPr>
    </w:p>
    <w:p w14:paraId="1E5AB3BD" w14:textId="77777777" w:rsidR="000631E3" w:rsidRDefault="000631E3" w:rsidP="000631E3">
      <w:pPr>
        <w:pStyle w:val="Naslov2"/>
        <w:rPr>
          <w:sz w:val="40"/>
          <w:szCs w:val="40"/>
        </w:rPr>
      </w:pPr>
    </w:p>
    <w:p w14:paraId="69B63850" w14:textId="77777777" w:rsidR="000631E3" w:rsidRPr="000631E3" w:rsidRDefault="000631E3" w:rsidP="000631E3"/>
    <w:p w14:paraId="7399851A" w14:textId="0F111B8D" w:rsidR="000631E3" w:rsidRDefault="000631E3" w:rsidP="000631E3">
      <w:pPr>
        <w:pStyle w:val="Naslov2"/>
        <w:rPr>
          <w:sz w:val="40"/>
          <w:szCs w:val="40"/>
        </w:rPr>
      </w:pPr>
      <w:bookmarkStart w:id="8" w:name="_Toc156926059"/>
      <w:r w:rsidRPr="000631E3">
        <w:rPr>
          <w:sz w:val="40"/>
          <w:szCs w:val="40"/>
        </w:rPr>
        <w:lastRenderedPageBreak/>
        <w:t>Programski kod</w:t>
      </w:r>
      <w:bookmarkEnd w:id="8"/>
    </w:p>
    <w:p w14:paraId="37DDD38A" w14:textId="77777777" w:rsidR="000631E3" w:rsidRPr="000631E3" w:rsidRDefault="000631E3" w:rsidP="000631E3"/>
    <w:p w14:paraId="5348577E" w14:textId="66E2410F" w:rsidR="000631E3" w:rsidRDefault="000631E3" w:rsidP="000631E3">
      <w:r w:rsidRPr="000631E3">
        <w:drawing>
          <wp:inline distT="0" distB="0" distL="0" distR="0" wp14:anchorId="10E6D850" wp14:editId="030522D9">
            <wp:extent cx="4105848" cy="3296110"/>
            <wp:effectExtent l="0" t="0" r="9525" b="0"/>
            <wp:docPr id="2033599338" name="Slika 1" descr="Slika na kojoj se prikazuje tekst, snimka zaslona,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599338" name="Slika 1" descr="Slika na kojoj se prikazuje tekst, snimka zaslona, softver&#10;&#10;Opis je automatski generiran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9300C" w14:textId="77777777" w:rsidR="000631E3" w:rsidRDefault="000631E3" w:rsidP="000631E3"/>
    <w:p w14:paraId="2FF45CF4" w14:textId="3ACFD52D" w:rsidR="000631E3" w:rsidRPr="000631E3" w:rsidRDefault="000631E3" w:rsidP="000631E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8"/>
          <w:szCs w:val="28"/>
        </w:rPr>
      </w:pPr>
      <w:r w:rsidRPr="0015449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Uredi </w:t>
      </w:r>
      <w:proofErr w:type="spellStart"/>
      <w:r w:rsidRPr="0015449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uredi</w:t>
      </w:r>
      <w:proofErr w:type="spellEnd"/>
      <w:r w:rsidRPr="0015449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= </w:t>
      </w:r>
      <w:proofErr w:type="spellStart"/>
      <w:r w:rsidRPr="00154495">
        <w:rPr>
          <w:rFonts w:ascii="Cascadia Mono" w:hAnsi="Cascadia Mono" w:cs="Cascadia Mono"/>
          <w:b/>
          <w:bCs/>
          <w:color w:val="0000FF"/>
          <w:kern w:val="0"/>
          <w:sz w:val="19"/>
          <w:szCs w:val="19"/>
        </w:rPr>
        <w:t>new</w:t>
      </w:r>
      <w:proofErr w:type="spellEnd"/>
      <w:r w:rsidRPr="0015449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Uredi();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- </w:t>
      </w:r>
      <w:r w:rsidRPr="000631E3">
        <w:rPr>
          <w:rFonts w:asciiTheme="majorHAnsi" w:hAnsiTheme="majorHAnsi" w:cstheme="majorHAnsi"/>
          <w:color w:val="000000"/>
          <w:kern w:val="0"/>
          <w:sz w:val="28"/>
          <w:szCs w:val="28"/>
        </w:rPr>
        <w:t>Naredba za otvaranje forme „Uredi“</w:t>
      </w:r>
    </w:p>
    <w:p w14:paraId="2DA85222" w14:textId="52106A0D" w:rsidR="000631E3" w:rsidRPr="00154495" w:rsidRDefault="000631E3" w:rsidP="000631E3">
      <w:pPr>
        <w:rPr>
          <w:b/>
          <w:bCs/>
        </w:rPr>
      </w:pPr>
      <w:proofErr w:type="spellStart"/>
      <w:r w:rsidRPr="0015449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uredi.Show</w:t>
      </w:r>
      <w:proofErr w:type="spellEnd"/>
      <w:r w:rsidRPr="0015449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();</w:t>
      </w:r>
    </w:p>
    <w:p w14:paraId="23B8F65E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1175F7D6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34B0801B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001C8223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39F84FF3" w14:textId="6C0343A2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480ACE91" w14:textId="77777777" w:rsidR="000631E3" w:rsidRDefault="000631E3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57C3BE65" w14:textId="77777777" w:rsidR="000631E3" w:rsidRDefault="000631E3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4DC03E01" w14:textId="77777777" w:rsidR="000631E3" w:rsidRDefault="000631E3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17DD9211" w14:textId="77777777" w:rsidR="000631E3" w:rsidRDefault="000631E3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740D4EDA" w14:textId="77777777" w:rsidR="000631E3" w:rsidRDefault="000631E3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64DE3AA5" w14:textId="77777777" w:rsidR="000631E3" w:rsidRDefault="000631E3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18017806" w14:textId="77777777" w:rsidR="000631E3" w:rsidRDefault="000631E3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6E5A3FDC" w14:textId="77777777" w:rsidR="000631E3" w:rsidRDefault="000631E3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117DA89F" w14:textId="77777777" w:rsidR="000631E3" w:rsidRDefault="000631E3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3F09E6D2" w14:textId="51D6F1AF" w:rsidR="000631E3" w:rsidRPr="000631E3" w:rsidRDefault="000631E3" w:rsidP="000631E3">
      <w:pPr>
        <w:pStyle w:val="Naslov2"/>
        <w:rPr>
          <w:sz w:val="40"/>
          <w:szCs w:val="40"/>
        </w:rPr>
      </w:pPr>
      <w:bookmarkStart w:id="9" w:name="_Toc156926060"/>
      <w:r w:rsidRPr="000631E3">
        <w:rPr>
          <w:sz w:val="40"/>
          <w:szCs w:val="40"/>
        </w:rPr>
        <w:lastRenderedPageBreak/>
        <w:t>Forma „Rezervacija“</w:t>
      </w:r>
      <w:bookmarkEnd w:id="9"/>
    </w:p>
    <w:p w14:paraId="05ED92E4" w14:textId="2792DEF3" w:rsidR="000631E3" w:rsidRDefault="000631E3" w:rsidP="000631E3">
      <w:pPr>
        <w:pStyle w:val="Naslov2"/>
        <w:rPr>
          <w:sz w:val="40"/>
          <w:szCs w:val="40"/>
        </w:rPr>
      </w:pPr>
      <w:bookmarkStart w:id="10" w:name="_Toc156926061"/>
      <w:r w:rsidRPr="000631E3">
        <w:rPr>
          <w:sz w:val="40"/>
          <w:szCs w:val="40"/>
        </w:rPr>
        <w:t>Dizajn</w:t>
      </w:r>
      <w:bookmarkEnd w:id="10"/>
    </w:p>
    <w:p w14:paraId="5F994499" w14:textId="77777777" w:rsidR="000631E3" w:rsidRDefault="000631E3" w:rsidP="000631E3"/>
    <w:p w14:paraId="3941EF22" w14:textId="3313CBE9" w:rsidR="000631E3" w:rsidRDefault="000631E3" w:rsidP="000631E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54156A" wp14:editId="3EEB1A9B">
                <wp:simplePos x="0" y="0"/>
                <wp:positionH relativeFrom="margin">
                  <wp:align>center</wp:align>
                </wp:positionH>
                <wp:positionV relativeFrom="paragraph">
                  <wp:posOffset>3467735</wp:posOffset>
                </wp:positionV>
                <wp:extent cx="2838450" cy="304800"/>
                <wp:effectExtent l="0" t="0" r="0" b="0"/>
                <wp:wrapNone/>
                <wp:docPr id="1735684947" name="Tekstni okvi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A657D" w14:textId="3B0BE0A3" w:rsidR="000631E3" w:rsidRPr="000631E3" w:rsidRDefault="000631E3" w:rsidP="000631E3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0631E3">
                              <w:rPr>
                                <w:b/>
                                <w:bCs/>
                                <w:i/>
                                <w:iCs/>
                              </w:rPr>
                              <w:t>Dizajn forme „Rezervacija“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4156A" id="_x0000_s1030" type="#_x0000_t202" style="position:absolute;margin-left:0;margin-top:273.05pt;width:223.5pt;height:24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qPIaAIAADYFAAAOAAAAZHJzL2Uyb0RvYy54bWysVN9v2jAQfp+0/8Hy+whQujFEqBgV06Sq&#10;rUanPhvHhmiOzzsbEvbX7+wQYN1eOu0lse/3ffedpzdNZdheoS/B5nzQ63OmrISitJucf3tavhtz&#10;5oOwhTBgVc4PyvOb2ds309pN1BC2YAqFjIJYP6ldzrchuEmWeblVlfA9cMqSUgNWItAVN1mBoqbo&#10;lcmG/f77rAYsHIJU3pP0tlXyWYqvtZLhQWuvAjM5p9pC+mL6ruM3m03FZIPCbUt5LEP8QxWVKC0l&#10;PYW6FUGwHZZ/hKpKieBBh56EKgOtS6lSD9TNoP+im9VWOJV6IXC8O8Hk/19Yeb9fuUdkofkEDQ0w&#10;AlI7P/EkjP00Gqv4p0oZ6QnCwwk21QQmSTgcX41H16SSpLvqj8b9hGt29nbow2cFFYuHnCONJaEl&#10;9nc+UEYy7UxiMgvL0pg0GmN/E5BhlGTnEtMpHIyKdsZ+VZqVRao0CrzEzXphkLUjJ05Smd3gUzBy&#10;iIaaEr7S9+gSvVVi2iv9T04pP9hw8q9KC5gASnugYgN7QQwuvqcBUeG6te+gaAGIWIRm3RACOR91&#10;o1xDcaAJI7Tk904uSxrDnfDhUSCxnSChDQ4P9NEG6pzD8cTZFvDn3+TRnkhIWs5q2p6c+x87gYoz&#10;88USPT8ORiMKG9JldP1hSBe81KwvNXZXLYDaG9Bb4WQ6RvtguqNGqJ5p0ecxK6mElZQ756E7LkI7&#10;YHoopJrPkxEtmBPhzq6cjKEjypFkT82zQHdkYiAO30O3Z2LygpCtbfS0MN8F0GVia8S5RfWIPy1n&#10;IvHxIYnbf3lPVufnbvYLAAD//wMAUEsDBBQABgAIAAAAIQCq3R+c3AAAAAgBAAAPAAAAZHJzL2Rv&#10;d25yZXYueG1sTI/NTsMwEITvSH0Ha5G4UTvILTTEqSoQVyrKj8TNjbdJRLyOYrcJb8/2RI87M5r9&#10;plhPvhMnHGIbyEA2VyCQquBaqg18vL/cPoCIyZKzXSA08IsR1uXsqrC5CyO94WmXasElFHNroEmp&#10;z6WMVYPexnnokdg7hMHbxOdQSzfYkct9J++UWkpvW+IPje3xqcHqZ3f0Bj5fD99fWm3rZ7/oxzAp&#10;SX4ljbm5njaPIBJO6T8MZ3xGh5KZ9uFILorOAA9JBhZ6mYFgW+t7VvasrHQGsizk5YDyDwAA//8D&#10;AFBLAQItABQABgAIAAAAIQC2gziS/gAAAOEBAAATAAAAAAAAAAAAAAAAAAAAAABbQ29udGVudF9U&#10;eXBlc10ueG1sUEsBAi0AFAAGAAgAAAAhADj9If/WAAAAlAEAAAsAAAAAAAAAAAAAAAAALwEAAF9y&#10;ZWxzLy5yZWxzUEsBAi0AFAAGAAgAAAAhAJrWo8hoAgAANgUAAA4AAAAAAAAAAAAAAAAALgIAAGRy&#10;cy9lMm9Eb2MueG1sUEsBAi0AFAAGAAgAAAAhAKrdH5zcAAAACAEAAA8AAAAAAAAAAAAAAAAAwgQA&#10;AGRycy9kb3ducmV2LnhtbFBLBQYAAAAABAAEAPMAAADLBQAAAAA=&#10;" filled="f" stroked="f">
                <v:textbox>
                  <w:txbxContent>
                    <w:p w14:paraId="60CA657D" w14:textId="3B0BE0A3" w:rsidR="000631E3" w:rsidRPr="000631E3" w:rsidRDefault="000631E3" w:rsidP="000631E3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 w:rsidRPr="000631E3">
                        <w:rPr>
                          <w:b/>
                          <w:bCs/>
                          <w:i/>
                          <w:iCs/>
                        </w:rPr>
                        <w:t>Dizajn forme „Rezervacija“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631E3">
        <w:drawing>
          <wp:inline distT="0" distB="0" distL="0" distR="0" wp14:anchorId="60E5640A" wp14:editId="09559871">
            <wp:extent cx="5731510" cy="3394075"/>
            <wp:effectExtent l="0" t="0" r="2540" b="0"/>
            <wp:docPr id="1410516067" name="Slika 1" descr="Slika na kojoj se prikazuje tekst, snimka zaslona, softver, Ikona na računalu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516067" name="Slika 1" descr="Slika na kojoj se prikazuje tekst, snimka zaslona, softver, Ikona na računalu&#10;&#10;Opis je automatski generiran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51E95" w14:textId="77777777" w:rsidR="000631E3" w:rsidRDefault="000631E3" w:rsidP="000631E3"/>
    <w:p w14:paraId="2F13A2B2" w14:textId="77777777" w:rsidR="000631E3" w:rsidRDefault="000631E3" w:rsidP="000631E3"/>
    <w:p w14:paraId="28C02DE9" w14:textId="0A859023" w:rsidR="000631E3" w:rsidRDefault="000631E3" w:rsidP="000631E3">
      <w:r>
        <w:t xml:space="preserve">Dizajn ove forme se sastoji od 5 </w:t>
      </w:r>
      <w:proofErr w:type="spellStart"/>
      <w:r>
        <w:t>buttona</w:t>
      </w:r>
      <w:proofErr w:type="spellEnd"/>
      <w:r>
        <w:t xml:space="preserve"> i </w:t>
      </w:r>
      <w:proofErr w:type="spellStart"/>
      <w:r>
        <w:t>ListBoxa</w:t>
      </w:r>
      <w:proofErr w:type="spellEnd"/>
      <w:r>
        <w:t>-</w:t>
      </w:r>
    </w:p>
    <w:p w14:paraId="682EE96B" w14:textId="0D518E09" w:rsidR="000631E3" w:rsidRDefault="000631E3" w:rsidP="000631E3">
      <w:r>
        <w:t>„Soba“ – Otvara formu „Soba“</w:t>
      </w:r>
    </w:p>
    <w:p w14:paraId="2531BC4A" w14:textId="67A8C5E2" w:rsidR="000631E3" w:rsidRDefault="000631E3" w:rsidP="000631E3">
      <w:r>
        <w:t>„Gost u sobi“ – otvara formu „Gost u sobi“</w:t>
      </w:r>
    </w:p>
    <w:p w14:paraId="662F6A37" w14:textId="790C1558" w:rsidR="000631E3" w:rsidRDefault="000631E3" w:rsidP="000631E3">
      <w:r>
        <w:t>„Sobe i gost u sobi“ – otvara formu „Sobe i gost u sobi“</w:t>
      </w:r>
    </w:p>
    <w:p w14:paraId="7FA92BBB" w14:textId="3A251F46" w:rsidR="005C6B3A" w:rsidRDefault="005C6B3A" w:rsidP="000631E3">
      <w:r>
        <w:t>„Uredi“ – otvara formu „Uredi“</w:t>
      </w:r>
    </w:p>
    <w:p w14:paraId="1972DB84" w14:textId="7858124E" w:rsidR="005C6B3A" w:rsidRDefault="005C6B3A" w:rsidP="000631E3">
      <w:r>
        <w:t>„Izlaz“ – zatvara aplikaciju</w:t>
      </w:r>
    </w:p>
    <w:p w14:paraId="0A2BB11B" w14:textId="77777777" w:rsidR="005C6B3A" w:rsidRDefault="005C6B3A" w:rsidP="000631E3"/>
    <w:p w14:paraId="3B79278F" w14:textId="77777777" w:rsidR="005C6B3A" w:rsidRDefault="005C6B3A" w:rsidP="000631E3"/>
    <w:p w14:paraId="4B2A5482" w14:textId="77777777" w:rsidR="005C6B3A" w:rsidRDefault="005C6B3A" w:rsidP="000631E3"/>
    <w:p w14:paraId="35F0AD37" w14:textId="77777777" w:rsidR="005C6B3A" w:rsidRDefault="005C6B3A" w:rsidP="000631E3"/>
    <w:p w14:paraId="2E60EBF0" w14:textId="77777777" w:rsidR="005C6B3A" w:rsidRDefault="005C6B3A" w:rsidP="000631E3"/>
    <w:p w14:paraId="06F45364" w14:textId="77777777" w:rsidR="005C6B3A" w:rsidRDefault="005C6B3A" w:rsidP="000631E3"/>
    <w:p w14:paraId="55F41BA0" w14:textId="77777777" w:rsidR="005C6B3A" w:rsidRDefault="005C6B3A" w:rsidP="000631E3"/>
    <w:p w14:paraId="4A3D1B3A" w14:textId="75E54451" w:rsidR="005C6B3A" w:rsidRDefault="005C6B3A" w:rsidP="005C6B3A">
      <w:pPr>
        <w:pStyle w:val="Naslov2"/>
        <w:rPr>
          <w:sz w:val="40"/>
          <w:szCs w:val="40"/>
        </w:rPr>
      </w:pPr>
      <w:bookmarkStart w:id="11" w:name="_Toc156926062"/>
      <w:r w:rsidRPr="005C6B3A">
        <w:rPr>
          <w:sz w:val="40"/>
          <w:szCs w:val="40"/>
        </w:rPr>
        <w:lastRenderedPageBreak/>
        <w:t>Programski kod</w:t>
      </w:r>
      <w:bookmarkEnd w:id="11"/>
    </w:p>
    <w:p w14:paraId="6472891F" w14:textId="77777777" w:rsidR="005C6B3A" w:rsidRPr="005C6B3A" w:rsidRDefault="005C6B3A" w:rsidP="005C6B3A"/>
    <w:p w14:paraId="0C76CCCC" w14:textId="4AD89443" w:rsidR="005C6B3A" w:rsidRDefault="005C6B3A" w:rsidP="005C6B3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BCB789" wp14:editId="67877C1D">
                <wp:simplePos x="0" y="0"/>
                <wp:positionH relativeFrom="margin">
                  <wp:align>center</wp:align>
                </wp:positionH>
                <wp:positionV relativeFrom="paragraph">
                  <wp:posOffset>6189980</wp:posOffset>
                </wp:positionV>
                <wp:extent cx="2562225" cy="314325"/>
                <wp:effectExtent l="0" t="0" r="0" b="9525"/>
                <wp:wrapNone/>
                <wp:docPr id="520276195" name="Tekstni okvi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98E03" w14:textId="7AC6E830" w:rsidR="005C6B3A" w:rsidRPr="005C6B3A" w:rsidRDefault="005C6B3A" w:rsidP="005C6B3A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5C6B3A">
                              <w:rPr>
                                <w:b/>
                                <w:bCs/>
                                <w:i/>
                                <w:iCs/>
                              </w:rPr>
                              <w:t>Programski kod forme „Rezervacija“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CB789" id="_x0000_s1031" type="#_x0000_t202" style="position:absolute;left:0;text-align:left;margin-left:0;margin-top:487.4pt;width:201.75pt;height:24.7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wxXaAIAADYFAAAOAAAAZHJzL2Uyb0RvYy54bWysVEtv2zAMvg/YfxB0X5y4SbcFcYosRYYB&#10;RVssHXpWZCkxJosapcTOfv0oOa91u3TYxab4EvnxoyY3bW3YTqGvwBZ80OtzpqyEsrLrgn97Wrz7&#10;wJkPwpbCgFUF3yvPb6Zv30waN1Y5bMCUChklsX7cuIJvQnDjLPNyo2rhe+CUJaMGrEWgI66zEkVD&#10;2WuT5f3+ddYAlg5BKu9Je9sZ+TTl11rJ8KC1V4GZglNtIX0xfVfxm00nYrxG4TaVPJQh/qGKWlSW&#10;Lj2luhVBsC1Wf6SqK4ngQYeehDoDrSupUg/UzaD/opvlRjiVeiFwvDvB5P9fWnm/W7pHZKH9BC0N&#10;MALSOD/2pIz9tBrr+KdKGdkJwv0JNtUGJkmZj67zPB9xJsl2NRhekUxpsnO0Qx8+K6hZFAqONJaE&#10;ltjd+dC5Hl3iZRYWlTFpNMb+pqCcUZOdS0xS2BsV/Yz9qjSrylRpVHiJ69XcIOtGTpykDo6DT8ko&#10;IDpquvCVsYeQGK0S014ZfwpK94MNp/i6soAJoLQHKjawE8Tg8nsaEBWuO/8jFB0AEYvQrlpCoOBp&#10;BlGzgnJPE0boyO+dXFQ0hjvhw6NAYjtBQhscHuijDTQFh4PE2Qbw59/00Z9ISFbOGtqegvsfW4GK&#10;M/PFEj0/DobDuG7pMBy9z+mAl5bVpcVu6zlQewN6K5xMYvQP5ihqhPqZFn0WbyWTsJLuLng4ivPQ&#10;DZgeCqlms+REC+ZEuLNLJ2PqiHIk2VP7LNAdmBiIw/dw3DMxfkHIzjdGWphtA+gqsfWM6gF/Ws7E&#10;98NDErf/8py8zs/d9BcAAAD//wMAUEsDBBQABgAIAAAAIQC/8eC23QAAAAkBAAAPAAAAZHJzL2Rv&#10;d25yZXYueG1sTI/BTsMwEETvSPyDtUjcqE2bAg3ZVAjEFUShlbi58TaJiNdR7Dbh71lOcFzNaPa9&#10;Yj35Tp1oiG1ghOuZAUVcBddyjfDx/nx1Byomy852gQnhmyKsy/OzwuYujPxGp02qlYxwzC1Ck1Kf&#10;ax2rhryNs9ATS3YIg7dJzqHWbrCjjPtOz4250d62LB8a29NjQ9XX5ugRti+Hz11mXusnv+zHMBnN&#10;fqURLy+mh3tQiab0V4ZffEGHUpj24cguqg5BRBLC6jYTAYkzs1iC2kvPzLMF6LLQ/w3KHwAAAP//&#10;AwBQSwECLQAUAAYACAAAACEAtoM4kv4AAADhAQAAEwAAAAAAAAAAAAAAAAAAAAAAW0NvbnRlbnRf&#10;VHlwZXNdLnhtbFBLAQItABQABgAIAAAAIQA4/SH/1gAAAJQBAAALAAAAAAAAAAAAAAAAAC8BAABf&#10;cmVscy8ucmVsc1BLAQItABQABgAIAAAAIQDaHwxXaAIAADYFAAAOAAAAAAAAAAAAAAAAAC4CAABk&#10;cnMvZTJvRG9jLnhtbFBLAQItABQABgAIAAAAIQC/8eC23QAAAAkBAAAPAAAAAAAAAAAAAAAAAMIE&#10;AABkcnMvZG93bnJldi54bWxQSwUGAAAAAAQABADzAAAAzAUAAAAA&#10;" filled="f" stroked="f">
                <v:textbox>
                  <w:txbxContent>
                    <w:p w14:paraId="5C498E03" w14:textId="7AC6E830" w:rsidR="005C6B3A" w:rsidRPr="005C6B3A" w:rsidRDefault="005C6B3A" w:rsidP="005C6B3A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 w:rsidRPr="005C6B3A">
                        <w:rPr>
                          <w:b/>
                          <w:bCs/>
                          <w:i/>
                          <w:iCs/>
                        </w:rPr>
                        <w:t>Programski kod forme „Rezervacija“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C6B3A">
        <w:drawing>
          <wp:inline distT="0" distB="0" distL="0" distR="0" wp14:anchorId="6FC9FC58" wp14:editId="32E2A23F">
            <wp:extent cx="4991797" cy="6068272"/>
            <wp:effectExtent l="0" t="0" r="0" b="8890"/>
            <wp:docPr id="2140864016" name="Slika 1" descr="Slika na kojoj se prikazuje tekst, snimka zaslona,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864016" name="Slika 1" descr="Slika na kojoj se prikazuje tekst, snimka zaslona, softver&#10;&#10;Opis je automatski generiran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52871" w14:textId="77777777" w:rsidR="005C6B3A" w:rsidRDefault="005C6B3A" w:rsidP="005C6B3A">
      <w:pPr>
        <w:jc w:val="center"/>
      </w:pPr>
    </w:p>
    <w:p w14:paraId="283A4FDD" w14:textId="77777777" w:rsidR="005C6B3A" w:rsidRDefault="005C6B3A" w:rsidP="005C6B3A"/>
    <w:p w14:paraId="3F51AA7F" w14:textId="7D968A6F" w:rsidR="005C6B3A" w:rsidRPr="00154495" w:rsidRDefault="005C6B3A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15449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Soba </w:t>
      </w:r>
      <w:proofErr w:type="spellStart"/>
      <w:r w:rsidRPr="0015449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soba</w:t>
      </w:r>
      <w:proofErr w:type="spellEnd"/>
      <w:r w:rsidRPr="0015449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= </w:t>
      </w:r>
      <w:proofErr w:type="spellStart"/>
      <w:r w:rsidRPr="00154495">
        <w:rPr>
          <w:rFonts w:ascii="Cascadia Mono" w:hAnsi="Cascadia Mono" w:cs="Cascadia Mono"/>
          <w:b/>
          <w:bCs/>
          <w:color w:val="0000FF"/>
          <w:kern w:val="0"/>
          <w:sz w:val="19"/>
          <w:szCs w:val="19"/>
        </w:rPr>
        <w:t>new</w:t>
      </w:r>
      <w:proofErr w:type="spellEnd"/>
      <w:r w:rsidRPr="0015449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Soba();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- </w:t>
      </w:r>
      <w:r w:rsidRPr="00154495">
        <w:rPr>
          <w:rFonts w:cstheme="minorHAnsi"/>
          <w:color w:val="000000"/>
          <w:kern w:val="0"/>
          <w:sz w:val="24"/>
          <w:szCs w:val="24"/>
        </w:rPr>
        <w:t>Naredba za otvaranje nove forme „Soba“</w:t>
      </w:r>
    </w:p>
    <w:p w14:paraId="5F6DCAC8" w14:textId="3B069C1C" w:rsidR="005C6B3A" w:rsidRPr="00154495" w:rsidRDefault="005C6B3A" w:rsidP="005C6B3A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proofErr w:type="spellStart"/>
      <w:r w:rsidRPr="0015449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soba.Show</w:t>
      </w:r>
      <w:proofErr w:type="spellEnd"/>
      <w:r w:rsidRPr="0015449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();</w:t>
      </w:r>
    </w:p>
    <w:p w14:paraId="0FAC24BA" w14:textId="77777777" w:rsidR="005C6B3A" w:rsidRDefault="005C6B3A" w:rsidP="005C6B3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6004FA" w14:textId="5139F803" w:rsidR="005C6B3A" w:rsidRPr="00154495" w:rsidRDefault="005C6B3A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proofErr w:type="spellStart"/>
      <w:r w:rsidRPr="0015449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SobeIGostUSobi</w:t>
      </w:r>
      <w:proofErr w:type="spellEnd"/>
      <w:r w:rsidRPr="0015449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s1 = </w:t>
      </w:r>
      <w:proofErr w:type="spellStart"/>
      <w:r w:rsidRPr="00154495">
        <w:rPr>
          <w:rFonts w:ascii="Cascadia Mono" w:hAnsi="Cascadia Mono" w:cs="Cascadia Mono"/>
          <w:b/>
          <w:bCs/>
          <w:color w:val="0000FF"/>
          <w:kern w:val="0"/>
          <w:sz w:val="19"/>
          <w:szCs w:val="19"/>
        </w:rPr>
        <w:t>new</w:t>
      </w:r>
      <w:proofErr w:type="spellEnd"/>
      <w:r w:rsidRPr="0015449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</w:t>
      </w:r>
      <w:proofErr w:type="spellStart"/>
      <w:r w:rsidRPr="0015449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SobeIGostUSobi</w:t>
      </w:r>
      <w:proofErr w:type="spellEnd"/>
      <w:r w:rsidRPr="0015449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();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</w:t>
      </w:r>
      <w:r w:rsidRPr="00154495">
        <w:rPr>
          <w:rFonts w:cstheme="minorHAnsi"/>
          <w:color w:val="000000"/>
          <w:kern w:val="0"/>
          <w:sz w:val="24"/>
          <w:szCs w:val="24"/>
        </w:rPr>
        <w:t>Naredba za otvaranje nove forme „Sobe</w:t>
      </w:r>
    </w:p>
    <w:p w14:paraId="412ED3F4" w14:textId="019101D0" w:rsidR="005C6B3A" w:rsidRPr="00154495" w:rsidRDefault="005C6B3A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15449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s1.Show();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</w:t>
      </w:r>
      <w:r w:rsidRPr="00154495">
        <w:rPr>
          <w:rFonts w:cstheme="minorHAnsi"/>
          <w:color w:val="000000"/>
          <w:kern w:val="0"/>
          <w:sz w:val="24"/>
          <w:szCs w:val="24"/>
        </w:rPr>
        <w:t>i gost u sobi“</w:t>
      </w:r>
    </w:p>
    <w:p w14:paraId="02257A8A" w14:textId="77777777" w:rsidR="005C6B3A" w:rsidRDefault="005C6B3A" w:rsidP="005C6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A9A61F" w14:textId="77777777" w:rsidR="005C6B3A" w:rsidRDefault="005C6B3A" w:rsidP="005C6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FBB0A3" w14:textId="77777777" w:rsidR="005C6B3A" w:rsidRDefault="005C6B3A" w:rsidP="005C6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212F2B" w14:textId="2FDFC461" w:rsidR="005C6B3A" w:rsidRPr="00154495" w:rsidRDefault="005C6B3A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proofErr w:type="spellStart"/>
      <w:r w:rsidRPr="0015449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GostUSobi</w:t>
      </w:r>
      <w:proofErr w:type="spellEnd"/>
      <w:r w:rsidRPr="0015449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gost = </w:t>
      </w:r>
      <w:proofErr w:type="spellStart"/>
      <w:r w:rsidRPr="00154495">
        <w:rPr>
          <w:rFonts w:ascii="Cascadia Mono" w:hAnsi="Cascadia Mono" w:cs="Cascadia Mono"/>
          <w:b/>
          <w:bCs/>
          <w:color w:val="0000FF"/>
          <w:kern w:val="0"/>
          <w:sz w:val="19"/>
          <w:szCs w:val="19"/>
        </w:rPr>
        <w:t>new</w:t>
      </w:r>
      <w:proofErr w:type="spellEnd"/>
      <w:r w:rsidRPr="0015449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</w:t>
      </w:r>
      <w:proofErr w:type="spellStart"/>
      <w:r w:rsidRPr="0015449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GostUSobi</w:t>
      </w:r>
      <w:proofErr w:type="spellEnd"/>
      <w:r w:rsidRPr="0015449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();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</w:t>
      </w:r>
      <w:r w:rsidRPr="00154495">
        <w:rPr>
          <w:rFonts w:cstheme="minorHAnsi"/>
          <w:color w:val="000000"/>
          <w:kern w:val="0"/>
          <w:sz w:val="24"/>
          <w:szCs w:val="24"/>
        </w:rPr>
        <w:t>Naredba za otvaranje nove forme „Gost u sobi“</w:t>
      </w:r>
    </w:p>
    <w:p w14:paraId="4A584C4C" w14:textId="101B52D9" w:rsidR="005C6B3A" w:rsidRPr="00154495" w:rsidRDefault="005C6B3A" w:rsidP="005C6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proofErr w:type="spellStart"/>
      <w:r w:rsidRPr="0015449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gost.Show</w:t>
      </w:r>
      <w:proofErr w:type="spellEnd"/>
      <w:r w:rsidRPr="0015449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();</w:t>
      </w:r>
    </w:p>
    <w:p w14:paraId="0AA3D13E" w14:textId="77777777" w:rsidR="005C6B3A" w:rsidRDefault="005C6B3A" w:rsidP="005C6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EBF6AD" w14:textId="77777777" w:rsidR="005C6B3A" w:rsidRDefault="005C6B3A" w:rsidP="005C6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CACB82" w14:textId="4FB317BE" w:rsidR="005C6B3A" w:rsidRDefault="005C6B3A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15449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Close();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r w:rsidRPr="00154495">
        <w:rPr>
          <w:rFonts w:cstheme="minorHAnsi"/>
          <w:color w:val="000000"/>
          <w:kern w:val="0"/>
          <w:sz w:val="24"/>
          <w:szCs w:val="24"/>
        </w:rPr>
        <w:t>Izlaz iz Formi</w:t>
      </w:r>
    </w:p>
    <w:p w14:paraId="2DF914E3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5781E65A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159AC6E8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7BA316B2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4207C5C6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572D8906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43E1A66D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0590B8B4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58F17D54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20573622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26D79348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48CD49EC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50F89B30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2FB02FCD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02C9ABF8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0A11D0D3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4ABED65C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28B29785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45939E6D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476CE4CD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0571C7FD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40F87986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12A99015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0F7DCDDD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477D8F49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7E39D73B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677C7076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2F208EEA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1385F8B5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2515F465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7671287D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09163A84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1C96626D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59DAA786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6BFBD9A4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29C0DBFA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7E57C264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5396569A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17351571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702AB7AF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6E82283E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3AACA095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1176AA1C" w14:textId="606CFB3B" w:rsidR="00154495" w:rsidRPr="00154495" w:rsidRDefault="00154495" w:rsidP="00154495">
      <w:pPr>
        <w:pStyle w:val="Naslov2"/>
        <w:rPr>
          <w:sz w:val="40"/>
          <w:szCs w:val="40"/>
        </w:rPr>
      </w:pPr>
      <w:bookmarkStart w:id="12" w:name="_Toc156926063"/>
      <w:r w:rsidRPr="00154495">
        <w:rPr>
          <w:sz w:val="40"/>
          <w:szCs w:val="40"/>
        </w:rPr>
        <w:lastRenderedPageBreak/>
        <w:t>Forma „Gost U Sobi“</w:t>
      </w:r>
      <w:bookmarkEnd w:id="12"/>
    </w:p>
    <w:p w14:paraId="1C9432C8" w14:textId="20B9D58E" w:rsidR="00154495" w:rsidRDefault="00154495" w:rsidP="00154495">
      <w:pPr>
        <w:pStyle w:val="Naslov2"/>
        <w:rPr>
          <w:sz w:val="40"/>
          <w:szCs w:val="40"/>
        </w:rPr>
      </w:pPr>
      <w:bookmarkStart w:id="13" w:name="_Toc156926064"/>
      <w:r w:rsidRPr="00154495">
        <w:rPr>
          <w:sz w:val="40"/>
          <w:szCs w:val="40"/>
        </w:rPr>
        <w:t>Dizajn</w:t>
      </w:r>
      <w:bookmarkEnd w:id="13"/>
    </w:p>
    <w:p w14:paraId="733F7BC3" w14:textId="77777777" w:rsidR="00154495" w:rsidRDefault="00154495" w:rsidP="00154495"/>
    <w:p w14:paraId="5CE0C6FC" w14:textId="6D8650A4" w:rsidR="00154495" w:rsidRDefault="00154495" w:rsidP="0015449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D08369" wp14:editId="6E8A4F27">
                <wp:simplePos x="0" y="0"/>
                <wp:positionH relativeFrom="margin">
                  <wp:align>center</wp:align>
                </wp:positionH>
                <wp:positionV relativeFrom="paragraph">
                  <wp:posOffset>3686810</wp:posOffset>
                </wp:positionV>
                <wp:extent cx="2209800" cy="323850"/>
                <wp:effectExtent l="0" t="0" r="0" b="0"/>
                <wp:wrapNone/>
                <wp:docPr id="1391728659" name="Tekstni okvi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BC0CD" w14:textId="7AE490EB" w:rsidR="00154495" w:rsidRPr="00154495" w:rsidRDefault="00154495" w:rsidP="00154495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154495">
                              <w:rPr>
                                <w:b/>
                                <w:bCs/>
                                <w:i/>
                                <w:iCs/>
                              </w:rPr>
                              <w:t>Dizajn forme „Gost U Sobi“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D08369" id="Tekstni okvir 4" o:spid="_x0000_s1032" type="#_x0000_t202" style="position:absolute;margin-left:0;margin-top:290.3pt;width:174pt;height:25.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GdUaQIAADYFAAAOAAAAZHJzL2Uyb0RvYy54bWysVEtPGzEQvlfqf7B8L5uERyFig1IQVSUE&#10;qFBxdrx2sqrX444n2U1/fcfebKC0F6pedu15zzff+Pyia5zYGIw1+FKOD0ZSGK+hqv2ylN8erz+c&#10;ShFJ+Uo58KaUWxPlxez9u/M2TM0EVuAqg4KD+DhtQylXRGFaFFGvTKPiAQTjWWkBG0V8xWVRoWo5&#10;euOKyWh0UrSAVUDQJkaWXvVKOcvxrTWa7qyNhoQrJddG+Yv5u0jfYnaupktUYVXrXRnqH6poVO05&#10;6T7UlSIl1lj/EaqpNUIESwcamgKsrbXJPXA349Grbh5WKpjcC4MTwx6m+P/C6tvNQ7hHQd0n6HiA&#10;CZA2xGlkYeqns9ikP1cqWM8QbvewmY6EZuFkMjo7HbFKs+5wcnh6nHEtnr0DRvpsoBHpUErksWS0&#10;1OYmEmdk08EkJfNwXTuXR+P8bwI2TJLiucR8oq0zyc75r8aKusqVJkHUuFxcOhT9yJmTXOYw+ByM&#10;HZKh5YRv9N25JG+TmfZG/71Tzg+e9v5N7QEzQHkPTGpgo5jB1fc8IC7c9vYDFD0ACQvqFh0jUMqT&#10;YZQLqLY8YYSe/DHo65rHcKMi3StktjMkvMF0xx/roC0l7E5SrAB//k2e7JmErJWi5e0pZfyxVmik&#10;cF880/NsfHTEYSlfjo4/TviCLzWLlxq/bi6B2xvzWxF0PiZ7csPRIjRPvOjzlJVVymvOXUoajpfU&#10;D5gfCm3m82zECxYU3fiHoFPohHIi2WP3pDDsmEjM4VsY9kxNXxGyt02eHuZrAltntiace1R3+PNy&#10;ZhLvHpK0/S/v2er5uZv9AgAA//8DAFBLAwQUAAYACAAAACEA4mOEJt0AAAAIAQAADwAAAGRycy9k&#10;b3ducmV2LnhtbEyPzU7DMBCE70i8g7VI3Khd2kYhZFMhEFcQ5Ufi5sbbJCJeR7HbhLdnOcFxdlYz&#10;35Tb2ffqRGPsAiMsFwYUcR1cxw3C2+vjVQ4qJsvO9oEJ4ZsibKvzs9IWLkz8QqddapSEcCwsQpvS&#10;UGgd65a8jYswEIt3CKO3SeTYaDfaScJ9r6+NybS3HUtDawe6b6n+2h09wvvT4fNjbZ6bB78ZpjAb&#10;zf5GI15ezHe3oBLN6e8ZfvEFHSph2ocju6h6BBmSEDa5yUCJvVrnctkjZKtlBroq9f8B1Q8AAAD/&#10;/wMAUEsBAi0AFAAGAAgAAAAhALaDOJL+AAAA4QEAABMAAAAAAAAAAAAAAAAAAAAAAFtDb250ZW50&#10;X1R5cGVzXS54bWxQSwECLQAUAAYACAAAACEAOP0h/9YAAACUAQAACwAAAAAAAAAAAAAAAAAvAQAA&#10;X3JlbHMvLnJlbHNQSwECLQAUAAYACAAAACEAGiBnVGkCAAA2BQAADgAAAAAAAAAAAAAAAAAuAgAA&#10;ZHJzL2Uyb0RvYy54bWxQSwECLQAUAAYACAAAACEA4mOEJt0AAAAIAQAADwAAAAAAAAAAAAAAAADD&#10;BAAAZHJzL2Rvd25yZXYueG1sUEsFBgAAAAAEAAQA8wAAAM0FAAAAAA==&#10;" filled="f" stroked="f">
                <v:textbox>
                  <w:txbxContent>
                    <w:p w14:paraId="398BC0CD" w14:textId="7AE490EB" w:rsidR="00154495" w:rsidRPr="00154495" w:rsidRDefault="00154495" w:rsidP="00154495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 w:rsidRPr="00154495">
                        <w:rPr>
                          <w:b/>
                          <w:bCs/>
                          <w:i/>
                          <w:iCs/>
                        </w:rPr>
                        <w:t>Dizajn forme „Gost U Sobi“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54495">
        <w:drawing>
          <wp:inline distT="0" distB="0" distL="0" distR="0" wp14:anchorId="6EB3CE89" wp14:editId="793B94C7">
            <wp:extent cx="5731510" cy="3468370"/>
            <wp:effectExtent l="0" t="0" r="2540" b="0"/>
            <wp:docPr id="2007402954" name="Slika 1" descr="Slika na kojoj se prikazuje snimka zaslona, tekst, softver, Ikona na računalu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402954" name="Slika 1" descr="Slika na kojoj se prikazuje snimka zaslona, tekst, softver, Ikona na računalu&#10;&#10;Opis je automatski generiran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D43B6" w14:textId="77777777" w:rsidR="00154495" w:rsidRDefault="00154495" w:rsidP="00154495"/>
    <w:p w14:paraId="4790CD29" w14:textId="77777777" w:rsidR="00154495" w:rsidRDefault="00154495" w:rsidP="00154495"/>
    <w:p w14:paraId="793F91DD" w14:textId="77777777" w:rsidR="00154495" w:rsidRDefault="00154495" w:rsidP="0015449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Dizajn ove forme se sastoji od </w:t>
      </w:r>
      <w:proofErr w:type="spellStart"/>
      <w:r>
        <w:rPr>
          <w:rFonts w:ascii="Times New Roman" w:hAnsi="Times New Roman" w:cs="Times New Roman"/>
        </w:rPr>
        <w:t>ListBoxa</w:t>
      </w:r>
      <w:proofErr w:type="spellEnd"/>
      <w:r>
        <w:rPr>
          <w:rFonts w:ascii="Times New Roman" w:hAnsi="Times New Roman" w:cs="Times New Roman"/>
        </w:rPr>
        <w:t xml:space="preserve"> i 3 </w:t>
      </w:r>
      <w:proofErr w:type="spellStart"/>
      <w:r>
        <w:rPr>
          <w:rFonts w:ascii="Times New Roman" w:hAnsi="Times New Roman" w:cs="Times New Roman"/>
        </w:rPr>
        <w:t>Buttona</w:t>
      </w:r>
      <w:proofErr w:type="spellEnd"/>
      <w:r>
        <w:rPr>
          <w:rFonts w:ascii="Times New Roman" w:hAnsi="Times New Roman" w:cs="Times New Roman"/>
        </w:rPr>
        <w:t>.</w:t>
      </w:r>
    </w:p>
    <w:p w14:paraId="16CBD60E" w14:textId="77777777" w:rsidR="00154495" w:rsidRDefault="00154495" w:rsidP="0015449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„Dodaj“ – otvara formu „Uredi“ koja služi za izmjenjivanje i dodavanje zapisa.</w:t>
      </w:r>
    </w:p>
    <w:p w14:paraId="24DF99D9" w14:textId="77777777" w:rsidR="00154495" w:rsidRDefault="00154495" w:rsidP="0015449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„Uredi“ - otvara formu „Uredi“ koja služi za izmjenjivanje i dodavanje zapisa.</w:t>
      </w:r>
    </w:p>
    <w:p w14:paraId="311DED9A" w14:textId="77777777" w:rsidR="00154495" w:rsidRDefault="00154495" w:rsidP="0015449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„Obrisi“ – u budućnosti će se koristiti za brisanje zapisa.</w:t>
      </w:r>
    </w:p>
    <w:p w14:paraId="643109A1" w14:textId="77777777" w:rsidR="00154495" w:rsidRDefault="00154495" w:rsidP="00154495"/>
    <w:p w14:paraId="4B1E37E1" w14:textId="77777777" w:rsidR="00154495" w:rsidRDefault="00154495" w:rsidP="00154495"/>
    <w:p w14:paraId="0DBFFD8A" w14:textId="77777777" w:rsidR="00154495" w:rsidRDefault="00154495" w:rsidP="00154495"/>
    <w:p w14:paraId="3795AFD1" w14:textId="77777777" w:rsidR="00154495" w:rsidRDefault="00154495" w:rsidP="00154495"/>
    <w:p w14:paraId="41A187BE" w14:textId="77777777" w:rsidR="00154495" w:rsidRDefault="00154495" w:rsidP="00154495"/>
    <w:p w14:paraId="1F44BD27" w14:textId="77777777" w:rsidR="00154495" w:rsidRDefault="00154495" w:rsidP="00154495"/>
    <w:p w14:paraId="0629F463" w14:textId="77777777" w:rsidR="00154495" w:rsidRDefault="00154495" w:rsidP="00154495"/>
    <w:p w14:paraId="6552A7B0" w14:textId="77777777" w:rsidR="00154495" w:rsidRDefault="00154495" w:rsidP="00154495"/>
    <w:p w14:paraId="71E2E4AB" w14:textId="77777777" w:rsidR="00154495" w:rsidRDefault="00154495" w:rsidP="00154495"/>
    <w:p w14:paraId="3E2F1C54" w14:textId="5DC396B3" w:rsidR="00154495" w:rsidRDefault="00154495" w:rsidP="00154495">
      <w:pPr>
        <w:pStyle w:val="Naslov2"/>
        <w:rPr>
          <w:sz w:val="40"/>
          <w:szCs w:val="40"/>
        </w:rPr>
      </w:pPr>
      <w:bookmarkStart w:id="14" w:name="_Toc156926065"/>
      <w:r w:rsidRPr="00154495">
        <w:rPr>
          <w:sz w:val="40"/>
          <w:szCs w:val="40"/>
        </w:rPr>
        <w:lastRenderedPageBreak/>
        <w:t>Programski kod</w:t>
      </w:r>
      <w:bookmarkEnd w:id="14"/>
    </w:p>
    <w:p w14:paraId="43E40D42" w14:textId="77777777" w:rsidR="00154495" w:rsidRPr="00154495" w:rsidRDefault="00154495" w:rsidP="00154495"/>
    <w:p w14:paraId="3F42F1C1" w14:textId="33F8C8AE" w:rsidR="00154495" w:rsidRDefault="00154495" w:rsidP="0015449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379592" wp14:editId="400F8521">
                <wp:simplePos x="0" y="0"/>
                <wp:positionH relativeFrom="margin">
                  <wp:align>center</wp:align>
                </wp:positionH>
                <wp:positionV relativeFrom="paragraph">
                  <wp:posOffset>3542030</wp:posOffset>
                </wp:positionV>
                <wp:extent cx="2705100" cy="266700"/>
                <wp:effectExtent l="0" t="0" r="0" b="0"/>
                <wp:wrapNone/>
                <wp:docPr id="1617527387" name="Tekstni okvi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27E46" w14:textId="24091BD4" w:rsidR="00154495" w:rsidRPr="00154495" w:rsidRDefault="00154495" w:rsidP="00154495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154495">
                              <w:rPr>
                                <w:b/>
                                <w:bCs/>
                                <w:i/>
                                <w:iCs/>
                              </w:rPr>
                              <w:t>Programski kod forme „Gost u sobi“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79592" id="Tekstni okvir 5" o:spid="_x0000_s1033" type="#_x0000_t202" style="position:absolute;left:0;text-align:left;margin-left:0;margin-top:278.9pt;width:213pt;height:21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YrGaAIAADYFAAAOAAAAZHJzL2Uyb0RvYy54bWysVN9P2zAQfp+0/8Hy+0hbAd0qUtSBmCYh&#10;QMDEs+vYbTTH552vTbq/fmenKYzthWkvyfl++e6773x23jVObA3GGnwpx0cjKYzXUNV+Vcpvj1cf&#10;PkoRSflKOfCmlDsT5fn8/buzNszMBNbgKoOCk/g4a0Mp10RhVhRRr02j4hEE49loARtFfMRVUaFq&#10;OXvjislodFq0gFVA0CZG1l72RjnP+a01mm6tjYaEKyXXRvmL+btM32J+pmYrVGFd630Z6h+qaFTt&#10;+dJDqktFSmyw/iNVU2uECJaONDQFWFtrk3vgbsajV908rFUwuRcGJ4YDTPH/pdU324dwh4K6z9Dx&#10;ABMgbYizyMrUT2exSX+uVLCdIdwdYDMdCc3KyXR0Mh6xSbNtcno6ZZnTFM/RASN9MdCIJJQSeSwZ&#10;LbW9jtS7Di7pMg9XtXN5NM7/puCcSVM8l5gl2jmT/Jy/N1bUVa40KaLG1fLCoehHzpzkMofB52Qc&#10;kBwtX/jG2H1IijaZaW+MPwTl+8HTIb6pPWAGKO+BSQ1sFTO4+p4HxIXb3n+AogcgYUHdsmMESjkd&#10;RrmEascTRujJH4O+qnkM1yrSnUJmO0PCG0y3/LEO2lLCXpJiDfjzb/rkzyRkqxQtb08p44+NQiOF&#10;++qZnp/Gx8eclvLh+GQ64QO+tCxfWvymuQBub8xvRdBZTP7kBtEiNE+86It0K5uU13x3KWkQL6gf&#10;MD8U2iwW2YkXLCi69g9Bp9QJ5USyx+5JYdgzkZjDNzDsmZq9ImTvmyI9LDYEts5sTTj3qO7x5+XM&#10;fN8/JGn7X56z1/NzN/8FAAD//wMAUEsDBBQABgAIAAAAIQDkmR+B3AAAAAgBAAAPAAAAZHJzL2Rv&#10;d25yZXYueG1sTI/NTsMwEITvSLyDtUjcqE3VlCbEqRCIK4jyI3HbxtskIl5HsduEt2c5wXFnRrPz&#10;ldvZ9+pEY+wCW7heGFDEdXAdNxbeXh+vNqBiQnbYByYL3xRhW52flVi4MPELnXapUVLCsUALbUpD&#10;oXWsW/IYF2EgFu8QRo9JzrHRbsRJyn2vl8astceO5UOLA923VH/tjt7C+9Ph82NlnpsHnw1TmI1m&#10;n2trLy/mu1tQieb0F4bf+TIdKtm0D0d2UfUWBCRZyLIbARB7tVyLshclzzegq1L/B6h+AAAA//8D&#10;AFBLAQItABQABgAIAAAAIQC2gziS/gAAAOEBAAATAAAAAAAAAAAAAAAAAAAAAABbQ29udGVudF9U&#10;eXBlc10ueG1sUEsBAi0AFAAGAAgAAAAhADj9If/WAAAAlAEAAAsAAAAAAAAAAAAAAAAALwEAAF9y&#10;ZWxzLy5yZWxzUEsBAi0AFAAGAAgAAAAhABUxisZoAgAANgUAAA4AAAAAAAAAAAAAAAAALgIAAGRy&#10;cy9lMm9Eb2MueG1sUEsBAi0AFAAGAAgAAAAhAOSZH4HcAAAACAEAAA8AAAAAAAAAAAAAAAAAwgQA&#10;AGRycy9kb3ducmV2LnhtbFBLBQYAAAAABAAEAPMAAADLBQAAAAA=&#10;" filled="f" stroked="f">
                <v:textbox>
                  <w:txbxContent>
                    <w:p w14:paraId="62827E46" w14:textId="24091BD4" w:rsidR="00154495" w:rsidRPr="00154495" w:rsidRDefault="00154495" w:rsidP="00154495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 w:rsidRPr="00154495">
                        <w:rPr>
                          <w:b/>
                          <w:bCs/>
                          <w:i/>
                          <w:iCs/>
                        </w:rPr>
                        <w:t>Programski kod forme „Gost u sobi“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54495">
        <w:drawing>
          <wp:inline distT="0" distB="0" distL="0" distR="0" wp14:anchorId="695CE62E" wp14:editId="2BF77277">
            <wp:extent cx="4791744" cy="3391373"/>
            <wp:effectExtent l="0" t="0" r="8890" b="0"/>
            <wp:docPr id="1209666203" name="Slika 1" descr="Slika na kojoj se prikazuje tekst, snimka zaslona, softver, Multimedijski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666203" name="Slika 1" descr="Slika na kojoj se prikazuje tekst, snimka zaslona, softver, Multimedijski softver&#10;&#10;Opis je automatski generiran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740D" w14:textId="77777777" w:rsidR="00154495" w:rsidRDefault="00154495" w:rsidP="00154495">
      <w:pPr>
        <w:jc w:val="center"/>
      </w:pPr>
    </w:p>
    <w:p w14:paraId="080A71B8" w14:textId="77777777" w:rsidR="00154495" w:rsidRDefault="00154495" w:rsidP="00154495">
      <w:pPr>
        <w:jc w:val="center"/>
      </w:pPr>
    </w:p>
    <w:p w14:paraId="1FBED155" w14:textId="77777777" w:rsidR="00154495" w:rsidRPr="000631E3" w:rsidRDefault="00154495" w:rsidP="0015449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8"/>
          <w:szCs w:val="28"/>
        </w:rPr>
      </w:pPr>
      <w:r w:rsidRPr="0015449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Uredi </w:t>
      </w:r>
      <w:proofErr w:type="spellStart"/>
      <w:r w:rsidRPr="0015449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uredi</w:t>
      </w:r>
      <w:proofErr w:type="spellEnd"/>
      <w:r w:rsidRPr="0015449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= </w:t>
      </w:r>
      <w:proofErr w:type="spellStart"/>
      <w:r w:rsidRPr="00154495">
        <w:rPr>
          <w:rFonts w:ascii="Cascadia Mono" w:hAnsi="Cascadia Mono" w:cs="Cascadia Mono"/>
          <w:b/>
          <w:bCs/>
          <w:color w:val="0000FF"/>
          <w:kern w:val="0"/>
          <w:sz w:val="19"/>
          <w:szCs w:val="19"/>
        </w:rPr>
        <w:t>new</w:t>
      </w:r>
      <w:proofErr w:type="spellEnd"/>
      <w:r w:rsidRPr="0015449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Uredi();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- </w:t>
      </w:r>
      <w:r w:rsidRPr="000631E3">
        <w:rPr>
          <w:rFonts w:asciiTheme="majorHAnsi" w:hAnsiTheme="majorHAnsi" w:cstheme="majorHAnsi"/>
          <w:color w:val="000000"/>
          <w:kern w:val="0"/>
          <w:sz w:val="28"/>
          <w:szCs w:val="28"/>
        </w:rPr>
        <w:t>Naredba za otvaranje forme „Uredi“</w:t>
      </w:r>
    </w:p>
    <w:p w14:paraId="76715A6E" w14:textId="77777777" w:rsidR="00154495" w:rsidRPr="00154495" w:rsidRDefault="00154495" w:rsidP="00154495">
      <w:pPr>
        <w:rPr>
          <w:b/>
          <w:bCs/>
        </w:rPr>
      </w:pPr>
      <w:proofErr w:type="spellStart"/>
      <w:r w:rsidRPr="0015449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uredi.Show</w:t>
      </w:r>
      <w:proofErr w:type="spellEnd"/>
      <w:r w:rsidRPr="0015449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();</w:t>
      </w:r>
    </w:p>
    <w:p w14:paraId="4A4DA4F9" w14:textId="77777777" w:rsidR="00154495" w:rsidRDefault="00154495" w:rsidP="00154495"/>
    <w:p w14:paraId="315DECC1" w14:textId="77777777" w:rsidR="00E7473A" w:rsidRDefault="00E7473A" w:rsidP="00154495"/>
    <w:p w14:paraId="5629B244" w14:textId="77777777" w:rsidR="00E7473A" w:rsidRDefault="00E7473A" w:rsidP="00154495"/>
    <w:p w14:paraId="1CEEF57A" w14:textId="77777777" w:rsidR="00E7473A" w:rsidRDefault="00E7473A" w:rsidP="00154495"/>
    <w:p w14:paraId="00C87AC3" w14:textId="77777777" w:rsidR="00E7473A" w:rsidRDefault="00E7473A" w:rsidP="00154495"/>
    <w:p w14:paraId="5784FEB8" w14:textId="77777777" w:rsidR="00E7473A" w:rsidRDefault="00E7473A" w:rsidP="00154495"/>
    <w:p w14:paraId="638331B0" w14:textId="77777777" w:rsidR="00E7473A" w:rsidRDefault="00E7473A" w:rsidP="00154495"/>
    <w:p w14:paraId="5BAF1CAE" w14:textId="77777777" w:rsidR="00E7473A" w:rsidRDefault="00E7473A" w:rsidP="00154495"/>
    <w:p w14:paraId="6BBCE906" w14:textId="77777777" w:rsidR="00E7473A" w:rsidRDefault="00E7473A" w:rsidP="00154495"/>
    <w:p w14:paraId="64900CC3" w14:textId="77777777" w:rsidR="00E7473A" w:rsidRDefault="00E7473A" w:rsidP="00154495"/>
    <w:p w14:paraId="7CD6DAF0" w14:textId="77777777" w:rsidR="00E7473A" w:rsidRDefault="00E7473A" w:rsidP="00154495"/>
    <w:p w14:paraId="0710B716" w14:textId="77777777" w:rsidR="00E7473A" w:rsidRDefault="00E7473A" w:rsidP="00154495"/>
    <w:p w14:paraId="3BC6C1FB" w14:textId="77777777" w:rsidR="00E7473A" w:rsidRDefault="00E7473A" w:rsidP="00154495"/>
    <w:p w14:paraId="25FECBB0" w14:textId="3BA6D2BF" w:rsidR="00E7473A" w:rsidRPr="00E7473A" w:rsidRDefault="00E7473A" w:rsidP="00E7473A">
      <w:pPr>
        <w:pStyle w:val="Naslov2"/>
        <w:rPr>
          <w:sz w:val="40"/>
          <w:szCs w:val="40"/>
        </w:rPr>
      </w:pPr>
      <w:bookmarkStart w:id="15" w:name="_Toc156926066"/>
      <w:r w:rsidRPr="00E7473A">
        <w:rPr>
          <w:sz w:val="40"/>
          <w:szCs w:val="40"/>
        </w:rPr>
        <w:lastRenderedPageBreak/>
        <w:t>Forma „</w:t>
      </w:r>
      <w:proofErr w:type="spellStart"/>
      <w:r w:rsidRPr="00E7473A">
        <w:rPr>
          <w:sz w:val="40"/>
          <w:szCs w:val="40"/>
        </w:rPr>
        <w:t>SobeIGostUSobi</w:t>
      </w:r>
      <w:proofErr w:type="spellEnd"/>
      <w:r w:rsidRPr="00E7473A">
        <w:rPr>
          <w:sz w:val="40"/>
          <w:szCs w:val="40"/>
        </w:rPr>
        <w:t>“</w:t>
      </w:r>
      <w:bookmarkEnd w:id="15"/>
    </w:p>
    <w:p w14:paraId="4BD9D3FF" w14:textId="0CB847FB" w:rsidR="00E7473A" w:rsidRDefault="00E7473A" w:rsidP="00E7473A">
      <w:pPr>
        <w:pStyle w:val="Naslov2"/>
        <w:rPr>
          <w:sz w:val="40"/>
          <w:szCs w:val="40"/>
        </w:rPr>
      </w:pPr>
      <w:bookmarkStart w:id="16" w:name="_Toc156926067"/>
      <w:r w:rsidRPr="00E7473A">
        <w:rPr>
          <w:sz w:val="40"/>
          <w:szCs w:val="40"/>
        </w:rPr>
        <w:t>Dizajn</w:t>
      </w:r>
      <w:bookmarkEnd w:id="16"/>
    </w:p>
    <w:p w14:paraId="01E7A206" w14:textId="77777777" w:rsidR="00E7473A" w:rsidRDefault="00E7473A" w:rsidP="00E7473A"/>
    <w:p w14:paraId="5175FA87" w14:textId="77C6F16E" w:rsidR="00E7473A" w:rsidRDefault="00E7473A" w:rsidP="00E7473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28F83B" wp14:editId="320CD504">
                <wp:simplePos x="0" y="0"/>
                <wp:positionH relativeFrom="margin">
                  <wp:align>center</wp:align>
                </wp:positionH>
                <wp:positionV relativeFrom="paragraph">
                  <wp:posOffset>3496310</wp:posOffset>
                </wp:positionV>
                <wp:extent cx="3238500" cy="323850"/>
                <wp:effectExtent l="0" t="0" r="0" b="0"/>
                <wp:wrapNone/>
                <wp:docPr id="453859715" name="Tekstni okvi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8D57D" w14:textId="417691E6" w:rsidR="00E7473A" w:rsidRPr="00E7473A" w:rsidRDefault="00E7473A" w:rsidP="00E7473A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E7473A">
                              <w:rPr>
                                <w:b/>
                                <w:bCs/>
                                <w:i/>
                                <w:iCs/>
                              </w:rPr>
                              <w:t>Dizajn forme „</w:t>
                            </w:r>
                            <w:proofErr w:type="spellStart"/>
                            <w:r w:rsidRPr="00E7473A">
                              <w:rPr>
                                <w:b/>
                                <w:bCs/>
                                <w:i/>
                                <w:iCs/>
                              </w:rPr>
                              <w:t>SobeIGostUSobi</w:t>
                            </w:r>
                            <w:proofErr w:type="spellEnd"/>
                            <w:r w:rsidRPr="00E7473A">
                              <w:rPr>
                                <w:b/>
                                <w:bCs/>
                                <w:i/>
                                <w:iCs/>
                              </w:rPr>
                              <w:t>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28F83B" id="Tekstni okvir 6" o:spid="_x0000_s1034" type="#_x0000_t202" style="position:absolute;margin-left:0;margin-top:275.3pt;width:255pt;height:25.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NSTZQIAADYFAAAOAAAAZHJzL2Uyb0RvYy54bWysVN9P2zAQfp+0/8Hy+0hbYOsqUtSBmCYh&#10;QIOJZ9ex22iOzztfm3R//c5OUxjbC9NeEvt+33ff+ey8a5zYGow1+FKOj0ZSGK+hqv2qlN8ert5N&#10;pYikfKUceFPKnYnyfP72zVkbZmYCa3CVQcFBfJy1oZRrojAriqjXplHxCILxrLSAjSK+4qqoULUc&#10;vXHFZDR6X7SAVUDQJkaWXvZKOc/xrTWabq2NhoQrJddG+Yv5u0zfYn6mZitUYV3rfRnqH6poVO05&#10;6SHUpSIlNlj/EaqpNUIES0camgKsrbXJPXA349GLbu7XKpjcC4MTwwGm+P/C6pvtfbhDQd0n6HiA&#10;CZA2xFlkYeqns9ikP1cqWM8Q7g6wmY6EZuHx5Hh6OmKVZl1/SWGKJ++AkT4baEQ6lBJ5LBkttb2O&#10;1JsOJimZh6vauTwa538TcMwkKZ5KzCfaOZPsnP9qrKirXGkSRI2r5YVD0Y+cOcllDoPPwdghGVpO&#10;+ErfvUvyNplpr/Q/OOX84Ong39QeMAOU98CkBraKGVx9zwPiwm1vP0DRA5CwoG7ZMQKlnA6jXEK1&#10;4wkj9OSPQV/VPIZrFelOIbOdIeENplv+WAdtKWF/kmIN+PNv8mTPJGStFC1vTynjj41CI4X74pme&#10;H8cnJxyW8uXk9MOEL/hcs3yu8ZvmAri9Mb8VQedjsic3HC1C88iLvkhZWaW85tylpOF4Qf2A+aHQ&#10;ZrHIRrxgQdG1vw86hU4oJ5I9dI8Kw56JxBy+gWHP1OwFIXvb5OlhsSGwdWZrwrlHdY8/L2fm+/4h&#10;Sdv//J6tnp67+S8AAAD//wMAUEsDBBQABgAIAAAAIQCqTfKu3AAAAAgBAAAPAAAAZHJzL2Rvd25y&#10;ZXYueG1sTI/NTsMwEITvSLyDtUjcqB1EIkizqRCIK4jyI/XmxtskIl5HsduEt2c5wXF2VjPfVJvF&#10;D+pEU+wDI2QrA4q4Ca7nFuH97enqFlRMlp0dAhPCN0XY1OdnlS1dmPmVTtvUKgnhWFqELqWx1Do2&#10;HXkbV2EkFu8QJm+TyKnVbrKzhPtBXxtTaG97lobOjvTQUfO1PXqEj+fD7vPGvLSPPh/nsBjN/k4j&#10;Xl4s92tQiZb09wy/+IIOtTDtw5FdVAOCDEkIeW4KUGLnmZHLHqEwWQG6rvT/AfUPAAAA//8DAFBL&#10;AQItABQABgAIAAAAIQC2gziS/gAAAOEBAAATAAAAAAAAAAAAAAAAAAAAAABbQ29udGVudF9UeXBl&#10;c10ueG1sUEsBAi0AFAAGAAgAAAAhADj9If/WAAAAlAEAAAsAAAAAAAAAAAAAAAAALwEAAF9yZWxz&#10;Ly5yZWxzUEsBAi0AFAAGAAgAAAAhACGk1JNlAgAANgUAAA4AAAAAAAAAAAAAAAAALgIAAGRycy9l&#10;Mm9Eb2MueG1sUEsBAi0AFAAGAAgAAAAhAKpN8q7cAAAACAEAAA8AAAAAAAAAAAAAAAAAvwQAAGRy&#10;cy9kb3ducmV2LnhtbFBLBQYAAAAABAAEAPMAAADIBQAAAAA=&#10;" filled="f" stroked="f">
                <v:textbox>
                  <w:txbxContent>
                    <w:p w14:paraId="2EA8D57D" w14:textId="417691E6" w:rsidR="00E7473A" w:rsidRPr="00E7473A" w:rsidRDefault="00E7473A" w:rsidP="00E7473A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 w:rsidRPr="00E7473A">
                        <w:rPr>
                          <w:b/>
                          <w:bCs/>
                          <w:i/>
                          <w:iCs/>
                        </w:rPr>
                        <w:t>Dizajn forme „</w:t>
                      </w:r>
                      <w:proofErr w:type="spellStart"/>
                      <w:r w:rsidRPr="00E7473A">
                        <w:rPr>
                          <w:b/>
                          <w:bCs/>
                          <w:i/>
                          <w:iCs/>
                        </w:rPr>
                        <w:t>SobeIGostUSobi</w:t>
                      </w:r>
                      <w:proofErr w:type="spellEnd"/>
                      <w:r w:rsidRPr="00E7473A">
                        <w:rPr>
                          <w:b/>
                          <w:bCs/>
                          <w:i/>
                          <w:iCs/>
                        </w:rPr>
                        <w:t>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7473A">
        <w:drawing>
          <wp:inline distT="0" distB="0" distL="0" distR="0" wp14:anchorId="2BB52699" wp14:editId="1C2F1FCD">
            <wp:extent cx="5731510" cy="3412490"/>
            <wp:effectExtent l="0" t="0" r="2540" b="0"/>
            <wp:docPr id="306501355" name="Slika 1" descr="Slika na kojoj se prikazuje tekst, snimka zaslona, softver, Ikona na računalu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501355" name="Slika 1" descr="Slika na kojoj se prikazuje tekst, snimka zaslona, softver, Ikona na računalu&#10;&#10;Opis je automatski generiran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98822" w14:textId="77777777" w:rsidR="00E7473A" w:rsidRDefault="00E7473A" w:rsidP="00E7473A"/>
    <w:p w14:paraId="5DF3FDC8" w14:textId="77777777" w:rsidR="00E7473A" w:rsidRDefault="00E7473A" w:rsidP="00E7473A"/>
    <w:p w14:paraId="0281B748" w14:textId="77777777" w:rsidR="00E7473A" w:rsidRDefault="00E7473A" w:rsidP="00E7473A"/>
    <w:p w14:paraId="1145050D" w14:textId="77777777" w:rsidR="00E7473A" w:rsidRDefault="00E7473A" w:rsidP="00E7473A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Dizajn ove forme se sastoji od 2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listBox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-a 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button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-a,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comboBox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-a 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DateTimePicker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-a</w:t>
      </w:r>
    </w:p>
    <w:p w14:paraId="1FDF7255" w14:textId="5754431B" w:rsidR="00E7473A" w:rsidRPr="00E7473A" w:rsidRDefault="00E7473A" w:rsidP="00E7473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7473A">
        <w:rPr>
          <w:rFonts w:ascii="Times New Roman" w:hAnsi="Times New Roman" w:cs="Times New Roman"/>
          <w:color w:val="000000"/>
          <w:sz w:val="24"/>
          <w:szCs w:val="24"/>
        </w:rPr>
        <w:t xml:space="preserve">2 </w:t>
      </w:r>
      <w:proofErr w:type="spellStart"/>
      <w:r w:rsidRPr="00E7473A">
        <w:rPr>
          <w:rFonts w:ascii="Times New Roman" w:hAnsi="Times New Roman" w:cs="Times New Roman"/>
          <w:color w:val="000000"/>
          <w:sz w:val="24"/>
          <w:szCs w:val="24"/>
        </w:rPr>
        <w:t>listBox</w:t>
      </w:r>
      <w:proofErr w:type="spellEnd"/>
      <w:r w:rsidRPr="00E7473A">
        <w:rPr>
          <w:rFonts w:ascii="Times New Roman" w:hAnsi="Times New Roman" w:cs="Times New Roman"/>
          <w:color w:val="000000"/>
          <w:sz w:val="24"/>
          <w:szCs w:val="24"/>
        </w:rPr>
        <w:t xml:space="preserve">-a – </w:t>
      </w:r>
      <w:proofErr w:type="spellStart"/>
      <w:r w:rsidRPr="00E7473A">
        <w:rPr>
          <w:rFonts w:ascii="Times New Roman" w:hAnsi="Times New Roman" w:cs="Times New Roman"/>
          <w:color w:val="000000"/>
          <w:sz w:val="24"/>
          <w:szCs w:val="24"/>
        </w:rPr>
        <w:t>listBox-evi</w:t>
      </w:r>
      <w:proofErr w:type="spellEnd"/>
      <w:r w:rsidRPr="00E7473A">
        <w:rPr>
          <w:rFonts w:ascii="Times New Roman" w:hAnsi="Times New Roman" w:cs="Times New Roman"/>
          <w:color w:val="000000"/>
          <w:sz w:val="24"/>
          <w:szCs w:val="24"/>
        </w:rPr>
        <w:t xml:space="preserve"> od klasa „</w:t>
      </w:r>
      <w:r>
        <w:rPr>
          <w:rFonts w:ascii="Times New Roman" w:hAnsi="Times New Roman" w:cs="Times New Roman"/>
          <w:color w:val="000000"/>
          <w:sz w:val="24"/>
          <w:szCs w:val="24"/>
        </w:rPr>
        <w:t>Soba</w:t>
      </w:r>
      <w:r w:rsidRPr="00E7473A">
        <w:rPr>
          <w:rFonts w:ascii="Times New Roman" w:hAnsi="Times New Roman" w:cs="Times New Roman"/>
          <w:color w:val="000000"/>
          <w:sz w:val="24"/>
          <w:szCs w:val="24"/>
        </w:rPr>
        <w:t>“ i „</w:t>
      </w:r>
      <w:r>
        <w:rPr>
          <w:rFonts w:ascii="Times New Roman" w:hAnsi="Times New Roman" w:cs="Times New Roman"/>
          <w:color w:val="000000"/>
          <w:sz w:val="24"/>
          <w:szCs w:val="24"/>
        </w:rPr>
        <w:t>Gost u sobi</w:t>
      </w:r>
      <w:r w:rsidRPr="00E7473A">
        <w:rPr>
          <w:rFonts w:ascii="Times New Roman" w:hAnsi="Times New Roman" w:cs="Times New Roman"/>
          <w:color w:val="000000"/>
          <w:sz w:val="24"/>
          <w:szCs w:val="24"/>
        </w:rPr>
        <w:t>“</w:t>
      </w:r>
    </w:p>
    <w:p w14:paraId="5A31D99B" w14:textId="77777777" w:rsidR="00E7473A" w:rsidRPr="00E7473A" w:rsidRDefault="00E7473A" w:rsidP="00E7473A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7473A">
        <w:rPr>
          <w:rFonts w:ascii="Times New Roman" w:hAnsi="Times New Roman" w:cs="Times New Roman"/>
          <w:color w:val="000000"/>
          <w:sz w:val="24"/>
          <w:szCs w:val="24"/>
        </w:rPr>
        <w:t>DateTimePicker</w:t>
      </w:r>
      <w:proofErr w:type="spellEnd"/>
      <w:r w:rsidRPr="00E7473A">
        <w:rPr>
          <w:rFonts w:ascii="Times New Roman" w:hAnsi="Times New Roman" w:cs="Times New Roman"/>
          <w:color w:val="000000"/>
          <w:sz w:val="24"/>
          <w:szCs w:val="24"/>
        </w:rPr>
        <w:t xml:space="preserve"> – odabir datuma i vremena</w:t>
      </w:r>
    </w:p>
    <w:p w14:paraId="4575E806" w14:textId="77777777" w:rsidR="00E7473A" w:rsidRPr="00E7473A" w:rsidRDefault="00E7473A" w:rsidP="00E7473A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7473A">
        <w:rPr>
          <w:rFonts w:ascii="Times New Roman" w:hAnsi="Times New Roman" w:cs="Times New Roman"/>
          <w:color w:val="000000"/>
          <w:sz w:val="24"/>
          <w:szCs w:val="24"/>
        </w:rPr>
        <w:t>comboBox</w:t>
      </w:r>
      <w:proofErr w:type="spellEnd"/>
      <w:r w:rsidRPr="00E7473A">
        <w:rPr>
          <w:rFonts w:ascii="Times New Roman" w:hAnsi="Times New Roman" w:cs="Times New Roman"/>
          <w:color w:val="000000"/>
          <w:sz w:val="24"/>
          <w:szCs w:val="24"/>
        </w:rPr>
        <w:t xml:space="preserve"> – odabir padajućim izbornikom</w:t>
      </w:r>
    </w:p>
    <w:p w14:paraId="57530A6A" w14:textId="77777777" w:rsidR="00E7473A" w:rsidRDefault="00E7473A" w:rsidP="00E7473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7473A">
        <w:rPr>
          <w:rFonts w:ascii="Times New Roman" w:hAnsi="Times New Roman" w:cs="Times New Roman"/>
          <w:color w:val="000000"/>
          <w:sz w:val="24"/>
          <w:szCs w:val="24"/>
        </w:rPr>
        <w:t xml:space="preserve">„Obriši“ – brišemo odabirom ono iz </w:t>
      </w:r>
      <w:proofErr w:type="spellStart"/>
      <w:r w:rsidRPr="00E7473A">
        <w:rPr>
          <w:rFonts w:ascii="Times New Roman" w:hAnsi="Times New Roman" w:cs="Times New Roman"/>
          <w:color w:val="000000"/>
          <w:sz w:val="24"/>
          <w:szCs w:val="24"/>
        </w:rPr>
        <w:t>listBox-eva</w:t>
      </w:r>
      <w:proofErr w:type="spellEnd"/>
    </w:p>
    <w:p w14:paraId="368D367A" w14:textId="77777777" w:rsidR="00E7473A" w:rsidRDefault="00E7473A" w:rsidP="00E7473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2C7469A" w14:textId="77777777" w:rsidR="00E7473A" w:rsidRDefault="00E7473A" w:rsidP="00E7473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5502B55" w14:textId="77777777" w:rsidR="00E7473A" w:rsidRDefault="00E7473A" w:rsidP="00E7473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18AF873" w14:textId="77777777" w:rsidR="00E7473A" w:rsidRDefault="00E7473A" w:rsidP="00E7473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9F0ACD3" w14:textId="77777777" w:rsidR="00E7473A" w:rsidRDefault="00E7473A" w:rsidP="00E7473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377E98E" w14:textId="77777777" w:rsidR="00E7473A" w:rsidRDefault="00E7473A" w:rsidP="00E7473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8FC95AD" w14:textId="77777777" w:rsidR="00E7473A" w:rsidRDefault="00E7473A" w:rsidP="00E7473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9FC3EC1" w14:textId="1B8448CF" w:rsidR="00E7473A" w:rsidRPr="005C77FA" w:rsidRDefault="00E7473A" w:rsidP="00E7473A">
      <w:pPr>
        <w:pStyle w:val="Naslov2"/>
        <w:rPr>
          <w:sz w:val="40"/>
          <w:szCs w:val="40"/>
        </w:rPr>
      </w:pPr>
      <w:bookmarkStart w:id="17" w:name="_Toc156926068"/>
      <w:r w:rsidRPr="005C77FA">
        <w:rPr>
          <w:sz w:val="40"/>
          <w:szCs w:val="40"/>
        </w:rPr>
        <w:lastRenderedPageBreak/>
        <w:t>Forma „Uredi“</w:t>
      </w:r>
      <w:bookmarkEnd w:id="17"/>
    </w:p>
    <w:p w14:paraId="2A343C9C" w14:textId="70BF0D5E" w:rsidR="005C77FA" w:rsidRPr="005C77FA" w:rsidRDefault="005C77FA" w:rsidP="005C77FA">
      <w:pPr>
        <w:pStyle w:val="Naslov2"/>
        <w:rPr>
          <w:sz w:val="40"/>
          <w:szCs w:val="40"/>
        </w:rPr>
      </w:pPr>
      <w:bookmarkStart w:id="18" w:name="_Toc156926069"/>
      <w:r w:rsidRPr="005C77FA">
        <w:rPr>
          <w:sz w:val="40"/>
          <w:szCs w:val="40"/>
        </w:rPr>
        <w:t>Dizajn</w:t>
      </w:r>
      <w:bookmarkEnd w:id="18"/>
    </w:p>
    <w:p w14:paraId="334EFA9D" w14:textId="77777777" w:rsidR="00E7473A" w:rsidRDefault="00E7473A" w:rsidP="00E7473A"/>
    <w:p w14:paraId="581887A7" w14:textId="2CAD7B14" w:rsidR="005C77FA" w:rsidRDefault="005C77FA" w:rsidP="00E7473A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577ED1" wp14:editId="72F716F7">
                <wp:simplePos x="0" y="0"/>
                <wp:positionH relativeFrom="margin">
                  <wp:align>center</wp:align>
                </wp:positionH>
                <wp:positionV relativeFrom="paragraph">
                  <wp:posOffset>3582035</wp:posOffset>
                </wp:positionV>
                <wp:extent cx="3038475" cy="285750"/>
                <wp:effectExtent l="0" t="0" r="0" b="0"/>
                <wp:wrapNone/>
                <wp:docPr id="1165252395" name="Tekstni okvi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84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222FD" w14:textId="4BCCF511" w:rsidR="005C77FA" w:rsidRPr="005C77FA" w:rsidRDefault="005C77FA" w:rsidP="005C77FA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5C77FA">
                              <w:rPr>
                                <w:b/>
                                <w:bCs/>
                                <w:i/>
                                <w:iCs/>
                              </w:rPr>
                              <w:t>Dizajn forme „Uredi“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77ED1" id="Tekstni okvir 7" o:spid="_x0000_s1035" type="#_x0000_t202" style="position:absolute;margin-left:0;margin-top:282.05pt;width:239.25pt;height:22.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UD9agIAADYFAAAOAAAAZHJzL2Uyb0RvYy54bWysVN9v2jAQfp+0/8Hy+xqgMFpEqBhVp0mo&#10;rdZOfTaODdEcn3c2JOyv39khwLq9dNpLYt/v++47T2+ayrCdQl+CzXn/oseZshKK0q5z/u357sMV&#10;Zz4IWwgDVuV8rzy/mb1/N63dRA1gA6ZQyCiI9ZPa5XwTgptkmZcbVQl/AU5ZUmrASgS64jorUNQU&#10;vTLZoNf7mNWAhUOQynuS3rZKPkvxtVYyPGjtVWAm51RbSF9M31X8ZrOpmKxRuE0pD2WIf6iiEqWl&#10;pMdQtyIItsXyj1BVKRE86HAhocpA61Kq1AN10++96uZpI5xKvRA43h1h8v8vrLzfPblHZKH5BA0N&#10;MAJSOz/xJIz9NBqr+KdKGekJwv0RNtUEJkl42bu8Go5HnEnSDa5G41HCNTt5O/Ths4KKxUPOkcaS&#10;0BK7pQ+UkUw7k5jMwl1pTBqNsb8JyDBKslOJ6RT2RkU7Y78qzcoiVRoFXuJ6tTDI2pETJ6mDbvAp&#10;GDlEQ00J3+h7cIneKjHtjf5Hp5QfbDj6V6UFTAClPVCxgZ0gBhff04CocN3ad1C0AEQsQrNqCIGc&#10;X3ejXEGxpwkjtOT3Tt6VNIal8OFRILGdIKENDg/00QbqnMPhxNkG8Off5NGeSEhazmranpz7H1uB&#10;ijPzxRI9r/vDYVy3dBmOxgO64Llmda6x22oB1F6f3gon0zHaB9MdNUL1Qos+j1lJJayk3DkP3XER&#10;2gHTQyHVfJ6MaMGcCEv75GQMHVGOJHtuXgS6AxMDcfgeuj0Tk1eEbG2jp4X5NoAuE1sjzi2qB/xp&#10;OROJDw9J3P7ze7I6PXezXwAAAP//AwBQSwMEFAAGAAgAAAAhABb2FevdAAAACAEAAA8AAABkcnMv&#10;ZG93bnJldi54bWxMj81OwzAQhO9IfQdrkbhROygJbcimqkBcqSg/Ejc33iYR8TqK3Sa8Pe4JjqMZ&#10;zXxTbmbbizONvnOMkCwVCOLamY4bhPe359sVCB80G907JoQf8rCpFlelLoyb+JXO+9CIWMK+0Aht&#10;CEMhpa9bstov3UAcvaMbrQ5Rjo00o55iue3lnVK5tLrjuNDqgR5bqr/3J4vw8XL8+kzVrnmy2TC5&#10;WUm2a4l4cz1vH0AEmsNfGC74ER2qyHRwJzZe9AjxSEDI8jQBEe30fpWBOCDkap2ArEr5/0D1CwAA&#10;//8DAFBLAQItABQABgAIAAAAIQC2gziS/gAAAOEBAAATAAAAAAAAAAAAAAAAAAAAAABbQ29udGVu&#10;dF9UeXBlc10ueG1sUEsBAi0AFAAGAAgAAAAhADj9If/WAAAAlAEAAAsAAAAAAAAAAAAAAAAALwEA&#10;AF9yZWxzLy5yZWxzUEsBAi0AFAAGAAgAAAAhAP9dQP1qAgAANgUAAA4AAAAAAAAAAAAAAAAALgIA&#10;AGRycy9lMm9Eb2MueG1sUEsBAi0AFAAGAAgAAAAhABb2FevdAAAACAEAAA8AAAAAAAAAAAAAAAAA&#10;xAQAAGRycy9kb3ducmV2LnhtbFBLBQYAAAAABAAEAPMAAADOBQAAAAA=&#10;" filled="f" stroked="f">
                <v:textbox>
                  <w:txbxContent>
                    <w:p w14:paraId="018222FD" w14:textId="4BCCF511" w:rsidR="005C77FA" w:rsidRPr="005C77FA" w:rsidRDefault="005C77FA" w:rsidP="005C77FA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 w:rsidRPr="005C77FA">
                        <w:rPr>
                          <w:b/>
                          <w:bCs/>
                          <w:i/>
                          <w:iCs/>
                        </w:rPr>
                        <w:t>Dizajn forme „Uredi“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C77FA">
        <w:drawing>
          <wp:inline distT="0" distB="0" distL="0" distR="0" wp14:anchorId="7B79BC4E" wp14:editId="1976A7E6">
            <wp:extent cx="5731510" cy="3447415"/>
            <wp:effectExtent l="0" t="0" r="2540" b="635"/>
            <wp:docPr id="635417495" name="Slika 1" descr="Slika na kojoj se prikazuje snimka zaslona, tekst, zaslon,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417495" name="Slika 1" descr="Slika na kojoj se prikazuje snimka zaslona, tekst, zaslon, softver&#10;&#10;Opis je automatski generiran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5939C" w14:textId="77777777" w:rsidR="005C77FA" w:rsidRDefault="005C77FA" w:rsidP="00E7473A"/>
    <w:p w14:paraId="37A7BBB4" w14:textId="77777777" w:rsidR="005C77FA" w:rsidRDefault="005C77FA" w:rsidP="00E7473A"/>
    <w:p w14:paraId="6E91C3C0" w14:textId="250E3C60" w:rsidR="005C77FA" w:rsidRPr="00E7473A" w:rsidRDefault="005C77FA" w:rsidP="00E7473A">
      <w:r>
        <w:t xml:space="preserve">Ova forma se sastoji od 4 </w:t>
      </w:r>
      <w:proofErr w:type="spellStart"/>
      <w:r>
        <w:t>TextBoxa</w:t>
      </w:r>
      <w:proofErr w:type="spellEnd"/>
      <w:r>
        <w:t xml:space="preserve"> i 2 </w:t>
      </w:r>
      <w:proofErr w:type="spellStart"/>
      <w:r>
        <w:t>buttona</w:t>
      </w:r>
      <w:proofErr w:type="spellEnd"/>
      <w:r>
        <w:t>.</w:t>
      </w:r>
    </w:p>
    <w:sectPr w:rsidR="005C77FA" w:rsidRPr="00E74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EE8B3" w14:textId="77777777" w:rsidR="006C1F31" w:rsidRDefault="006C1F31" w:rsidP="00D355AE">
      <w:pPr>
        <w:spacing w:after="0" w:line="240" w:lineRule="auto"/>
      </w:pPr>
      <w:r>
        <w:separator/>
      </w:r>
    </w:p>
  </w:endnote>
  <w:endnote w:type="continuationSeparator" w:id="0">
    <w:p w14:paraId="00856966" w14:textId="77777777" w:rsidR="006C1F31" w:rsidRDefault="006C1F31" w:rsidP="00D35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2666476"/>
      <w:docPartObj>
        <w:docPartGallery w:val="Page Numbers (Bottom of Page)"/>
        <w:docPartUnique/>
      </w:docPartObj>
    </w:sdtPr>
    <w:sdtContent>
      <w:p w14:paraId="1808DE19" w14:textId="77777777" w:rsidR="00D355AE" w:rsidRDefault="00D355AE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3D20A7" w14:textId="77777777" w:rsidR="00D355AE" w:rsidRDefault="00D355AE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6D11D" w14:textId="77777777" w:rsidR="006C1F31" w:rsidRDefault="006C1F31" w:rsidP="00D355AE">
      <w:pPr>
        <w:spacing w:after="0" w:line="240" w:lineRule="auto"/>
      </w:pPr>
      <w:r>
        <w:separator/>
      </w:r>
    </w:p>
  </w:footnote>
  <w:footnote w:type="continuationSeparator" w:id="0">
    <w:p w14:paraId="5CE36D33" w14:textId="77777777" w:rsidR="006C1F31" w:rsidRDefault="006C1F31" w:rsidP="00D355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87E"/>
    <w:rsid w:val="000631E3"/>
    <w:rsid w:val="00091D89"/>
    <w:rsid w:val="000B1F90"/>
    <w:rsid w:val="000C3D49"/>
    <w:rsid w:val="000D21CD"/>
    <w:rsid w:val="00154495"/>
    <w:rsid w:val="0017732A"/>
    <w:rsid w:val="002B687E"/>
    <w:rsid w:val="002D37DE"/>
    <w:rsid w:val="003211BE"/>
    <w:rsid w:val="00336482"/>
    <w:rsid w:val="00397B9C"/>
    <w:rsid w:val="004154B8"/>
    <w:rsid w:val="005667CF"/>
    <w:rsid w:val="005C6B3A"/>
    <w:rsid w:val="005C77FA"/>
    <w:rsid w:val="006C1F31"/>
    <w:rsid w:val="006D5FC4"/>
    <w:rsid w:val="007030E8"/>
    <w:rsid w:val="00797E80"/>
    <w:rsid w:val="007E7E63"/>
    <w:rsid w:val="00897592"/>
    <w:rsid w:val="00C01597"/>
    <w:rsid w:val="00CA626E"/>
    <w:rsid w:val="00D355AE"/>
    <w:rsid w:val="00E7473A"/>
    <w:rsid w:val="00F24E4D"/>
    <w:rsid w:val="00F9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90AD3"/>
  <w15:chartTrackingRefBased/>
  <w15:docId w15:val="{D1C0B1E2-5670-4718-80D9-A619BAAF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D355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797E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D355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D355AE"/>
  </w:style>
  <w:style w:type="paragraph" w:styleId="Podnoje">
    <w:name w:val="footer"/>
    <w:basedOn w:val="Normal"/>
    <w:link w:val="PodnojeChar"/>
    <w:uiPriority w:val="99"/>
    <w:unhideWhenUsed/>
    <w:rsid w:val="00D355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D355AE"/>
  </w:style>
  <w:style w:type="character" w:customStyle="1" w:styleId="Naslov1Char">
    <w:name w:val="Naslov 1 Char"/>
    <w:basedOn w:val="Zadanifontodlomka"/>
    <w:link w:val="Naslov1"/>
    <w:uiPriority w:val="9"/>
    <w:rsid w:val="00D355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Naslov">
    <w:name w:val="TOC Heading"/>
    <w:basedOn w:val="Naslov1"/>
    <w:next w:val="Normal"/>
    <w:uiPriority w:val="39"/>
    <w:unhideWhenUsed/>
    <w:qFormat/>
    <w:rsid w:val="00F94ED0"/>
    <w:pPr>
      <w:outlineLvl w:val="9"/>
    </w:pPr>
    <w:rPr>
      <w:kern w:val="0"/>
      <w:lang w:eastAsia="hr-HR"/>
      <w14:ligatures w14:val="none"/>
    </w:rPr>
  </w:style>
  <w:style w:type="paragraph" w:styleId="Sadraj1">
    <w:name w:val="toc 1"/>
    <w:basedOn w:val="Normal"/>
    <w:next w:val="Normal"/>
    <w:autoRedefine/>
    <w:uiPriority w:val="39"/>
    <w:unhideWhenUsed/>
    <w:rsid w:val="00F94ED0"/>
    <w:pPr>
      <w:spacing w:after="100"/>
    </w:pPr>
  </w:style>
  <w:style w:type="character" w:styleId="Hiperveza">
    <w:name w:val="Hyperlink"/>
    <w:basedOn w:val="Zadanifontodlomka"/>
    <w:uiPriority w:val="99"/>
    <w:unhideWhenUsed/>
    <w:rsid w:val="00F94ED0"/>
    <w:rPr>
      <w:color w:val="0563C1" w:themeColor="hyperlink"/>
      <w:u w:val="single"/>
    </w:rPr>
  </w:style>
  <w:style w:type="character" w:customStyle="1" w:styleId="Naslov2Char">
    <w:name w:val="Naslov 2 Char"/>
    <w:basedOn w:val="Zadanifontodlomka"/>
    <w:link w:val="Naslov2"/>
    <w:uiPriority w:val="9"/>
    <w:rsid w:val="00797E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adraj2">
    <w:name w:val="toc 2"/>
    <w:basedOn w:val="Normal"/>
    <w:next w:val="Normal"/>
    <w:autoRedefine/>
    <w:uiPriority w:val="39"/>
    <w:unhideWhenUsed/>
    <w:rsid w:val="00797E8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5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CDFEB-3D4E-4BF6-B09D-154E57ADA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17</Pages>
  <Words>926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Grgić</dc:creator>
  <cp:keywords/>
  <dc:description/>
  <cp:lastModifiedBy>Martin Grgić</cp:lastModifiedBy>
  <cp:revision>11</cp:revision>
  <dcterms:created xsi:type="dcterms:W3CDTF">2023-12-12T14:44:00Z</dcterms:created>
  <dcterms:modified xsi:type="dcterms:W3CDTF">2024-01-23T17:22:00Z</dcterms:modified>
</cp:coreProperties>
</file>