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78" w:rsidRDefault="00A02CC9" w:rsidP="00A02CC9">
      <w:pPr>
        <w:pStyle w:val="ListParagraph"/>
        <w:numPr>
          <w:ilvl w:val="0"/>
          <w:numId w:val="1"/>
        </w:numPr>
      </w:pPr>
      <w:r>
        <w:t>Population script</w:t>
      </w:r>
      <w:r w:rsidR="00BD1515">
        <w:t xml:space="preserve"> - Martin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CSS</w:t>
      </w:r>
      <w:r w:rsidR="00BD1515">
        <w:t xml:space="preserve"> - </w:t>
      </w:r>
      <w:proofErr w:type="spellStart"/>
      <w:r w:rsidR="00BD1515">
        <w:t>Jasem</w:t>
      </w:r>
      <w:proofErr w:type="spellEnd"/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Review Form</w:t>
      </w:r>
      <w:r w:rsidR="00BD1515">
        <w:t xml:space="preserve"> - Lewis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Account Settings</w:t>
      </w:r>
      <w:r w:rsidR="00BD1515">
        <w:t xml:space="preserve"> - </w:t>
      </w:r>
      <w:proofErr w:type="spellStart"/>
      <w:r w:rsidR="00BD1515">
        <w:t>Jasem</w:t>
      </w:r>
      <w:proofErr w:type="spellEnd"/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Edit Cafe page</w:t>
      </w:r>
      <w:r w:rsidR="00BD1515">
        <w:t xml:space="preserve"> - Lewis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 w:rsidR="00BD1515">
        <w:t xml:space="preserve"> - Sean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AJAX</w:t>
      </w:r>
      <w:r w:rsidR="00BD1515">
        <w:t xml:space="preserve"> - Sean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Cafe setup</w:t>
      </w:r>
      <w:r w:rsidR="00BD1515">
        <w:t xml:space="preserve"> - Martin</w:t>
      </w:r>
    </w:p>
    <w:p w:rsidR="00A02CC9" w:rsidRDefault="00A02CC9" w:rsidP="00A02CC9">
      <w:pPr>
        <w:pStyle w:val="ListParagraph"/>
        <w:numPr>
          <w:ilvl w:val="0"/>
          <w:numId w:val="1"/>
        </w:numPr>
      </w:pPr>
      <w:r>
        <w:t>Unit tests</w:t>
      </w:r>
      <w:r w:rsidR="00BD1515">
        <w:t xml:space="preserve"> - </w:t>
      </w:r>
      <w:bookmarkStart w:id="0" w:name="_GoBack"/>
      <w:bookmarkEnd w:id="0"/>
      <w:r w:rsidR="00BD1515">
        <w:t>Everyone</w:t>
      </w:r>
    </w:p>
    <w:sectPr w:rsidR="00A02CC9" w:rsidSect="00C92B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C626B"/>
    <w:multiLevelType w:val="hybridMultilevel"/>
    <w:tmpl w:val="02BE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C9"/>
    <w:rsid w:val="007A183E"/>
    <w:rsid w:val="00A02CC9"/>
    <w:rsid w:val="00BD1515"/>
    <w:rsid w:val="00C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0506"/>
  <w15:chartTrackingRefBased/>
  <w15:docId w15:val="{A098E566-1806-0444-89BB-3FF98718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2025-03-14T10:16:00Z</dcterms:created>
  <dcterms:modified xsi:type="dcterms:W3CDTF">2025-03-14T10:47:00Z</dcterms:modified>
</cp:coreProperties>
</file>