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5ADA" w14:textId="29D6425D" w:rsidR="0053409F" w:rsidRDefault="004A0980">
      <w:r>
        <w:t>Specification</w:t>
      </w:r>
    </w:p>
    <w:p w14:paraId="255AE30D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Specification List</w:t>
      </w:r>
    </w:p>
    <w:p w14:paraId="2AC538D9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1. User Authentication and Authorization</w:t>
      </w:r>
    </w:p>
    <w:p w14:paraId="6B22AF7A" w14:textId="77777777" w:rsidR="004A0980" w:rsidRPr="004A0980" w:rsidRDefault="004A0980" w:rsidP="004A0980">
      <w:pPr>
        <w:numPr>
          <w:ilvl w:val="0"/>
          <w:numId w:val="2"/>
        </w:numPr>
      </w:pPr>
      <w:r w:rsidRPr="004A0980">
        <w:rPr>
          <w:b/>
          <w:bCs/>
        </w:rPr>
        <w:t>Personal User Registration and Login</w:t>
      </w:r>
      <w:r w:rsidRPr="004A0980">
        <w:t>: Users can create accounts and log in securely.</w:t>
      </w:r>
    </w:p>
    <w:p w14:paraId="2CB2C293" w14:textId="77777777" w:rsidR="004A0980" w:rsidRPr="004A0980" w:rsidRDefault="004A0980" w:rsidP="004A0980">
      <w:pPr>
        <w:numPr>
          <w:ilvl w:val="0"/>
          <w:numId w:val="2"/>
        </w:numPr>
      </w:pPr>
      <w:r w:rsidRPr="004A0980">
        <w:rPr>
          <w:b/>
          <w:bCs/>
        </w:rPr>
        <w:t>Business User (Cafe Owner) Registration and Login</w:t>
      </w:r>
      <w:r w:rsidRPr="004A0980">
        <w:t>: Cafe owners can register and manage their cafe profiles.</w:t>
      </w:r>
    </w:p>
    <w:p w14:paraId="60DF4091" w14:textId="77777777" w:rsidR="004A0980" w:rsidRPr="004A0980" w:rsidRDefault="004A0980" w:rsidP="004A0980">
      <w:pPr>
        <w:numPr>
          <w:ilvl w:val="0"/>
          <w:numId w:val="2"/>
        </w:numPr>
      </w:pPr>
      <w:r w:rsidRPr="004A0980">
        <w:rPr>
          <w:b/>
          <w:bCs/>
        </w:rPr>
        <w:t>User Role Management</w:t>
      </w:r>
      <w:r w:rsidRPr="004A0980">
        <w:t>: System to differentiate between personal and business users.</w:t>
      </w:r>
    </w:p>
    <w:p w14:paraId="6FBCD93C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2. Cafe Management (for Business Users)</w:t>
      </w:r>
    </w:p>
    <w:p w14:paraId="3AE6B57A" w14:textId="77777777" w:rsidR="004A0980" w:rsidRPr="004A0980" w:rsidRDefault="004A0980" w:rsidP="004A0980">
      <w:pPr>
        <w:numPr>
          <w:ilvl w:val="0"/>
          <w:numId w:val="3"/>
        </w:numPr>
      </w:pPr>
      <w:r w:rsidRPr="004A0980">
        <w:rPr>
          <w:b/>
          <w:bCs/>
        </w:rPr>
        <w:t>Cafe Profile Setup</w:t>
      </w:r>
      <w:r w:rsidRPr="004A0980">
        <w:t>: Business users can set up and edit their cafe details during account creation.</w:t>
      </w:r>
    </w:p>
    <w:p w14:paraId="3FCCEBB4" w14:textId="77777777" w:rsidR="004A0980" w:rsidRPr="004A0980" w:rsidRDefault="004A0980" w:rsidP="004A0980">
      <w:pPr>
        <w:numPr>
          <w:ilvl w:val="0"/>
          <w:numId w:val="3"/>
        </w:numPr>
      </w:pPr>
      <w:r w:rsidRPr="004A0980">
        <w:rPr>
          <w:b/>
          <w:bCs/>
        </w:rPr>
        <w:t>Menu Item Management</w:t>
      </w:r>
      <w:r w:rsidRPr="004A0980">
        <w:t>: Ability to add, edit, and remove drinks from the menu.</w:t>
      </w:r>
    </w:p>
    <w:p w14:paraId="337B1ED3" w14:textId="77777777" w:rsidR="004A0980" w:rsidRPr="004A0980" w:rsidRDefault="004A0980" w:rsidP="004A0980">
      <w:pPr>
        <w:numPr>
          <w:ilvl w:val="0"/>
          <w:numId w:val="3"/>
        </w:numPr>
      </w:pPr>
      <w:r w:rsidRPr="004A0980">
        <w:rPr>
          <w:b/>
          <w:bCs/>
        </w:rPr>
        <w:t>Review Monitoring</w:t>
      </w:r>
      <w:r w:rsidRPr="004A0980">
        <w:t>: Dashboard to view and manage reviews.</w:t>
      </w:r>
    </w:p>
    <w:p w14:paraId="155A549B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3. Review System</w:t>
      </w:r>
    </w:p>
    <w:p w14:paraId="456C6A84" w14:textId="77777777" w:rsidR="004A0980" w:rsidRPr="004A0980" w:rsidRDefault="004A0980" w:rsidP="004A0980">
      <w:pPr>
        <w:numPr>
          <w:ilvl w:val="0"/>
          <w:numId w:val="4"/>
        </w:numPr>
      </w:pPr>
      <w:r w:rsidRPr="004A0980">
        <w:rPr>
          <w:b/>
          <w:bCs/>
        </w:rPr>
        <w:t>Written Reviews</w:t>
      </w:r>
      <w:r w:rsidRPr="004A0980">
        <w:t>: Personal users can leave one written review per cafe.</w:t>
      </w:r>
    </w:p>
    <w:p w14:paraId="6B3F2A3C" w14:textId="77777777" w:rsidR="004A0980" w:rsidRPr="004A0980" w:rsidRDefault="004A0980" w:rsidP="004A0980">
      <w:pPr>
        <w:numPr>
          <w:ilvl w:val="0"/>
          <w:numId w:val="4"/>
        </w:numPr>
      </w:pPr>
      <w:r w:rsidRPr="004A0980">
        <w:rPr>
          <w:b/>
          <w:bCs/>
        </w:rPr>
        <w:t>Drink Ratings</w:t>
      </w:r>
      <w:r w:rsidRPr="004A0980">
        <w:t>: Users can rate individual drinks using a 5-star system.</w:t>
      </w:r>
    </w:p>
    <w:p w14:paraId="7144294B" w14:textId="77777777" w:rsidR="004A0980" w:rsidRPr="004A0980" w:rsidRDefault="004A0980" w:rsidP="004A0980">
      <w:pPr>
        <w:numPr>
          <w:ilvl w:val="0"/>
          <w:numId w:val="4"/>
        </w:numPr>
      </w:pPr>
      <w:r w:rsidRPr="004A0980">
        <w:rPr>
          <w:b/>
          <w:bCs/>
        </w:rPr>
        <w:t>Average Rating Calculation</w:t>
      </w:r>
      <w:r w:rsidRPr="004A0980">
        <w:t>: Automatic calculation of average ratings for each drink.</w:t>
      </w:r>
    </w:p>
    <w:p w14:paraId="5EF118DB" w14:textId="77777777" w:rsidR="004A0980" w:rsidRPr="004A0980" w:rsidRDefault="004A0980" w:rsidP="004A0980">
      <w:pPr>
        <w:numPr>
          <w:ilvl w:val="0"/>
          <w:numId w:val="4"/>
        </w:numPr>
      </w:pPr>
      <w:r w:rsidRPr="004A0980">
        <w:rPr>
          <w:b/>
          <w:bCs/>
        </w:rPr>
        <w:t>Review Display</w:t>
      </w:r>
      <w:r w:rsidRPr="004A0980">
        <w:t>: Display of overall written reviews for cafes.</w:t>
      </w:r>
    </w:p>
    <w:p w14:paraId="62537813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4. Search and Filter Functionality</w:t>
      </w:r>
    </w:p>
    <w:p w14:paraId="37326E09" w14:textId="77777777" w:rsidR="004A0980" w:rsidRPr="004A0980" w:rsidRDefault="004A0980" w:rsidP="004A0980">
      <w:pPr>
        <w:numPr>
          <w:ilvl w:val="0"/>
          <w:numId w:val="5"/>
        </w:numPr>
      </w:pPr>
      <w:r w:rsidRPr="004A0980">
        <w:rPr>
          <w:b/>
          <w:bCs/>
        </w:rPr>
        <w:t>Search Bar</w:t>
      </w:r>
      <w:r w:rsidRPr="004A0980">
        <w:t>: Users can search for cafes and drinks.</w:t>
      </w:r>
    </w:p>
    <w:p w14:paraId="24B40FC9" w14:textId="77777777" w:rsidR="004A0980" w:rsidRPr="004A0980" w:rsidRDefault="004A0980" w:rsidP="004A0980">
      <w:pPr>
        <w:numPr>
          <w:ilvl w:val="0"/>
          <w:numId w:val="5"/>
        </w:numPr>
      </w:pPr>
      <w:r w:rsidRPr="004A0980">
        <w:rPr>
          <w:b/>
          <w:bCs/>
        </w:rPr>
        <w:t>Filter Options</w:t>
      </w:r>
      <w:r w:rsidRPr="004A0980">
        <w:t>: Filter results by rating, location, or drink type.</w:t>
      </w:r>
    </w:p>
    <w:p w14:paraId="2ACE548F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5. Ranking System</w:t>
      </w:r>
    </w:p>
    <w:p w14:paraId="488EB0D0" w14:textId="77777777" w:rsidR="004A0980" w:rsidRPr="004A0980" w:rsidRDefault="004A0980" w:rsidP="004A0980">
      <w:pPr>
        <w:numPr>
          <w:ilvl w:val="0"/>
          <w:numId w:val="6"/>
        </w:numPr>
      </w:pPr>
      <w:r w:rsidRPr="004A0980">
        <w:rPr>
          <w:b/>
          <w:bCs/>
        </w:rPr>
        <w:t>Algorithm</w:t>
      </w:r>
      <w:r w:rsidRPr="004A0980">
        <w:t>: Display top cafes and drinks based on ratings and reviews.</w:t>
      </w:r>
    </w:p>
    <w:p w14:paraId="2522049D" w14:textId="77777777" w:rsidR="004A0980" w:rsidRPr="004A0980" w:rsidRDefault="004A0980" w:rsidP="004A0980">
      <w:pPr>
        <w:rPr>
          <w:b/>
          <w:bCs/>
        </w:rPr>
      </w:pPr>
      <w:r w:rsidRPr="004A0980">
        <w:rPr>
          <w:b/>
          <w:bCs/>
        </w:rPr>
        <w:t>6. User Interface Requirements</w:t>
      </w:r>
    </w:p>
    <w:p w14:paraId="2517C7D7" w14:textId="77777777" w:rsidR="004A0980" w:rsidRPr="004A0980" w:rsidRDefault="004A0980" w:rsidP="004A0980">
      <w:pPr>
        <w:numPr>
          <w:ilvl w:val="0"/>
          <w:numId w:val="7"/>
        </w:numPr>
      </w:pPr>
      <w:r w:rsidRPr="004A0980">
        <w:rPr>
          <w:b/>
          <w:bCs/>
        </w:rPr>
        <w:t>Homepage</w:t>
      </w:r>
      <w:r w:rsidRPr="004A0980">
        <w:t>:</w:t>
      </w:r>
    </w:p>
    <w:p w14:paraId="1C5A3D8D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Top cafes/drinks display</w:t>
      </w:r>
    </w:p>
    <w:p w14:paraId="4CF817C6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Search bar at the top</w:t>
      </w:r>
    </w:p>
    <w:p w14:paraId="64B4E0B1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"Add Review" button</w:t>
      </w:r>
    </w:p>
    <w:p w14:paraId="0A1CD75F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Account settings in the top right</w:t>
      </w:r>
    </w:p>
    <w:p w14:paraId="0F7F0EAA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Login/Logout button in the top right</w:t>
      </w:r>
    </w:p>
    <w:p w14:paraId="1862373F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Sign up button to the left of the login button</w:t>
      </w:r>
    </w:p>
    <w:p w14:paraId="0AEE3B2A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Footer with contact information</w:t>
      </w:r>
    </w:p>
    <w:p w14:paraId="70607479" w14:textId="77777777" w:rsidR="004A0980" w:rsidRPr="004A0980" w:rsidRDefault="004A0980" w:rsidP="004A0980">
      <w:pPr>
        <w:numPr>
          <w:ilvl w:val="0"/>
          <w:numId w:val="7"/>
        </w:numPr>
      </w:pPr>
      <w:r w:rsidRPr="004A0980">
        <w:rPr>
          <w:b/>
          <w:bCs/>
        </w:rPr>
        <w:t>User Profile Pages</w:t>
      </w:r>
      <w:r w:rsidRPr="004A0980">
        <w:t>:</w:t>
      </w:r>
    </w:p>
    <w:p w14:paraId="3F614B54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lastRenderedPageBreak/>
        <w:t>Personal user profile with review history</w:t>
      </w:r>
    </w:p>
    <w:p w14:paraId="1293BBA5" w14:textId="77777777" w:rsidR="004A0980" w:rsidRPr="004A0980" w:rsidRDefault="004A0980" w:rsidP="004A0980">
      <w:pPr>
        <w:numPr>
          <w:ilvl w:val="1"/>
          <w:numId w:val="7"/>
        </w:numPr>
      </w:pPr>
      <w:r w:rsidRPr="004A0980">
        <w:t>Business user profile with cafe management options</w:t>
      </w:r>
    </w:p>
    <w:p w14:paraId="316ABCAA" w14:textId="56D1EAE3" w:rsidR="004A0980" w:rsidRDefault="004A0980" w:rsidP="004A0980"/>
    <w:sectPr w:rsidR="004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76ED"/>
    <w:multiLevelType w:val="multilevel"/>
    <w:tmpl w:val="614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311C6"/>
    <w:multiLevelType w:val="multilevel"/>
    <w:tmpl w:val="094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620BD"/>
    <w:multiLevelType w:val="multilevel"/>
    <w:tmpl w:val="6EC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530DA"/>
    <w:multiLevelType w:val="multilevel"/>
    <w:tmpl w:val="9276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7257E"/>
    <w:multiLevelType w:val="multilevel"/>
    <w:tmpl w:val="0D8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02A66"/>
    <w:multiLevelType w:val="multilevel"/>
    <w:tmpl w:val="802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C4D80"/>
    <w:multiLevelType w:val="multilevel"/>
    <w:tmpl w:val="FD00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C28D5"/>
    <w:multiLevelType w:val="multilevel"/>
    <w:tmpl w:val="613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D6332"/>
    <w:multiLevelType w:val="multilevel"/>
    <w:tmpl w:val="700E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4378F"/>
    <w:multiLevelType w:val="multilevel"/>
    <w:tmpl w:val="3B9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228A4"/>
    <w:multiLevelType w:val="multilevel"/>
    <w:tmpl w:val="C0BA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326FD"/>
    <w:multiLevelType w:val="multilevel"/>
    <w:tmpl w:val="E926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08647">
    <w:abstractNumId w:val="10"/>
  </w:num>
  <w:num w:numId="2" w16cid:durableId="47145064">
    <w:abstractNumId w:val="11"/>
  </w:num>
  <w:num w:numId="3" w16cid:durableId="951278892">
    <w:abstractNumId w:val="4"/>
  </w:num>
  <w:num w:numId="4" w16cid:durableId="1583173157">
    <w:abstractNumId w:val="2"/>
  </w:num>
  <w:num w:numId="5" w16cid:durableId="821047654">
    <w:abstractNumId w:val="6"/>
  </w:num>
  <w:num w:numId="6" w16cid:durableId="54207508">
    <w:abstractNumId w:val="9"/>
  </w:num>
  <w:num w:numId="7" w16cid:durableId="1076587194">
    <w:abstractNumId w:val="8"/>
  </w:num>
  <w:num w:numId="8" w16cid:durableId="890580512">
    <w:abstractNumId w:val="0"/>
  </w:num>
  <w:num w:numId="9" w16cid:durableId="1618559381">
    <w:abstractNumId w:val="1"/>
  </w:num>
  <w:num w:numId="10" w16cid:durableId="783496036">
    <w:abstractNumId w:val="7"/>
  </w:num>
  <w:num w:numId="11" w16cid:durableId="333847263">
    <w:abstractNumId w:val="5"/>
  </w:num>
  <w:num w:numId="12" w16cid:durableId="6910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0"/>
    <w:rsid w:val="004A0980"/>
    <w:rsid w:val="0053409F"/>
    <w:rsid w:val="0083195F"/>
    <w:rsid w:val="00932891"/>
    <w:rsid w:val="0099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C36C"/>
  <w15:chartTrackingRefBased/>
  <w15:docId w15:val="{2EAAA7B5-64D4-42F6-AAE1-D53226B8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9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Gubala</dc:creator>
  <cp:keywords/>
  <dc:description/>
  <cp:lastModifiedBy>Martin Gubala</cp:lastModifiedBy>
  <cp:revision>1</cp:revision>
  <dcterms:created xsi:type="dcterms:W3CDTF">2025-02-26T16:51:00Z</dcterms:created>
  <dcterms:modified xsi:type="dcterms:W3CDTF">2025-02-26T17:19:00Z</dcterms:modified>
</cp:coreProperties>
</file>