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7A7ED" w14:textId="7EA03C72" w:rsidR="006C72B2" w:rsidRDefault="007C779F">
      <w:r>
        <w:t>Hallo {{Name}},</w:t>
      </w:r>
    </w:p>
    <w:p w14:paraId="39853B63" w14:textId="77777777" w:rsidR="003B26AF" w:rsidRDefault="007C779F">
      <w:r>
        <w:t>dein</w:t>
      </w:r>
      <w:r w:rsidR="001A493B">
        <w:t xml:space="preserve">e </w:t>
      </w:r>
      <w:proofErr w:type="gramStart"/>
      <w:r w:rsidR="001A493B">
        <w:t>Email</w:t>
      </w:r>
      <w:proofErr w:type="gramEnd"/>
      <w:r w:rsidR="001A493B">
        <w:t>-Adresse ist {{Mail}} und dein Rechnungsbetrag {{Betrag}}.</w:t>
      </w:r>
    </w:p>
    <w:p w14:paraId="6865A0FF" w14:textId="21C2640E" w:rsidR="007C779F" w:rsidRDefault="00E94A32">
      <w:r>
        <w:t>{{Betrag2</w:t>
      </w:r>
      <w:r w:rsidR="003B26AF">
        <w:t>}}</w:t>
      </w:r>
    </w:p>
    <w:sectPr w:rsidR="007C77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F7B"/>
    <w:rsid w:val="00115310"/>
    <w:rsid w:val="001A493B"/>
    <w:rsid w:val="003B26AF"/>
    <w:rsid w:val="006E71B7"/>
    <w:rsid w:val="007C779F"/>
    <w:rsid w:val="00952F33"/>
    <w:rsid w:val="00C13F7B"/>
    <w:rsid w:val="00E9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99017"/>
  <w15:chartTrackingRefBased/>
  <w15:docId w15:val="{827DC8EF-5757-48A3-93B5-9E1FA949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85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Milli Onaire</dc:creator>
  <cp:keywords/>
  <dc:description/>
  <cp:lastModifiedBy>Milli Onaire</cp:lastModifiedBy>
  <cp:revision>5</cp:revision>
  <dcterms:created xsi:type="dcterms:W3CDTF">2022-10-14T20:18:00Z</dcterms:created>
  <dcterms:modified xsi:type="dcterms:W3CDTF">2022-10-20T14:37:00Z</dcterms:modified>
</cp:coreProperties>
</file>