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B7CE" w14:textId="77777777" w:rsidR="00ED182D" w:rsidRPr="002C4D08" w:rsidRDefault="002C4D08" w:rsidP="006E0115">
      <w:pPr>
        <w:rPr>
          <w:b/>
          <w:u w:val="single"/>
        </w:rPr>
      </w:pPr>
      <w:r w:rsidRPr="002C4D08">
        <w:rPr>
          <w:b/>
          <w:u w:val="single"/>
        </w:rPr>
        <w:t>Exercise 1</w:t>
      </w:r>
    </w:p>
    <w:p w14:paraId="25BD462F" w14:textId="77777777" w:rsidR="002C4D08" w:rsidRPr="00B2083D" w:rsidRDefault="002C4D08" w:rsidP="002C4D08">
      <w:r w:rsidRPr="00B2083D">
        <w:t>Create a basic WPF application to maintain a list of expenses incurred. Each expense will have the following attributes:</w:t>
      </w:r>
    </w:p>
    <w:p w14:paraId="693A4593" w14:textId="77777777" w:rsidR="002C4D08" w:rsidRPr="00B2083D" w:rsidRDefault="002C4D08" w:rsidP="002C4D08">
      <w:pPr>
        <w:pStyle w:val="ListParagraph"/>
        <w:numPr>
          <w:ilvl w:val="0"/>
          <w:numId w:val="4"/>
        </w:numPr>
      </w:pPr>
      <w:r w:rsidRPr="00B2083D">
        <w:t>expense category (one of 'Travel', 'Entertainment' or 'Office')</w:t>
      </w:r>
    </w:p>
    <w:p w14:paraId="7B8C03B2" w14:textId="77777777" w:rsidR="002C4D08" w:rsidRPr="00B2083D" w:rsidRDefault="002C4D08" w:rsidP="002C4D08">
      <w:pPr>
        <w:pStyle w:val="ListParagraph"/>
        <w:numPr>
          <w:ilvl w:val="0"/>
          <w:numId w:val="4"/>
        </w:numPr>
      </w:pPr>
      <w:r w:rsidRPr="00B2083D">
        <w:t>cost (must be 1 cent or more to max of €100)</w:t>
      </w:r>
    </w:p>
    <w:p w14:paraId="4576C810" w14:textId="77777777" w:rsidR="002C4D08" w:rsidRPr="00B2083D" w:rsidRDefault="002C4D08" w:rsidP="002C4D08">
      <w:pPr>
        <w:pStyle w:val="ListParagraph"/>
        <w:numPr>
          <w:ilvl w:val="0"/>
          <w:numId w:val="4"/>
        </w:numPr>
      </w:pPr>
      <w:r w:rsidRPr="00B2083D">
        <w:t>date incurred (must be date in previous month)</w:t>
      </w:r>
    </w:p>
    <w:p w14:paraId="78E5E626" w14:textId="77777777" w:rsidR="002C4D08" w:rsidRPr="00B2083D" w:rsidRDefault="002C4D08" w:rsidP="002C4D08">
      <w:r w:rsidRPr="00B2083D">
        <w:t>Your UI should show a list of Expenses. A button at the bottom of the screen will add another Expense. Use a ListBox to show the expenses on screen and each expense should be displayed similar to this:</w:t>
      </w:r>
    </w:p>
    <w:p w14:paraId="26BB45EE" w14:textId="77777777" w:rsidR="002C4D08" w:rsidRPr="00B2083D" w:rsidRDefault="002C4D08" w:rsidP="002C4D08">
      <w:r w:rsidRPr="00B2083D">
        <w:t>Travel: €23.35 on 3/8/2013</w:t>
      </w:r>
    </w:p>
    <w:p w14:paraId="79767454" w14:textId="77777777" w:rsidR="002C4D08" w:rsidRPr="00B2083D" w:rsidRDefault="002C4D08" w:rsidP="002C4D08">
      <w:r w:rsidRPr="00B2083D">
        <w:t xml:space="preserve">The ListBox should be pre-populated with a handful of Expenses on program </w:t>
      </w:r>
      <w:proofErr w:type="spellStart"/>
      <w:r w:rsidRPr="00B2083D">
        <w:t>startup</w:t>
      </w:r>
      <w:proofErr w:type="spellEnd"/>
      <w:r w:rsidRPr="00B2083D">
        <w:t>. As such, these Expenses must be auto-generated randomly. This obviates the need for the user to enter any data.</w:t>
      </w:r>
    </w:p>
    <w:p w14:paraId="5059B58C" w14:textId="77777777" w:rsidR="002C4D08" w:rsidRPr="00B2083D" w:rsidRDefault="002C4D08" w:rsidP="002C4D08">
      <w:r w:rsidRPr="00B2083D">
        <w:t>At the bottom of the screen, provide a total for all Expenses beside the button to add another. </w:t>
      </w:r>
    </w:p>
    <w:p w14:paraId="1C969F97" w14:textId="77777777" w:rsidR="002C4D08" w:rsidRDefault="002C4D08" w:rsidP="002C4D08"/>
    <w:p w14:paraId="597534A0" w14:textId="77777777" w:rsidR="002C4D08" w:rsidRDefault="002C4D08" w:rsidP="002C4D08">
      <w:r>
        <w:rPr>
          <w:noProof/>
          <w:lang w:eastAsia="en-IE"/>
        </w:rPr>
        <w:drawing>
          <wp:inline distT="0" distB="0" distL="0" distR="0" wp14:anchorId="7B04C22D" wp14:editId="009A2AD8">
            <wp:extent cx="50006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D6FD" w14:textId="77777777" w:rsidR="008A599C" w:rsidRDefault="008A599C">
      <w:pPr>
        <w:spacing w:after="160" w:line="259" w:lineRule="auto"/>
      </w:pPr>
      <w:r>
        <w:br w:type="page"/>
      </w:r>
    </w:p>
    <w:p w14:paraId="03F45ADE" w14:textId="77777777" w:rsidR="002C4D08" w:rsidRPr="00415068" w:rsidRDefault="008A599C" w:rsidP="002C4D08">
      <w:pPr>
        <w:rPr>
          <w:b/>
        </w:rPr>
      </w:pPr>
      <w:r w:rsidRPr="00415068">
        <w:rPr>
          <w:b/>
        </w:rPr>
        <w:lastRenderedPageBreak/>
        <w:t>Exercise 2</w:t>
      </w:r>
      <w:r w:rsidR="00415068">
        <w:rPr>
          <w:b/>
        </w:rPr>
        <w:t xml:space="preserve"> (No video – try it yourself)</w:t>
      </w:r>
    </w:p>
    <w:p w14:paraId="504E978B" w14:textId="77777777" w:rsidR="00415068" w:rsidRDefault="00415068" w:rsidP="00415068">
      <w:r>
        <w:t>Create an application which displays member information for a club as shown below.</w:t>
      </w:r>
    </w:p>
    <w:p w14:paraId="7D3DE965" w14:textId="77777777" w:rsidR="00BF62F2" w:rsidRDefault="00415068" w:rsidP="00415068">
      <w:r>
        <w:t xml:space="preserve">You will need to create the XAML interface as per the screenshot with a Listbox on the left, and </w:t>
      </w:r>
      <w:r w:rsidR="00BF62F2">
        <w:t>a number of elements</w:t>
      </w:r>
      <w:r>
        <w:t xml:space="preserve"> on the right</w:t>
      </w:r>
      <w:r w:rsidR="00BF62F2">
        <w:t xml:space="preserve">  -</w:t>
      </w:r>
      <w:proofErr w:type="spellStart"/>
      <w:r w:rsidR="00BF62F2">
        <w:t>combobox</w:t>
      </w:r>
      <w:proofErr w:type="spellEnd"/>
      <w:r w:rsidR="00BF62F2">
        <w:t>, textbox, date picker and button.</w:t>
      </w:r>
    </w:p>
    <w:p w14:paraId="3294394C" w14:textId="77777777" w:rsidR="00415068" w:rsidRDefault="00415068" w:rsidP="00415068">
      <w:r>
        <w:t>Member class has the following properties</w:t>
      </w:r>
    </w:p>
    <w:p w14:paraId="7B66D992" w14:textId="77777777" w:rsidR="00415068" w:rsidRDefault="00415068" w:rsidP="00415068">
      <w:pPr>
        <w:pStyle w:val="ListParagraph"/>
        <w:numPr>
          <w:ilvl w:val="0"/>
          <w:numId w:val="5"/>
        </w:numPr>
        <w:spacing w:after="160" w:line="254" w:lineRule="auto"/>
      </w:pPr>
      <w:r>
        <w:t>Member Name</w:t>
      </w:r>
    </w:p>
    <w:p w14:paraId="33B5A263" w14:textId="77777777" w:rsidR="00415068" w:rsidRDefault="00415068" w:rsidP="00415068">
      <w:pPr>
        <w:pStyle w:val="ListParagraph"/>
        <w:numPr>
          <w:ilvl w:val="0"/>
          <w:numId w:val="5"/>
        </w:numPr>
        <w:spacing w:after="160" w:line="254" w:lineRule="auto"/>
      </w:pPr>
      <w:r>
        <w:t>Membership type – Full/Off Peak/Student/OAP.</w:t>
      </w:r>
    </w:p>
    <w:p w14:paraId="5A237C9D" w14:textId="77777777" w:rsidR="00415068" w:rsidRDefault="00415068" w:rsidP="00415068">
      <w:pPr>
        <w:pStyle w:val="ListParagraph"/>
        <w:numPr>
          <w:ilvl w:val="0"/>
          <w:numId w:val="5"/>
        </w:numPr>
        <w:spacing w:after="160" w:line="254" w:lineRule="auto"/>
      </w:pPr>
      <w:r>
        <w:t>Date Joined</w:t>
      </w:r>
    </w:p>
    <w:p w14:paraId="1E708C46" w14:textId="5364E98C" w:rsidR="00415068" w:rsidRDefault="00415068" w:rsidP="00415068">
      <w:r>
        <w:t>Use Random to generate the year the user joined between 2000 and 2015.</w:t>
      </w:r>
    </w:p>
    <w:p w14:paraId="616081F0" w14:textId="1698EB3B" w:rsidR="00BF62F2" w:rsidRDefault="00BF62F2" w:rsidP="00415068">
      <w:r>
        <w:t xml:space="preserve">Note – there is no </w:t>
      </w:r>
      <w:proofErr w:type="spellStart"/>
      <w:r>
        <w:t>SelectionChanged</w:t>
      </w:r>
      <w:proofErr w:type="spellEnd"/>
      <w:r>
        <w:t xml:space="preserve"> event handler as all the member info is displayed in the </w:t>
      </w:r>
      <w:proofErr w:type="spellStart"/>
      <w:r>
        <w:t>listbox</w:t>
      </w:r>
      <w:proofErr w:type="spellEnd"/>
      <w:r>
        <w:t>.</w:t>
      </w:r>
    </w:p>
    <w:p w14:paraId="5EC208DC" w14:textId="77777777" w:rsidR="00415068" w:rsidRDefault="00415068" w:rsidP="00415068">
      <w:pPr>
        <w:rPr>
          <w:noProof/>
          <w:lang w:eastAsia="en-IE"/>
        </w:rPr>
      </w:pPr>
    </w:p>
    <w:p w14:paraId="54DAB8F0" w14:textId="77777777" w:rsidR="00415068" w:rsidRDefault="00415068" w:rsidP="00415068">
      <w:r>
        <w:rPr>
          <w:noProof/>
        </w:rPr>
        <w:drawing>
          <wp:inline distT="0" distB="0" distL="0" distR="0" wp14:anchorId="356A4290" wp14:editId="48885A97">
            <wp:extent cx="4867910" cy="32664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A0EF" w14:textId="77777777" w:rsidR="00415068" w:rsidRDefault="00415068" w:rsidP="00415068"/>
    <w:p w14:paraId="1B2BD12F" w14:textId="77777777" w:rsidR="008A599C" w:rsidRDefault="008A599C" w:rsidP="002C4D08"/>
    <w:sectPr w:rsidR="008A59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66E81" w14:textId="77777777" w:rsidR="00EA31ED" w:rsidRDefault="00EA31ED" w:rsidP="003F2103">
      <w:pPr>
        <w:spacing w:after="0" w:line="240" w:lineRule="auto"/>
      </w:pPr>
      <w:r>
        <w:separator/>
      </w:r>
    </w:p>
  </w:endnote>
  <w:endnote w:type="continuationSeparator" w:id="0">
    <w:p w14:paraId="35165628" w14:textId="77777777" w:rsidR="00EA31ED" w:rsidRDefault="00EA31ED" w:rsidP="003F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834B7" w14:textId="77777777" w:rsidR="00EA31ED" w:rsidRDefault="00EA31ED" w:rsidP="003F2103">
      <w:pPr>
        <w:spacing w:after="0" w:line="240" w:lineRule="auto"/>
      </w:pPr>
      <w:r>
        <w:separator/>
      </w:r>
    </w:p>
  </w:footnote>
  <w:footnote w:type="continuationSeparator" w:id="0">
    <w:p w14:paraId="117B50F0" w14:textId="77777777" w:rsidR="00EA31ED" w:rsidRDefault="00EA31ED" w:rsidP="003F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B1CBE" w14:textId="77777777" w:rsidR="003F2103" w:rsidRPr="00727A0B" w:rsidRDefault="003F2103" w:rsidP="003F2103">
    <w:pPr>
      <w:pStyle w:val="Header"/>
      <w:pBdr>
        <w:bottom w:val="single" w:sz="4" w:space="1" w:color="auto"/>
      </w:pBdr>
      <w:rPr>
        <w:color w:val="44546A" w:themeColor="text2"/>
        <w:sz w:val="28"/>
      </w:rPr>
    </w:pPr>
    <w:r w:rsidRPr="00727A0B">
      <w:rPr>
        <w:color w:val="44546A" w:themeColor="text2"/>
        <w:sz w:val="28"/>
      </w:rPr>
      <w:t>Object Oriented Programming</w:t>
    </w:r>
    <w:r w:rsidR="00FD20C9">
      <w:rPr>
        <w:color w:val="44546A" w:themeColor="text2"/>
        <w:sz w:val="28"/>
      </w:rPr>
      <w:tab/>
    </w:r>
    <w:r w:rsidR="00FD20C9">
      <w:rPr>
        <w:color w:val="44546A" w:themeColor="text2"/>
        <w:sz w:val="28"/>
      </w:rPr>
      <w:tab/>
    </w:r>
    <w:r w:rsidRPr="00727A0B">
      <w:rPr>
        <w:color w:val="44546A" w:themeColor="text2"/>
        <w:sz w:val="28"/>
      </w:rPr>
      <w:t xml:space="preserve">Lab Sheet </w:t>
    </w:r>
    <w:r w:rsidR="006E0115">
      <w:rPr>
        <w:color w:val="44546A" w:themeColor="text2"/>
        <w:sz w:val="28"/>
      </w:rPr>
      <w:t>7</w:t>
    </w:r>
  </w:p>
  <w:p w14:paraId="06AA4E76" w14:textId="77777777" w:rsidR="003F2103" w:rsidRPr="00727A0B" w:rsidRDefault="001F5C5C" w:rsidP="003F2103">
    <w:pPr>
      <w:pStyle w:val="Header"/>
      <w:rPr>
        <w:i/>
        <w:color w:val="44546A" w:themeColor="text2"/>
        <w:sz w:val="24"/>
      </w:rPr>
    </w:pPr>
    <w:r>
      <w:rPr>
        <w:i/>
        <w:color w:val="44546A" w:themeColor="text2"/>
        <w:sz w:val="24"/>
      </w:rPr>
      <w:t>GUI – WPF/XAML</w:t>
    </w:r>
  </w:p>
  <w:p w14:paraId="4E90C980" w14:textId="77777777" w:rsidR="003F2103" w:rsidRDefault="003F2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65C67"/>
    <w:multiLevelType w:val="hybridMultilevel"/>
    <w:tmpl w:val="314694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70BD"/>
    <w:multiLevelType w:val="hybridMultilevel"/>
    <w:tmpl w:val="AD343E6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279"/>
    <w:multiLevelType w:val="hybridMultilevel"/>
    <w:tmpl w:val="D5C0DC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229C7"/>
    <w:multiLevelType w:val="hybridMultilevel"/>
    <w:tmpl w:val="E1202E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459B3"/>
    <w:multiLevelType w:val="hybridMultilevel"/>
    <w:tmpl w:val="D5CED0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D3"/>
    <w:rsid w:val="00073D9C"/>
    <w:rsid w:val="000E1E67"/>
    <w:rsid w:val="001011D7"/>
    <w:rsid w:val="001B2F7A"/>
    <w:rsid w:val="001F5C5C"/>
    <w:rsid w:val="002C4D08"/>
    <w:rsid w:val="003C5E4B"/>
    <w:rsid w:val="003F2103"/>
    <w:rsid w:val="004023FA"/>
    <w:rsid w:val="00415068"/>
    <w:rsid w:val="004418DB"/>
    <w:rsid w:val="00652C0F"/>
    <w:rsid w:val="006D16A4"/>
    <w:rsid w:val="006E0115"/>
    <w:rsid w:val="006F18B2"/>
    <w:rsid w:val="00764DBD"/>
    <w:rsid w:val="008A599C"/>
    <w:rsid w:val="00913EC3"/>
    <w:rsid w:val="009B7CF3"/>
    <w:rsid w:val="00A07074"/>
    <w:rsid w:val="00BA216E"/>
    <w:rsid w:val="00BF3547"/>
    <w:rsid w:val="00BF62F2"/>
    <w:rsid w:val="00C333E9"/>
    <w:rsid w:val="00C75C69"/>
    <w:rsid w:val="00C83B1E"/>
    <w:rsid w:val="00CA795B"/>
    <w:rsid w:val="00D35026"/>
    <w:rsid w:val="00D44663"/>
    <w:rsid w:val="00D818C7"/>
    <w:rsid w:val="00E04C6A"/>
    <w:rsid w:val="00E174D3"/>
    <w:rsid w:val="00EA31ED"/>
    <w:rsid w:val="00EC4B54"/>
    <w:rsid w:val="00ED182D"/>
    <w:rsid w:val="00F367FB"/>
    <w:rsid w:val="00FC36DB"/>
    <w:rsid w:val="00FD20C9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DE0A"/>
  <w15:chartTrackingRefBased/>
  <w15:docId w15:val="{7D2BF658-974B-406A-A9B8-CCD7B7CD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C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03"/>
  </w:style>
  <w:style w:type="paragraph" w:styleId="Footer">
    <w:name w:val="footer"/>
    <w:basedOn w:val="Normal"/>
    <w:link w:val="FooterChar"/>
    <w:uiPriority w:val="99"/>
    <w:unhideWhenUsed/>
    <w:rsid w:val="003F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03"/>
  </w:style>
  <w:style w:type="table" w:styleId="TableGrid">
    <w:name w:val="Table Grid"/>
    <w:basedOn w:val="TableNormal"/>
    <w:uiPriority w:val="59"/>
    <w:rsid w:val="002C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McManus</dc:creator>
  <cp:keywords/>
  <dc:description/>
  <cp:lastModifiedBy>Keith McManus</cp:lastModifiedBy>
  <cp:revision>2</cp:revision>
  <dcterms:created xsi:type="dcterms:W3CDTF">2021-11-22T12:04:00Z</dcterms:created>
  <dcterms:modified xsi:type="dcterms:W3CDTF">2021-11-22T12:04:00Z</dcterms:modified>
</cp:coreProperties>
</file>