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1E9C" w14:textId="77777777" w:rsidR="00895B12" w:rsidRPr="00DC1B15" w:rsidRDefault="00895B12" w:rsidP="00895B12">
      <w:pPr>
        <w:spacing w:after="150"/>
        <w:rPr>
          <w:rFonts w:ascii="Arial" w:hAnsi="Arial" w:cs="Arial"/>
          <w:color w:val="343434"/>
          <w:sz w:val="27"/>
          <w:szCs w:val="27"/>
          <w:lang w:eastAsia="en-GB"/>
        </w:rPr>
      </w:pPr>
    </w:p>
    <w:p w14:paraId="7711F067" w14:textId="230EAFE1" w:rsidR="00895B12" w:rsidRPr="002E4AD8" w:rsidRDefault="00AC5EB3" w:rsidP="00895B12">
      <w:pPr>
        <w:spacing w:after="150"/>
        <w:rPr>
          <w:rFonts w:ascii="Arial" w:hAnsi="Arial" w:cs="Arial"/>
          <w:b/>
          <w:color w:val="343434"/>
          <w:sz w:val="27"/>
          <w:szCs w:val="27"/>
          <w:lang w:eastAsia="en-GB"/>
        </w:rPr>
      </w:pPr>
      <w:r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>Worksheet 3</w:t>
      </w:r>
      <w:r w:rsidR="00EF515F"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 xml:space="preserve"> – Web Design &amp; Development – Y2</w:t>
      </w:r>
      <w:r w:rsidR="00DC1B15"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 xml:space="preserve"> Semester 1</w:t>
      </w:r>
    </w:p>
    <w:p w14:paraId="2BE18292" w14:textId="13AAAE5A" w:rsidR="00B63AD2" w:rsidRPr="00D704A0" w:rsidRDefault="00B63AD2" w:rsidP="00895B12">
      <w:pPr>
        <w:spacing w:after="150"/>
        <w:rPr>
          <w:rFonts w:ascii="Arial" w:hAnsi="Arial" w:cs="Arial"/>
          <w:color w:val="343434"/>
          <w:lang w:eastAsia="en-GB"/>
        </w:rPr>
      </w:pPr>
      <w:r w:rsidRPr="00D704A0">
        <w:rPr>
          <w:rFonts w:ascii="Arial" w:hAnsi="Arial" w:cs="Arial"/>
          <w:color w:val="343434"/>
          <w:lang w:eastAsia="en-GB"/>
        </w:rPr>
        <w:t>In the first two weeks – we have developed a very basic site. But the problem is – it is not at all responsive.</w:t>
      </w:r>
      <w:r w:rsidR="004F0940" w:rsidRPr="00D704A0">
        <w:rPr>
          <w:rFonts w:ascii="Arial" w:hAnsi="Arial" w:cs="Arial"/>
          <w:color w:val="343434"/>
          <w:lang w:eastAsia="en-GB"/>
        </w:rPr>
        <w:t xml:space="preserve"> </w:t>
      </w:r>
      <w:r w:rsidRPr="00D704A0">
        <w:rPr>
          <w:rFonts w:ascii="Arial" w:hAnsi="Arial" w:cs="Arial"/>
          <w:color w:val="343434"/>
          <w:lang w:eastAsia="en-GB"/>
        </w:rPr>
        <w:t xml:space="preserve">When we look at it on our mobile device – we </w:t>
      </w:r>
      <w:proofErr w:type="gramStart"/>
      <w:r w:rsidRPr="00D704A0">
        <w:rPr>
          <w:rFonts w:ascii="Arial" w:hAnsi="Arial" w:cs="Arial"/>
          <w:color w:val="343434"/>
          <w:lang w:eastAsia="en-GB"/>
        </w:rPr>
        <w:t>have to</w:t>
      </w:r>
      <w:proofErr w:type="gramEnd"/>
      <w:r w:rsidRPr="00D704A0">
        <w:rPr>
          <w:rFonts w:ascii="Arial" w:hAnsi="Arial" w:cs="Arial"/>
          <w:color w:val="343434"/>
          <w:lang w:eastAsia="en-GB"/>
        </w:rPr>
        <w:t xml:space="preserve"> pinch &amp; zoom – that’s very unsatisfactory…</w:t>
      </w:r>
    </w:p>
    <w:p w14:paraId="3A60853D" w14:textId="3B439A26" w:rsidR="00947BF2" w:rsidRPr="00D704A0" w:rsidRDefault="00947BF2" w:rsidP="00895B12">
      <w:pPr>
        <w:spacing w:after="150"/>
        <w:rPr>
          <w:rFonts w:ascii="Arial" w:hAnsi="Arial" w:cs="Arial"/>
          <w:color w:val="343434"/>
          <w:lang w:eastAsia="en-GB"/>
        </w:rPr>
      </w:pPr>
      <w:r w:rsidRPr="00D704A0">
        <w:rPr>
          <w:rFonts w:ascii="Arial" w:hAnsi="Arial" w:cs="Arial"/>
          <w:color w:val="343434"/>
          <w:lang w:eastAsia="en-GB"/>
        </w:rPr>
        <w:t>We will focus on our clubs page (</w:t>
      </w:r>
      <w:proofErr w:type="gramStart"/>
      <w:r w:rsidRPr="00D704A0">
        <w:rPr>
          <w:rFonts w:ascii="Arial" w:hAnsi="Arial" w:cs="Arial"/>
          <w:color w:val="343434"/>
          <w:lang w:eastAsia="en-GB"/>
        </w:rPr>
        <w:t>clubs.html)  -</w:t>
      </w:r>
      <w:proofErr w:type="gramEnd"/>
      <w:r w:rsidRPr="00D704A0">
        <w:rPr>
          <w:rFonts w:ascii="Arial" w:hAnsi="Arial" w:cs="Arial"/>
          <w:color w:val="343434"/>
          <w:lang w:eastAsia="en-GB"/>
        </w:rPr>
        <w:t xml:space="preserve"> where at the moment on our desktop we have clubs displayed in 3 columns going across the page</w:t>
      </w:r>
      <w:r w:rsidR="004B3F8C" w:rsidRPr="00D704A0">
        <w:rPr>
          <w:rFonts w:ascii="Arial" w:hAnsi="Arial" w:cs="Arial"/>
          <w:color w:val="343434"/>
          <w:lang w:eastAsia="en-GB"/>
        </w:rPr>
        <w:t>.</w:t>
      </w:r>
      <w:r w:rsidR="004F0940" w:rsidRPr="00D704A0">
        <w:rPr>
          <w:rFonts w:ascii="Arial" w:hAnsi="Arial" w:cs="Arial"/>
          <w:color w:val="343434"/>
          <w:lang w:eastAsia="en-GB"/>
        </w:rPr>
        <w:t xml:space="preserve"> By making it responsive – the following will happen:</w:t>
      </w:r>
    </w:p>
    <w:p w14:paraId="2E8D934B" w14:textId="6F71E9BB" w:rsidR="004B3F8C" w:rsidRPr="00D704A0" w:rsidRDefault="004B3F8C" w:rsidP="004F0940">
      <w:pPr>
        <w:pStyle w:val="ListParagraph"/>
        <w:numPr>
          <w:ilvl w:val="0"/>
          <w:numId w:val="19"/>
        </w:numPr>
        <w:spacing w:after="150"/>
        <w:rPr>
          <w:rFonts w:ascii="Arial" w:hAnsi="Arial" w:cs="Arial"/>
          <w:color w:val="343434"/>
          <w:lang w:eastAsia="en-GB"/>
        </w:rPr>
      </w:pPr>
      <w:r w:rsidRPr="00D704A0">
        <w:rPr>
          <w:rFonts w:ascii="Arial" w:hAnsi="Arial" w:cs="Arial"/>
          <w:color w:val="343434"/>
          <w:lang w:eastAsia="en-GB"/>
        </w:rPr>
        <w:t xml:space="preserve">As the viewport gets narrower – it will move to a </w:t>
      </w:r>
      <w:proofErr w:type="gramStart"/>
      <w:r w:rsidRPr="00D704A0">
        <w:rPr>
          <w:rFonts w:ascii="Arial" w:hAnsi="Arial" w:cs="Arial"/>
          <w:color w:val="343434"/>
          <w:lang w:eastAsia="en-GB"/>
        </w:rPr>
        <w:t>2 column</w:t>
      </w:r>
      <w:proofErr w:type="gramEnd"/>
      <w:r w:rsidRPr="00D704A0">
        <w:rPr>
          <w:rFonts w:ascii="Arial" w:hAnsi="Arial" w:cs="Arial"/>
          <w:color w:val="343434"/>
          <w:lang w:eastAsia="en-GB"/>
        </w:rPr>
        <w:t xml:space="preserve"> display.</w:t>
      </w:r>
    </w:p>
    <w:p w14:paraId="0020A0BA" w14:textId="11241294" w:rsidR="004B3F8C" w:rsidRPr="00D704A0" w:rsidRDefault="004B3F8C" w:rsidP="004F0940">
      <w:pPr>
        <w:pStyle w:val="ListParagraph"/>
        <w:numPr>
          <w:ilvl w:val="0"/>
          <w:numId w:val="19"/>
        </w:numPr>
        <w:spacing w:after="150"/>
        <w:rPr>
          <w:rFonts w:ascii="Arial" w:hAnsi="Arial" w:cs="Arial"/>
          <w:color w:val="343434"/>
          <w:lang w:eastAsia="en-GB"/>
        </w:rPr>
      </w:pPr>
      <w:r w:rsidRPr="00D704A0">
        <w:rPr>
          <w:rFonts w:ascii="Arial" w:hAnsi="Arial" w:cs="Arial"/>
          <w:color w:val="343434"/>
          <w:lang w:eastAsia="en-GB"/>
        </w:rPr>
        <w:t>Finally – as the viewport is at its smallest – it will be a 1 column display – all the columns will be stacked.</w:t>
      </w:r>
    </w:p>
    <w:p w14:paraId="3E13FCD1" w14:textId="362E2C50" w:rsidR="00785B4A" w:rsidRPr="00D704A0" w:rsidRDefault="0055533B" w:rsidP="00895B12">
      <w:pPr>
        <w:pStyle w:val="ListParagraph"/>
        <w:numPr>
          <w:ilvl w:val="0"/>
          <w:numId w:val="19"/>
        </w:numPr>
        <w:spacing w:after="150"/>
        <w:rPr>
          <w:rFonts w:ascii="Arial" w:eastAsia="Times New Roman" w:hAnsi="Arial" w:cs="Arial"/>
        </w:rPr>
      </w:pPr>
      <w:r w:rsidRPr="00D704A0">
        <w:rPr>
          <w:rFonts w:ascii="Arial" w:eastAsia="Times New Roman" w:hAnsi="Arial" w:cs="Arial"/>
        </w:rPr>
        <w:t xml:space="preserve">Have a look at </w:t>
      </w:r>
      <w:hyperlink r:id="rId5" w:history="1">
        <w:r w:rsidRPr="00D704A0">
          <w:rPr>
            <w:rStyle w:val="Hyperlink"/>
            <w:rFonts w:ascii="Arial" w:eastAsia="Times New Roman" w:hAnsi="Arial" w:cs="Arial"/>
          </w:rPr>
          <w:t>Responsive Patterns website</w:t>
        </w:r>
      </w:hyperlink>
      <w:r w:rsidRPr="00D704A0">
        <w:rPr>
          <w:rFonts w:ascii="Arial" w:eastAsia="Times New Roman" w:hAnsi="Arial" w:cs="Arial"/>
        </w:rPr>
        <w:t xml:space="preserve"> (Brad Frost)</w:t>
      </w:r>
      <w:r w:rsidR="004F0940" w:rsidRPr="00D704A0">
        <w:rPr>
          <w:rFonts w:ascii="Arial" w:eastAsia="Times New Roman" w:hAnsi="Arial" w:cs="Arial"/>
        </w:rPr>
        <w:t xml:space="preserve"> – we are using the “3 Columns content reflow” pattern.</w:t>
      </w:r>
    </w:p>
    <w:p w14:paraId="5088DEE9" w14:textId="5854FF4A" w:rsidR="00895B12" w:rsidRPr="00D704A0" w:rsidRDefault="00895B12" w:rsidP="00895B12">
      <w:pPr>
        <w:spacing w:after="120"/>
        <w:rPr>
          <w:rFonts w:ascii="Arial" w:hAnsi="Arial" w:cs="Arial"/>
          <w:lang w:eastAsia="en-GB"/>
        </w:rPr>
      </w:pPr>
      <w:r w:rsidRPr="00D704A0">
        <w:rPr>
          <w:rFonts w:ascii="Arial" w:hAnsi="Arial" w:cs="Arial"/>
          <w:lang w:eastAsia="en-GB"/>
        </w:rPr>
        <w:t xml:space="preserve">Make sure you save your work on </w:t>
      </w:r>
      <w:r w:rsidR="00D704A0">
        <w:rPr>
          <w:rFonts w:ascii="Arial" w:hAnsi="Arial" w:cs="Arial"/>
          <w:lang w:eastAsia="en-GB"/>
        </w:rPr>
        <w:t>OneDrive</w:t>
      </w:r>
      <w:r w:rsidRPr="00D704A0">
        <w:rPr>
          <w:rFonts w:ascii="Arial" w:hAnsi="Arial" w:cs="Arial"/>
          <w:lang w:eastAsia="en-GB"/>
        </w:rPr>
        <w:t xml:space="preserve"> </w:t>
      </w:r>
    </w:p>
    <w:p w14:paraId="2DDC5F19" w14:textId="7F86B872" w:rsidR="00895B12" w:rsidRPr="00D704A0" w:rsidRDefault="00895B12" w:rsidP="00895B12">
      <w:pPr>
        <w:spacing w:after="120"/>
        <w:rPr>
          <w:rFonts w:ascii="Arial" w:hAnsi="Arial" w:cs="Arial"/>
          <w:lang w:eastAsia="en-GB"/>
        </w:rPr>
      </w:pPr>
      <w:r w:rsidRPr="00D704A0">
        <w:rPr>
          <w:rFonts w:ascii="Arial" w:hAnsi="Arial" w:cs="Arial"/>
          <w:lang w:eastAsia="en-GB"/>
        </w:rPr>
        <w:t>- within your existing directory structur</w:t>
      </w:r>
      <w:r w:rsidR="00B63AD2" w:rsidRPr="00D704A0">
        <w:rPr>
          <w:rFonts w:ascii="Arial" w:hAnsi="Arial" w:cs="Arial"/>
          <w:lang w:eastAsia="en-GB"/>
        </w:rPr>
        <w:t>e create a directory called Lab3</w:t>
      </w:r>
      <w:r w:rsidR="00785B4A" w:rsidRPr="00D704A0">
        <w:rPr>
          <w:rFonts w:ascii="Arial" w:hAnsi="Arial" w:cs="Arial"/>
          <w:lang w:eastAsia="en-GB"/>
        </w:rPr>
        <w:t xml:space="preserve"> – copy o</w:t>
      </w:r>
      <w:r w:rsidR="00B63AD2" w:rsidRPr="00D704A0">
        <w:rPr>
          <w:rFonts w:ascii="Arial" w:hAnsi="Arial" w:cs="Arial"/>
          <w:lang w:eastAsia="en-GB"/>
        </w:rPr>
        <w:t>ver the existing work from Lab 2. We want to now try and make it responsive.</w:t>
      </w:r>
    </w:p>
    <w:p w14:paraId="7A38FC5F" w14:textId="4CE27EFB" w:rsidR="00895B12" w:rsidRPr="00D704A0" w:rsidRDefault="00895B12" w:rsidP="00895B12">
      <w:pPr>
        <w:spacing w:after="120"/>
        <w:rPr>
          <w:rFonts w:ascii="Arial" w:hAnsi="Arial" w:cs="Arial"/>
          <w:lang w:eastAsia="en-GB"/>
        </w:rPr>
      </w:pPr>
      <w:r w:rsidRPr="00D704A0">
        <w:rPr>
          <w:rFonts w:ascii="Arial" w:hAnsi="Arial" w:cs="Arial"/>
          <w:lang w:eastAsia="en-GB"/>
        </w:rPr>
        <w:t xml:space="preserve">- </w:t>
      </w:r>
      <w:proofErr w:type="gramStart"/>
      <w:r w:rsidRPr="00D704A0">
        <w:rPr>
          <w:rFonts w:ascii="Arial" w:hAnsi="Arial" w:cs="Arial"/>
          <w:lang w:eastAsia="en-GB"/>
        </w:rPr>
        <w:t>so</w:t>
      </w:r>
      <w:proofErr w:type="gramEnd"/>
      <w:r w:rsidRPr="00D704A0">
        <w:rPr>
          <w:rFonts w:ascii="Arial" w:hAnsi="Arial" w:cs="Arial"/>
          <w:lang w:eastAsia="en-GB"/>
        </w:rPr>
        <w:t xml:space="preserve"> you should have s</w:t>
      </w:r>
      <w:r w:rsidR="00B63AD2" w:rsidRPr="00D704A0">
        <w:rPr>
          <w:rFonts w:ascii="Arial" w:hAnsi="Arial" w:cs="Arial"/>
          <w:lang w:eastAsia="en-GB"/>
        </w:rPr>
        <w:t xml:space="preserve">omething like </w:t>
      </w:r>
      <w:r w:rsidR="00D704A0">
        <w:rPr>
          <w:rFonts w:ascii="Arial" w:hAnsi="Arial" w:cs="Arial"/>
          <w:lang w:eastAsia="en-GB"/>
        </w:rPr>
        <w:t>OneDrive</w:t>
      </w:r>
      <w:r w:rsidR="00B63AD2" w:rsidRPr="00D704A0">
        <w:rPr>
          <w:rFonts w:ascii="Arial" w:hAnsi="Arial" w:cs="Arial"/>
          <w:lang w:eastAsia="en-GB"/>
        </w:rPr>
        <w:t>:/Year2/WDD/Lab3</w:t>
      </w:r>
      <w:r w:rsidRPr="00D704A0">
        <w:rPr>
          <w:rFonts w:ascii="Arial" w:hAnsi="Arial" w:cs="Arial"/>
          <w:lang w:eastAsia="en-GB"/>
        </w:rPr>
        <w:t xml:space="preserve"> or similar </w:t>
      </w:r>
    </w:p>
    <w:p w14:paraId="7736D4D9" w14:textId="77777777" w:rsidR="00895B12" w:rsidRPr="00DC1B15" w:rsidRDefault="00895B12" w:rsidP="00895B12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7E2221C9" w14:textId="6C71F696" w:rsidR="00895B12" w:rsidRPr="00DC1B15" w:rsidRDefault="00895B12" w:rsidP="00895B12">
      <w:pPr>
        <w:spacing w:after="120"/>
        <w:rPr>
          <w:rFonts w:ascii="Arial" w:hAnsi="Arial" w:cs="Arial"/>
          <w:b/>
          <w:lang w:eastAsia="en-GB"/>
        </w:rPr>
      </w:pPr>
      <w:r w:rsidRPr="00DC1B15">
        <w:rPr>
          <w:rFonts w:ascii="Arial" w:hAnsi="Arial" w:cs="Arial"/>
          <w:b/>
          <w:lang w:eastAsia="en-GB"/>
        </w:rPr>
        <w:t>Task A</w:t>
      </w:r>
      <w:r w:rsidR="00785B4A" w:rsidRPr="00DC1B15">
        <w:rPr>
          <w:rFonts w:ascii="Arial" w:hAnsi="Arial" w:cs="Arial"/>
          <w:b/>
          <w:lang w:eastAsia="en-GB"/>
        </w:rPr>
        <w:t xml:space="preserve"> – </w:t>
      </w:r>
      <w:r w:rsidR="002C27A5" w:rsidRPr="00DC1B15">
        <w:rPr>
          <w:rFonts w:ascii="Arial" w:hAnsi="Arial" w:cs="Arial"/>
          <w:b/>
          <w:lang w:eastAsia="en-GB"/>
        </w:rPr>
        <w:t>Add media queries</w:t>
      </w:r>
    </w:p>
    <w:p w14:paraId="1DCF2FFA" w14:textId="77777777" w:rsidR="00DC1B15" w:rsidRDefault="00DC1B15" w:rsidP="00DD4903">
      <w:pPr>
        <w:spacing w:after="120"/>
        <w:rPr>
          <w:rFonts w:ascii="Arial" w:hAnsi="Arial" w:cs="Arial"/>
          <w:b/>
          <w:sz w:val="18"/>
          <w:szCs w:val="18"/>
          <w:lang w:eastAsia="en-GB"/>
        </w:rPr>
      </w:pPr>
    </w:p>
    <w:p w14:paraId="6294F1A1" w14:textId="1E11D88A" w:rsidR="002C27A5" w:rsidRPr="00D704A0" w:rsidRDefault="00DD4903" w:rsidP="00DD4903">
      <w:pPr>
        <w:spacing w:after="120"/>
        <w:rPr>
          <w:rFonts w:ascii="Arial" w:hAnsi="Arial" w:cs="Arial"/>
          <w:b/>
          <w:lang w:eastAsia="en-GB"/>
        </w:rPr>
      </w:pPr>
      <w:r w:rsidRPr="00D704A0">
        <w:rPr>
          <w:rFonts w:ascii="Arial" w:hAnsi="Arial" w:cs="Arial"/>
          <w:b/>
          <w:lang w:eastAsia="en-GB"/>
        </w:rPr>
        <w:t>1.</w:t>
      </w:r>
      <w:r w:rsidR="002C27A5" w:rsidRPr="00D704A0">
        <w:rPr>
          <w:rFonts w:ascii="Arial" w:hAnsi="Arial" w:cs="Arial"/>
          <w:b/>
          <w:lang w:eastAsia="en-GB"/>
        </w:rPr>
        <w:t>Add media queries to your code</w:t>
      </w:r>
    </w:p>
    <w:p w14:paraId="7ABAD571" w14:textId="55B3953A" w:rsidR="00EF515F" w:rsidRPr="00D704A0" w:rsidRDefault="00EF515F" w:rsidP="00391F90">
      <w:pPr>
        <w:rPr>
          <w:rFonts w:ascii="Arial" w:hAnsi="Arial" w:cs="Arial"/>
        </w:rPr>
      </w:pPr>
    </w:p>
    <w:p w14:paraId="08B7C903" w14:textId="68E21C15" w:rsidR="002C27A5" w:rsidRPr="00D704A0" w:rsidRDefault="002C27A5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>Add media querie</w:t>
      </w:r>
      <w:r w:rsidR="00E818A8" w:rsidRPr="00D704A0">
        <w:rPr>
          <w:rFonts w:ascii="Arial" w:hAnsi="Arial" w:cs="Arial"/>
        </w:rPr>
        <w:t xml:space="preserve">s for the following breakpoints to the </w:t>
      </w:r>
      <w:r w:rsidR="00F5066A" w:rsidRPr="00D704A0">
        <w:rPr>
          <w:rFonts w:ascii="Arial" w:hAnsi="Arial" w:cs="Arial"/>
        </w:rPr>
        <w:t>end of your existing CSS code:</w:t>
      </w:r>
    </w:p>
    <w:p w14:paraId="0DA73443" w14:textId="77777777" w:rsidR="002C27A5" w:rsidRPr="00D704A0" w:rsidRDefault="002C27A5" w:rsidP="00391F90">
      <w:pPr>
        <w:rPr>
          <w:rFonts w:ascii="Arial" w:hAnsi="Arial" w:cs="Arial"/>
        </w:rPr>
      </w:pPr>
    </w:p>
    <w:p w14:paraId="6791B4F3" w14:textId="1CAFE249" w:rsidR="002C27A5" w:rsidRPr="00D704A0" w:rsidRDefault="00B24F70" w:rsidP="00B24F7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768px - </w:t>
      </w:r>
      <w:r w:rsidR="00E818A8" w:rsidRPr="00D704A0">
        <w:rPr>
          <w:rFonts w:ascii="Arial" w:hAnsi="Arial" w:cs="Arial"/>
        </w:rPr>
        <w:t>green</w:t>
      </w:r>
    </w:p>
    <w:p w14:paraId="30E825D7" w14:textId="2288B980" w:rsidR="00B24F70" w:rsidRPr="00D704A0" w:rsidRDefault="00B24F70" w:rsidP="00B24F7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576px</w:t>
      </w:r>
      <w:r w:rsidR="00E818A8" w:rsidRPr="00D704A0">
        <w:rPr>
          <w:rFonts w:ascii="Arial" w:hAnsi="Arial" w:cs="Arial"/>
        </w:rPr>
        <w:t xml:space="preserve"> - red</w:t>
      </w:r>
    </w:p>
    <w:p w14:paraId="0BFA9A23" w14:textId="72413911" w:rsidR="00B24F70" w:rsidRPr="00D704A0" w:rsidRDefault="00B24F70" w:rsidP="00B24F7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320px</w:t>
      </w:r>
      <w:r w:rsidR="00E818A8" w:rsidRPr="00D704A0">
        <w:rPr>
          <w:rFonts w:ascii="Arial" w:hAnsi="Arial" w:cs="Arial"/>
        </w:rPr>
        <w:t xml:space="preserve"> - blue</w:t>
      </w:r>
    </w:p>
    <w:p w14:paraId="3CF9CBDE" w14:textId="77777777" w:rsidR="00B24F70" w:rsidRPr="00D704A0" w:rsidRDefault="00B24F70" w:rsidP="00391F90">
      <w:pPr>
        <w:rPr>
          <w:rFonts w:ascii="Arial" w:hAnsi="Arial" w:cs="Arial"/>
        </w:rPr>
      </w:pPr>
    </w:p>
    <w:p w14:paraId="560EEAF9" w14:textId="78C1844E" w:rsidR="00B24F70" w:rsidRPr="00D704A0" w:rsidRDefault="00E818A8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>The colours mentioned above – for each of the media queries, change the background colour to the one mentioned for each breakpoint.</w:t>
      </w:r>
      <w:r w:rsidR="00F5066A" w:rsidRPr="00D704A0">
        <w:rPr>
          <w:rFonts w:ascii="Arial" w:hAnsi="Arial" w:cs="Arial"/>
        </w:rPr>
        <w:t xml:space="preserve"> The colours we use here – this will be an easy way for you to initially judge that your media queries are working!</w:t>
      </w:r>
    </w:p>
    <w:p w14:paraId="2740A42E" w14:textId="77777777" w:rsidR="00E818A8" w:rsidRPr="00D704A0" w:rsidRDefault="00E818A8" w:rsidP="00391F90">
      <w:pPr>
        <w:rPr>
          <w:rFonts w:ascii="Arial" w:hAnsi="Arial" w:cs="Arial"/>
        </w:rPr>
      </w:pPr>
    </w:p>
    <w:p w14:paraId="455C417F" w14:textId="42AFE1F3" w:rsidR="00F5066A" w:rsidRPr="00D704A0" w:rsidRDefault="00F5066A" w:rsidP="00391F90">
      <w:pPr>
        <w:rPr>
          <w:rFonts w:ascii="Arial" w:hAnsi="Arial" w:cs="Arial"/>
          <w:u w:val="single"/>
        </w:rPr>
      </w:pPr>
      <w:r w:rsidRPr="00D704A0">
        <w:rPr>
          <w:rFonts w:ascii="Arial" w:hAnsi="Arial" w:cs="Arial"/>
          <w:u w:val="single"/>
        </w:rPr>
        <w:t>Review</w:t>
      </w:r>
    </w:p>
    <w:p w14:paraId="7F49863E" w14:textId="77777777" w:rsidR="00F5066A" w:rsidRPr="00D704A0" w:rsidRDefault="00F5066A" w:rsidP="00391F90">
      <w:pPr>
        <w:rPr>
          <w:rFonts w:ascii="Arial" w:hAnsi="Arial" w:cs="Arial"/>
        </w:rPr>
      </w:pPr>
    </w:p>
    <w:p w14:paraId="707BF0A1" w14:textId="115A5195" w:rsidR="00F5066A" w:rsidRPr="00D704A0" w:rsidRDefault="00F5066A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Before you move on – make sure that when you use developer tools/resize your browser – the background colour changes to the colours above. </w:t>
      </w:r>
    </w:p>
    <w:p w14:paraId="66D95DF9" w14:textId="77777777" w:rsidR="00DD4903" w:rsidRPr="00D704A0" w:rsidRDefault="00DD4903" w:rsidP="00391F90">
      <w:pPr>
        <w:rPr>
          <w:rFonts w:ascii="Arial" w:hAnsi="Arial" w:cs="Arial"/>
        </w:rPr>
      </w:pPr>
    </w:p>
    <w:p w14:paraId="3BF703B5" w14:textId="448F5BBF" w:rsidR="00DD4903" w:rsidRPr="00D704A0" w:rsidRDefault="00DD4903" w:rsidP="00DD4903">
      <w:pPr>
        <w:rPr>
          <w:rFonts w:ascii="Arial" w:hAnsi="Arial" w:cs="Arial"/>
          <w:b/>
        </w:rPr>
      </w:pPr>
      <w:r w:rsidRPr="00D704A0">
        <w:rPr>
          <w:rFonts w:ascii="Arial" w:hAnsi="Arial" w:cs="Arial"/>
          <w:b/>
        </w:rPr>
        <w:t>2.Change body font size to 100%</w:t>
      </w:r>
    </w:p>
    <w:p w14:paraId="22867D06" w14:textId="77777777" w:rsidR="00DD4903" w:rsidRPr="00D704A0" w:rsidRDefault="00DD4903" w:rsidP="00DD4903">
      <w:pPr>
        <w:rPr>
          <w:rFonts w:ascii="Arial" w:hAnsi="Arial" w:cs="Arial"/>
        </w:rPr>
      </w:pPr>
    </w:p>
    <w:p w14:paraId="7E032F8F" w14:textId="4F8C7FFB" w:rsidR="00DD4903" w:rsidRPr="00D704A0" w:rsidRDefault="00DD4903" w:rsidP="00DD4903">
      <w:p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By </w:t>
      </w:r>
      <w:proofErr w:type="gramStart"/>
      <w:r w:rsidRPr="00D704A0">
        <w:rPr>
          <w:rFonts w:ascii="Arial" w:hAnsi="Arial" w:cs="Arial"/>
        </w:rPr>
        <w:t>default</w:t>
      </w:r>
      <w:proofErr w:type="gramEnd"/>
      <w:r w:rsidRPr="00D704A0">
        <w:rPr>
          <w:rFonts w:ascii="Arial" w:hAnsi="Arial" w:cs="Arial"/>
        </w:rPr>
        <w:t xml:space="preserve"> the browser has a pixel version size for default font size. Change this to be 100%</w:t>
      </w:r>
    </w:p>
    <w:p w14:paraId="5C16A602" w14:textId="77777777" w:rsidR="00DD4903" w:rsidRPr="00D704A0" w:rsidRDefault="00DD4903" w:rsidP="00DD4903">
      <w:pPr>
        <w:rPr>
          <w:rFonts w:ascii="Arial" w:hAnsi="Arial" w:cs="Arial"/>
        </w:rPr>
      </w:pPr>
    </w:p>
    <w:p w14:paraId="4E6A80BB" w14:textId="37E11E15" w:rsidR="00DD4903" w:rsidRPr="00D704A0" w:rsidRDefault="00DD4903" w:rsidP="00391F90">
      <w:pPr>
        <w:rPr>
          <w:rFonts w:ascii="Arial" w:hAnsi="Arial" w:cs="Arial"/>
          <w:b/>
        </w:rPr>
      </w:pPr>
      <w:r w:rsidRPr="00D704A0">
        <w:rPr>
          <w:rFonts w:ascii="Arial" w:hAnsi="Arial" w:cs="Arial"/>
          <w:b/>
        </w:rPr>
        <w:lastRenderedPageBreak/>
        <w:t>3.Remove all refe</w:t>
      </w:r>
      <w:r w:rsidR="007047CB" w:rsidRPr="00D704A0">
        <w:rPr>
          <w:rFonts w:ascii="Arial" w:hAnsi="Arial" w:cs="Arial"/>
          <w:b/>
        </w:rPr>
        <w:t xml:space="preserve">rences to </w:t>
      </w:r>
      <w:proofErr w:type="spellStart"/>
      <w:r w:rsidR="007047CB" w:rsidRPr="00D704A0">
        <w:rPr>
          <w:rFonts w:ascii="Arial" w:hAnsi="Arial" w:cs="Arial"/>
          <w:b/>
        </w:rPr>
        <w:t>px</w:t>
      </w:r>
      <w:proofErr w:type="spellEnd"/>
      <w:r w:rsidR="007047CB" w:rsidRPr="00D704A0">
        <w:rPr>
          <w:rFonts w:ascii="Arial" w:hAnsi="Arial" w:cs="Arial"/>
          <w:b/>
        </w:rPr>
        <w:t xml:space="preserve"> in your stylesheet</w:t>
      </w:r>
    </w:p>
    <w:p w14:paraId="5CB1B57F" w14:textId="77777777" w:rsidR="00DD4903" w:rsidRPr="00D704A0" w:rsidRDefault="00DD4903" w:rsidP="00391F90">
      <w:pPr>
        <w:rPr>
          <w:rFonts w:ascii="Arial" w:hAnsi="Arial" w:cs="Arial"/>
        </w:rPr>
      </w:pPr>
    </w:p>
    <w:p w14:paraId="1071BD14" w14:textId="42EE9271" w:rsidR="00DD4903" w:rsidRPr="00D704A0" w:rsidRDefault="00DD4903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We now want to remove all references to </w:t>
      </w:r>
      <w:proofErr w:type="spellStart"/>
      <w:r w:rsidRPr="00D704A0">
        <w:rPr>
          <w:rFonts w:ascii="Arial" w:hAnsi="Arial" w:cs="Arial"/>
        </w:rPr>
        <w:t>px</w:t>
      </w:r>
      <w:proofErr w:type="spellEnd"/>
      <w:r w:rsidRPr="00D704A0">
        <w:rPr>
          <w:rFonts w:ascii="Arial" w:hAnsi="Arial" w:cs="Arial"/>
        </w:rPr>
        <w:t xml:space="preserve"> in our stylesheet (apart from the initial reference to 960px wide at the top of our style sheet – we will eventually override this within our media queries).</w:t>
      </w:r>
      <w:r w:rsidR="007047CB" w:rsidRPr="00D704A0">
        <w:rPr>
          <w:rFonts w:ascii="Arial" w:hAnsi="Arial" w:cs="Arial"/>
        </w:rPr>
        <w:t xml:space="preserve"> </w:t>
      </w:r>
    </w:p>
    <w:p w14:paraId="524BD9C7" w14:textId="77777777" w:rsidR="007047CB" w:rsidRPr="00D704A0" w:rsidRDefault="007047CB" w:rsidP="00391F90">
      <w:pPr>
        <w:rPr>
          <w:rFonts w:ascii="Arial" w:hAnsi="Arial" w:cs="Arial"/>
        </w:rPr>
      </w:pPr>
    </w:p>
    <w:p w14:paraId="5574C926" w14:textId="40B75904" w:rsidR="007047CB" w:rsidRPr="00D704A0" w:rsidRDefault="007047CB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Use </w:t>
      </w:r>
      <w:r w:rsidR="00992BFA">
        <w:rPr>
          <w:rFonts w:ascii="Arial" w:hAnsi="Arial" w:cs="Arial"/>
        </w:rPr>
        <w:t>r</w:t>
      </w:r>
      <w:r w:rsidRPr="00D704A0">
        <w:rPr>
          <w:rFonts w:ascii="Arial" w:hAnsi="Arial" w:cs="Arial"/>
        </w:rPr>
        <w:t xml:space="preserve">em instead of </w:t>
      </w:r>
      <w:proofErr w:type="spellStart"/>
      <w:r w:rsidRPr="00D704A0">
        <w:rPr>
          <w:rFonts w:ascii="Arial" w:hAnsi="Arial" w:cs="Arial"/>
        </w:rPr>
        <w:t>px</w:t>
      </w:r>
      <w:proofErr w:type="spellEnd"/>
      <w:r w:rsidRPr="00D704A0">
        <w:rPr>
          <w:rFonts w:ascii="Arial" w:hAnsi="Arial" w:cs="Arial"/>
        </w:rPr>
        <w:t xml:space="preserve"> (1em = 16px)</w:t>
      </w:r>
    </w:p>
    <w:p w14:paraId="1B62BFC5" w14:textId="3663B8D1" w:rsidR="007047CB" w:rsidRPr="00D704A0" w:rsidRDefault="007047CB" w:rsidP="007047C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You might go with main heading on page (h1) to be twice the size of the text default.</w:t>
      </w:r>
    </w:p>
    <w:p w14:paraId="092D1E95" w14:textId="0E4972B1" w:rsidR="007047CB" w:rsidRPr="00D704A0" w:rsidRDefault="007047CB" w:rsidP="007047C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Put the article headings to be 1.5 times the size of the text default.</w:t>
      </w:r>
    </w:p>
    <w:p w14:paraId="22FAE5AA" w14:textId="4BDCC222" w:rsidR="007047CB" w:rsidRPr="00D704A0" w:rsidRDefault="007047CB" w:rsidP="007047C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What about spacing around images?</w:t>
      </w:r>
    </w:p>
    <w:p w14:paraId="32C1B22A" w14:textId="676AD9B0" w:rsidR="007047CB" w:rsidRPr="00D704A0" w:rsidRDefault="007047CB" w:rsidP="007047C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What about paddings and margins?</w:t>
      </w:r>
    </w:p>
    <w:p w14:paraId="7A9AB01A" w14:textId="77777777" w:rsidR="007047CB" w:rsidRPr="00D704A0" w:rsidRDefault="007047CB" w:rsidP="00391F90">
      <w:pPr>
        <w:rPr>
          <w:rFonts w:ascii="Arial" w:hAnsi="Arial" w:cs="Arial"/>
        </w:rPr>
      </w:pPr>
    </w:p>
    <w:p w14:paraId="29DA314A" w14:textId="77777777" w:rsidR="00DD4903" w:rsidRPr="00D704A0" w:rsidRDefault="00DD4903" w:rsidP="00391F90">
      <w:pPr>
        <w:rPr>
          <w:rFonts w:ascii="Arial" w:hAnsi="Arial" w:cs="Arial"/>
        </w:rPr>
      </w:pPr>
    </w:p>
    <w:p w14:paraId="07559F9C" w14:textId="77777777" w:rsidR="004F0940" w:rsidRPr="00D704A0" w:rsidRDefault="00DD4903" w:rsidP="00391F90">
      <w:pPr>
        <w:rPr>
          <w:rFonts w:ascii="Arial" w:hAnsi="Arial" w:cs="Arial"/>
          <w:u w:val="single"/>
        </w:rPr>
      </w:pPr>
      <w:r w:rsidRPr="00D704A0">
        <w:rPr>
          <w:rFonts w:ascii="Arial" w:hAnsi="Arial" w:cs="Arial"/>
          <w:u w:val="single"/>
        </w:rPr>
        <w:t>Review</w:t>
      </w:r>
    </w:p>
    <w:p w14:paraId="32A1BE06" w14:textId="321A23AC" w:rsidR="004F0940" w:rsidRPr="00D704A0" w:rsidRDefault="00DD4903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>Play with the measurements you are adding – how does the changes look in the desktop?</w:t>
      </w:r>
    </w:p>
    <w:p w14:paraId="092E3046" w14:textId="77777777" w:rsidR="007047CB" w:rsidRPr="00D704A0" w:rsidRDefault="007047CB" w:rsidP="00391F90">
      <w:pPr>
        <w:rPr>
          <w:rFonts w:ascii="Arial" w:hAnsi="Arial" w:cs="Arial"/>
        </w:rPr>
      </w:pPr>
    </w:p>
    <w:p w14:paraId="0252F740" w14:textId="4B626574" w:rsidR="007047CB" w:rsidRPr="00D704A0" w:rsidRDefault="007047CB" w:rsidP="00391F90">
      <w:pPr>
        <w:rPr>
          <w:rFonts w:ascii="Arial" w:hAnsi="Arial" w:cs="Arial"/>
          <w:b/>
        </w:rPr>
      </w:pPr>
      <w:r w:rsidRPr="00D704A0">
        <w:rPr>
          <w:rFonts w:ascii="Arial" w:hAnsi="Arial" w:cs="Arial"/>
          <w:b/>
        </w:rPr>
        <w:t>4.Add changes to your media queries</w:t>
      </w:r>
    </w:p>
    <w:p w14:paraId="09812DEF" w14:textId="77777777" w:rsidR="00947BF2" w:rsidRPr="00D704A0" w:rsidRDefault="00947BF2" w:rsidP="00391F90">
      <w:pPr>
        <w:rPr>
          <w:rFonts w:ascii="Arial" w:hAnsi="Arial" w:cs="Arial"/>
        </w:rPr>
      </w:pPr>
    </w:p>
    <w:p w14:paraId="3A168858" w14:textId="7E2AC00B" w:rsidR="00947BF2" w:rsidRPr="00D704A0" w:rsidRDefault="00947BF2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>We now want to make the relevant changes so that as we change the size of our browser – from desktop sized to tablet sized to mobile sized</w:t>
      </w:r>
      <w:r w:rsidR="004F0940" w:rsidRPr="00D704A0">
        <w:rPr>
          <w:rFonts w:ascii="Arial" w:hAnsi="Arial" w:cs="Arial"/>
        </w:rPr>
        <w:t>.</w:t>
      </w:r>
    </w:p>
    <w:p w14:paraId="480EE317" w14:textId="77777777" w:rsidR="004F0940" w:rsidRPr="00D704A0" w:rsidRDefault="004F0940" w:rsidP="00391F90">
      <w:pPr>
        <w:rPr>
          <w:rFonts w:ascii="Arial" w:hAnsi="Arial" w:cs="Arial"/>
        </w:rPr>
      </w:pPr>
    </w:p>
    <w:p w14:paraId="7C4459B8" w14:textId="04DCFD6E" w:rsidR="004F0940" w:rsidRPr="00D704A0" w:rsidRDefault="004F0940" w:rsidP="004F094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For the 768px media query – make changes so that now only 2 columns of clubs are displayed across the page.</w:t>
      </w:r>
    </w:p>
    <w:p w14:paraId="2E8D7C0E" w14:textId="640A7A4D" w:rsidR="004F0940" w:rsidRPr="00D704A0" w:rsidRDefault="004F0940" w:rsidP="004F094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For the 576px media query – make changes so that all clubs are displayed as stacked column.</w:t>
      </w:r>
    </w:p>
    <w:p w14:paraId="7342C848" w14:textId="77777777" w:rsidR="004F0940" w:rsidRPr="00D704A0" w:rsidRDefault="004F0940" w:rsidP="004F0940">
      <w:pPr>
        <w:rPr>
          <w:rFonts w:ascii="Arial" w:hAnsi="Arial" w:cs="Arial"/>
        </w:rPr>
      </w:pPr>
    </w:p>
    <w:p w14:paraId="4EA20FC8" w14:textId="46D4B39B" w:rsidR="004F0940" w:rsidRPr="00D704A0" w:rsidRDefault="009E379B" w:rsidP="004F0940">
      <w:pPr>
        <w:rPr>
          <w:rFonts w:ascii="Arial" w:hAnsi="Arial" w:cs="Arial"/>
        </w:rPr>
      </w:pPr>
      <w:r w:rsidRPr="00D704A0">
        <w:rPr>
          <w:rFonts w:ascii="Arial" w:hAnsi="Arial" w:cs="Arial"/>
        </w:rPr>
        <w:t>Hint</w:t>
      </w:r>
      <w:r w:rsidR="004F0940" w:rsidRPr="00D704A0">
        <w:rPr>
          <w:rFonts w:ascii="Arial" w:hAnsi="Arial" w:cs="Arial"/>
        </w:rPr>
        <w:t xml:space="preserve">: you are looking at the width of </w:t>
      </w:r>
      <w:proofErr w:type="gramStart"/>
      <w:r w:rsidR="004F0940" w:rsidRPr="00D704A0">
        <w:rPr>
          <w:rFonts w:ascii="Arial" w:hAnsi="Arial" w:cs="Arial"/>
        </w:rPr>
        <w:t xml:space="preserve">the </w:t>
      </w:r>
      <w:r w:rsidRPr="00D704A0">
        <w:rPr>
          <w:rFonts w:ascii="Arial" w:hAnsi="Arial" w:cs="Arial"/>
        </w:rPr>
        <w:t>.club</w:t>
      </w:r>
      <w:proofErr w:type="gramEnd"/>
      <w:r w:rsidRPr="00D704A0">
        <w:rPr>
          <w:rFonts w:ascii="Arial" w:hAnsi="Arial" w:cs="Arial"/>
        </w:rPr>
        <w:t xml:space="preserve"> class to make these jumps from a 3 column to 2 column and finally to 1 column.</w:t>
      </w:r>
    </w:p>
    <w:p w14:paraId="5CC29690" w14:textId="77777777" w:rsidR="00947BF2" w:rsidRPr="00D704A0" w:rsidRDefault="00947BF2" w:rsidP="00391F90">
      <w:pPr>
        <w:rPr>
          <w:rFonts w:ascii="Arial" w:hAnsi="Arial" w:cs="Arial"/>
        </w:rPr>
      </w:pPr>
    </w:p>
    <w:p w14:paraId="3BCBEF35" w14:textId="77777777" w:rsidR="00947BF2" w:rsidRPr="00D704A0" w:rsidRDefault="00947BF2" w:rsidP="00391F90">
      <w:pPr>
        <w:rPr>
          <w:rFonts w:ascii="Arial" w:hAnsi="Arial" w:cs="Arial"/>
        </w:rPr>
      </w:pPr>
    </w:p>
    <w:p w14:paraId="19A4A5BD" w14:textId="4BB3B3B4" w:rsidR="00947BF2" w:rsidRPr="00D704A0" w:rsidRDefault="00947BF2" w:rsidP="00391F90">
      <w:pPr>
        <w:rPr>
          <w:rFonts w:ascii="Arial" w:hAnsi="Arial" w:cs="Arial"/>
          <w:b/>
        </w:rPr>
      </w:pPr>
      <w:r w:rsidRPr="00D704A0">
        <w:rPr>
          <w:rFonts w:ascii="Arial" w:hAnsi="Arial" w:cs="Arial"/>
          <w:b/>
        </w:rPr>
        <w:t>5.</w:t>
      </w:r>
      <w:r w:rsidR="00D704A0">
        <w:rPr>
          <w:rFonts w:ascii="Arial" w:hAnsi="Arial" w:cs="Arial"/>
          <w:b/>
        </w:rPr>
        <w:t xml:space="preserve"> </w:t>
      </w:r>
      <w:r w:rsidRPr="00D704A0">
        <w:rPr>
          <w:rFonts w:ascii="Arial" w:hAnsi="Arial" w:cs="Arial"/>
          <w:b/>
        </w:rPr>
        <w:t>Further refine your media queries</w:t>
      </w:r>
    </w:p>
    <w:p w14:paraId="6296B9CA" w14:textId="77777777" w:rsidR="007047CB" w:rsidRPr="00D704A0" w:rsidRDefault="007047CB" w:rsidP="00391F90">
      <w:pPr>
        <w:rPr>
          <w:rFonts w:ascii="Arial" w:hAnsi="Arial" w:cs="Arial"/>
        </w:rPr>
      </w:pPr>
    </w:p>
    <w:p w14:paraId="18DB02A3" w14:textId="0B8AEAAF" w:rsidR="007047CB" w:rsidRPr="00D704A0" w:rsidRDefault="007047CB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Now add changes to your media queries – changes that will make your site look better on mobile devices. Here are some of the changes you should think </w:t>
      </w:r>
      <w:r w:rsidR="00D704A0" w:rsidRPr="00D704A0">
        <w:rPr>
          <w:rFonts w:ascii="Arial" w:hAnsi="Arial" w:cs="Arial"/>
        </w:rPr>
        <w:t>about.</w:t>
      </w:r>
    </w:p>
    <w:p w14:paraId="0E940966" w14:textId="77777777" w:rsidR="007047CB" w:rsidRPr="00D704A0" w:rsidRDefault="007047CB" w:rsidP="00391F90">
      <w:pPr>
        <w:rPr>
          <w:rFonts w:ascii="Arial" w:hAnsi="Arial" w:cs="Arial"/>
        </w:rPr>
      </w:pPr>
    </w:p>
    <w:p w14:paraId="05871B5A" w14:textId="77777777" w:rsidR="007047CB" w:rsidRPr="00D704A0" w:rsidRDefault="007047CB" w:rsidP="007047C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>&lt;h1&gt; elements – do these look good/correctly sized compared to main body text?</w:t>
      </w:r>
    </w:p>
    <w:p w14:paraId="20DBE642" w14:textId="127E9963" w:rsidR="007047CB" w:rsidRPr="00D704A0" w:rsidRDefault="007047CB" w:rsidP="00391F9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Images – Are the images optimised for display on the mobile device? what is the spacing like around the images?  </w:t>
      </w:r>
    </w:p>
    <w:p w14:paraId="4E1DF407" w14:textId="77777777" w:rsidR="00064C38" w:rsidRPr="00D704A0" w:rsidRDefault="00064C38" w:rsidP="00391F90">
      <w:pPr>
        <w:rPr>
          <w:rFonts w:ascii="Arial" w:hAnsi="Arial" w:cs="Arial"/>
        </w:rPr>
      </w:pPr>
    </w:p>
    <w:p w14:paraId="6E2784FC" w14:textId="77777777" w:rsidR="00064C38" w:rsidRPr="00D704A0" w:rsidRDefault="00064C38" w:rsidP="00391F90">
      <w:pPr>
        <w:rPr>
          <w:rFonts w:ascii="Arial" w:hAnsi="Arial" w:cs="Arial"/>
        </w:rPr>
      </w:pPr>
    </w:p>
    <w:p w14:paraId="7D25AC95" w14:textId="63EA99AE" w:rsidR="00064C38" w:rsidRPr="00D704A0" w:rsidRDefault="00947BF2" w:rsidP="00391F90">
      <w:pPr>
        <w:rPr>
          <w:rFonts w:ascii="Arial" w:hAnsi="Arial" w:cs="Arial"/>
          <w:b/>
        </w:rPr>
      </w:pPr>
      <w:r w:rsidRPr="00D704A0">
        <w:rPr>
          <w:rFonts w:ascii="Arial" w:hAnsi="Arial" w:cs="Arial"/>
          <w:b/>
        </w:rPr>
        <w:t>6</w:t>
      </w:r>
      <w:r w:rsidR="00064C38" w:rsidRPr="00D704A0">
        <w:rPr>
          <w:rFonts w:ascii="Arial" w:hAnsi="Arial" w:cs="Arial"/>
          <w:b/>
        </w:rPr>
        <w:t>. Finally, add a responsive burger menu</w:t>
      </w:r>
    </w:p>
    <w:p w14:paraId="1A64B0BC" w14:textId="77777777" w:rsidR="00064C38" w:rsidRPr="00D704A0" w:rsidRDefault="00064C38" w:rsidP="00391F90">
      <w:pPr>
        <w:rPr>
          <w:rFonts w:ascii="Arial" w:hAnsi="Arial" w:cs="Arial"/>
        </w:rPr>
      </w:pPr>
    </w:p>
    <w:p w14:paraId="7988BBC5" w14:textId="7CA861D3" w:rsidR="00477DD0" w:rsidRPr="00D704A0" w:rsidRDefault="00947BF2" w:rsidP="00064C38">
      <w:pPr>
        <w:rPr>
          <w:rFonts w:ascii="Arial" w:eastAsia="Times New Roman" w:hAnsi="Arial" w:cs="Arial"/>
        </w:rPr>
      </w:pPr>
      <w:r w:rsidRPr="00D704A0">
        <w:rPr>
          <w:rFonts w:ascii="Arial" w:eastAsia="Times New Roman" w:hAnsi="Arial" w:cs="Arial"/>
        </w:rPr>
        <w:t>We’ve adjusted our content now s</w:t>
      </w:r>
      <w:r w:rsidR="00DC1B15" w:rsidRPr="00D704A0">
        <w:rPr>
          <w:rFonts w:ascii="Arial" w:eastAsia="Times New Roman" w:hAnsi="Arial" w:cs="Arial"/>
        </w:rPr>
        <w:t xml:space="preserve">o that it performs responsively. </w:t>
      </w:r>
      <w:r w:rsidR="00477DD0" w:rsidRPr="00D704A0">
        <w:rPr>
          <w:rFonts w:ascii="Arial" w:eastAsia="Times New Roman" w:hAnsi="Arial" w:cs="Arial"/>
        </w:rPr>
        <w:t>Instructions on how to implement a simple, fully CSS driven burger menu are contained here</w:t>
      </w:r>
    </w:p>
    <w:p w14:paraId="62BDCEF7" w14:textId="77777777" w:rsidR="00DC1B15" w:rsidRPr="00D704A0" w:rsidRDefault="00DC1B15" w:rsidP="00064C38">
      <w:pPr>
        <w:rPr>
          <w:rFonts w:ascii="Arial" w:eastAsia="Times New Roman" w:hAnsi="Arial" w:cs="Arial"/>
        </w:rPr>
      </w:pPr>
    </w:p>
    <w:p w14:paraId="2818FDA6" w14:textId="5DD96F1E" w:rsidR="00064C38" w:rsidRPr="00D704A0" w:rsidRDefault="00000000" w:rsidP="00DC1B15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eastAsia="en-GB"/>
        </w:rPr>
      </w:pPr>
      <w:hyperlink r:id="rId6" w:history="1">
        <w:r w:rsidR="00064C38" w:rsidRPr="00D704A0">
          <w:rPr>
            <w:rStyle w:val="Hyperlink"/>
            <w:rFonts w:ascii="Arial" w:eastAsia="Times New Roman" w:hAnsi="Arial" w:cs="Arial"/>
          </w:rPr>
          <w:t>https://code-boxx.com/simple-responsive-pure-css-hamburger-menu/</w:t>
        </w:r>
      </w:hyperlink>
    </w:p>
    <w:p w14:paraId="6A4F42C3" w14:textId="7DC11FA2" w:rsidR="00064C38" w:rsidRPr="00D704A0" w:rsidRDefault="00064C38" w:rsidP="00391F90">
      <w:pPr>
        <w:rPr>
          <w:rFonts w:ascii="Arial" w:hAnsi="Arial" w:cs="Arial"/>
        </w:rPr>
      </w:pPr>
    </w:p>
    <w:p w14:paraId="30704876" w14:textId="77777777" w:rsidR="00DC1B15" w:rsidRPr="00D704A0" w:rsidRDefault="00DC1B15" w:rsidP="00391F90">
      <w:pPr>
        <w:rPr>
          <w:rFonts w:ascii="Arial" w:hAnsi="Arial" w:cs="Arial"/>
        </w:rPr>
      </w:pPr>
    </w:p>
    <w:p w14:paraId="295AC5D8" w14:textId="77777777" w:rsidR="00064C38" w:rsidRPr="00D704A0" w:rsidRDefault="00064C38" w:rsidP="00391F90">
      <w:pPr>
        <w:rPr>
          <w:rFonts w:ascii="Arial" w:hAnsi="Arial" w:cs="Arial"/>
        </w:rPr>
      </w:pPr>
    </w:p>
    <w:p w14:paraId="374697A1" w14:textId="766F609C" w:rsidR="00DD4903" w:rsidRPr="00D704A0" w:rsidRDefault="00DD4903" w:rsidP="00391F90">
      <w:pPr>
        <w:rPr>
          <w:rFonts w:ascii="Arial" w:hAnsi="Arial" w:cs="Arial"/>
        </w:rPr>
      </w:pPr>
      <w:r w:rsidRPr="00D704A0">
        <w:rPr>
          <w:rFonts w:ascii="Arial" w:hAnsi="Arial" w:cs="Arial"/>
        </w:rPr>
        <w:t xml:space="preserve"> </w:t>
      </w:r>
    </w:p>
    <w:p w14:paraId="17EA5D5B" w14:textId="77777777" w:rsidR="00F02D2F" w:rsidRPr="00D704A0" w:rsidRDefault="00F02D2F" w:rsidP="00391F90">
      <w:pPr>
        <w:rPr>
          <w:rFonts w:ascii="Arial" w:hAnsi="Arial" w:cs="Arial"/>
        </w:rPr>
      </w:pPr>
    </w:p>
    <w:p w14:paraId="150C3138" w14:textId="77777777" w:rsidR="00F02D2F" w:rsidRPr="00D704A0" w:rsidRDefault="00F02D2F" w:rsidP="00391F90">
      <w:pPr>
        <w:rPr>
          <w:rFonts w:ascii="Arial" w:hAnsi="Arial" w:cs="Arial"/>
        </w:rPr>
      </w:pPr>
    </w:p>
    <w:sectPr w:rsidR="00F02D2F" w:rsidRPr="00D704A0" w:rsidSect="00EF5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368"/>
    <w:multiLevelType w:val="hybridMultilevel"/>
    <w:tmpl w:val="03C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273"/>
    <w:multiLevelType w:val="hybridMultilevel"/>
    <w:tmpl w:val="6D5AB074"/>
    <w:lvl w:ilvl="0" w:tplc="058C075C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7378C"/>
    <w:multiLevelType w:val="hybridMultilevel"/>
    <w:tmpl w:val="706676A0"/>
    <w:lvl w:ilvl="0" w:tplc="06C861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3405F"/>
    <w:multiLevelType w:val="hybridMultilevel"/>
    <w:tmpl w:val="8D185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95E5A"/>
    <w:multiLevelType w:val="multilevel"/>
    <w:tmpl w:val="C4767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B6997"/>
    <w:multiLevelType w:val="hybridMultilevel"/>
    <w:tmpl w:val="154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046A9"/>
    <w:multiLevelType w:val="hybridMultilevel"/>
    <w:tmpl w:val="0E900A72"/>
    <w:lvl w:ilvl="0" w:tplc="FAD8E56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A35FC3"/>
    <w:multiLevelType w:val="hybridMultilevel"/>
    <w:tmpl w:val="140E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9404F"/>
    <w:multiLevelType w:val="hybridMultilevel"/>
    <w:tmpl w:val="904C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315"/>
    <w:multiLevelType w:val="hybridMultilevel"/>
    <w:tmpl w:val="92B6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52111"/>
    <w:multiLevelType w:val="hybridMultilevel"/>
    <w:tmpl w:val="97203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815C9"/>
    <w:multiLevelType w:val="hybridMultilevel"/>
    <w:tmpl w:val="DD12BAC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2A11527"/>
    <w:multiLevelType w:val="hybridMultilevel"/>
    <w:tmpl w:val="6334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07D2"/>
    <w:multiLevelType w:val="hybridMultilevel"/>
    <w:tmpl w:val="4F0295D0"/>
    <w:lvl w:ilvl="0" w:tplc="B46402B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541D2"/>
    <w:multiLevelType w:val="hybridMultilevel"/>
    <w:tmpl w:val="CCFA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201B8"/>
    <w:multiLevelType w:val="hybridMultilevel"/>
    <w:tmpl w:val="21EE09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F4F98"/>
    <w:multiLevelType w:val="hybridMultilevel"/>
    <w:tmpl w:val="9A88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32EDE"/>
    <w:multiLevelType w:val="hybridMultilevel"/>
    <w:tmpl w:val="EE0CD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326EA2"/>
    <w:multiLevelType w:val="hybridMultilevel"/>
    <w:tmpl w:val="1F0C5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70AB6"/>
    <w:multiLevelType w:val="hybridMultilevel"/>
    <w:tmpl w:val="1FE60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B0F70"/>
    <w:multiLevelType w:val="multilevel"/>
    <w:tmpl w:val="C4AA5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724195">
    <w:abstractNumId w:val="1"/>
  </w:num>
  <w:num w:numId="2" w16cid:durableId="1560898582">
    <w:abstractNumId w:val="20"/>
  </w:num>
  <w:num w:numId="3" w16cid:durableId="7371669">
    <w:abstractNumId w:val="4"/>
  </w:num>
  <w:num w:numId="4" w16cid:durableId="2122146575">
    <w:abstractNumId w:val="15"/>
  </w:num>
  <w:num w:numId="5" w16cid:durableId="1940025810">
    <w:abstractNumId w:val="9"/>
  </w:num>
  <w:num w:numId="6" w16cid:durableId="1624341145">
    <w:abstractNumId w:val="11"/>
  </w:num>
  <w:num w:numId="7" w16cid:durableId="1693264376">
    <w:abstractNumId w:val="12"/>
  </w:num>
  <w:num w:numId="8" w16cid:durableId="1569456318">
    <w:abstractNumId w:val="13"/>
  </w:num>
  <w:num w:numId="9" w16cid:durableId="1620066666">
    <w:abstractNumId w:val="6"/>
  </w:num>
  <w:num w:numId="10" w16cid:durableId="1010986327">
    <w:abstractNumId w:val="2"/>
  </w:num>
  <w:num w:numId="11" w16cid:durableId="1079908047">
    <w:abstractNumId w:val="14"/>
  </w:num>
  <w:num w:numId="12" w16cid:durableId="852382442">
    <w:abstractNumId w:val="5"/>
  </w:num>
  <w:num w:numId="13" w16cid:durableId="1149126811">
    <w:abstractNumId w:val="0"/>
  </w:num>
  <w:num w:numId="14" w16cid:durableId="1975595676">
    <w:abstractNumId w:val="16"/>
  </w:num>
  <w:num w:numId="15" w16cid:durableId="1474566413">
    <w:abstractNumId w:val="17"/>
  </w:num>
  <w:num w:numId="16" w16cid:durableId="1480684889">
    <w:abstractNumId w:val="7"/>
  </w:num>
  <w:num w:numId="17" w16cid:durableId="433790127">
    <w:abstractNumId w:val="10"/>
  </w:num>
  <w:num w:numId="18" w16cid:durableId="147092446">
    <w:abstractNumId w:val="3"/>
  </w:num>
  <w:num w:numId="19" w16cid:durableId="1697388048">
    <w:abstractNumId w:val="19"/>
  </w:num>
  <w:num w:numId="20" w16cid:durableId="490027180">
    <w:abstractNumId w:val="18"/>
  </w:num>
  <w:num w:numId="21" w16cid:durableId="422654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12"/>
    <w:rsid w:val="00031F73"/>
    <w:rsid w:val="00064C38"/>
    <w:rsid w:val="000D6350"/>
    <w:rsid w:val="001B1F34"/>
    <w:rsid w:val="001D6CA3"/>
    <w:rsid w:val="001E22A5"/>
    <w:rsid w:val="001F2A12"/>
    <w:rsid w:val="001F4DF9"/>
    <w:rsid w:val="00206965"/>
    <w:rsid w:val="00263808"/>
    <w:rsid w:val="002C27A5"/>
    <w:rsid w:val="002E4AD8"/>
    <w:rsid w:val="00391F90"/>
    <w:rsid w:val="003C25E4"/>
    <w:rsid w:val="003E599A"/>
    <w:rsid w:val="0042330C"/>
    <w:rsid w:val="0046157E"/>
    <w:rsid w:val="00477DD0"/>
    <w:rsid w:val="004B3F8C"/>
    <w:rsid w:val="004F0940"/>
    <w:rsid w:val="0052209F"/>
    <w:rsid w:val="0055533B"/>
    <w:rsid w:val="0062405E"/>
    <w:rsid w:val="007047CB"/>
    <w:rsid w:val="0072763E"/>
    <w:rsid w:val="00785B4A"/>
    <w:rsid w:val="00895B12"/>
    <w:rsid w:val="008B0D1E"/>
    <w:rsid w:val="00936121"/>
    <w:rsid w:val="00947BF2"/>
    <w:rsid w:val="00992BFA"/>
    <w:rsid w:val="009E379B"/>
    <w:rsid w:val="00A00F77"/>
    <w:rsid w:val="00A0606C"/>
    <w:rsid w:val="00A2365C"/>
    <w:rsid w:val="00A67CC1"/>
    <w:rsid w:val="00A9387E"/>
    <w:rsid w:val="00AB69BD"/>
    <w:rsid w:val="00AC5EB3"/>
    <w:rsid w:val="00B24F70"/>
    <w:rsid w:val="00B63AD2"/>
    <w:rsid w:val="00B819F6"/>
    <w:rsid w:val="00CB3115"/>
    <w:rsid w:val="00CB6DC2"/>
    <w:rsid w:val="00D704A0"/>
    <w:rsid w:val="00DA39AF"/>
    <w:rsid w:val="00DC1B15"/>
    <w:rsid w:val="00DD4903"/>
    <w:rsid w:val="00E818A8"/>
    <w:rsid w:val="00EB7DE5"/>
    <w:rsid w:val="00EF515F"/>
    <w:rsid w:val="00EF52F3"/>
    <w:rsid w:val="00F02D2F"/>
    <w:rsid w:val="00F5066A"/>
    <w:rsid w:val="00F55B49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263808"/>
    <w:pPr>
      <w:keepNext w:val="0"/>
      <w:keepLines w:val="0"/>
      <w:numPr>
        <w:numId w:val="1"/>
      </w:numPr>
      <w:spacing w:before="100" w:beforeAutospacing="1" w:after="100" w:afterAutospacing="1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2">
    <w:name w:val="p2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3">
    <w:name w:val="p3"/>
    <w:basedOn w:val="Normal"/>
    <w:rsid w:val="00895B12"/>
    <w:pPr>
      <w:spacing w:after="150"/>
    </w:pPr>
    <w:rPr>
      <w:rFonts w:ascii="Helvetica" w:hAnsi="Helvetica" w:cs="Times New Roman"/>
      <w:color w:val="343434"/>
      <w:sz w:val="21"/>
      <w:szCs w:val="21"/>
      <w:lang w:eastAsia="en-GB"/>
    </w:rPr>
  </w:style>
  <w:style w:type="paragraph" w:customStyle="1" w:styleId="p4">
    <w:name w:val="p4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5">
    <w:name w:val="p5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6">
    <w:name w:val="p6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7">
    <w:name w:val="p7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895B12"/>
    <w:rPr>
      <w:u w:val="single"/>
    </w:rPr>
  </w:style>
  <w:style w:type="character" w:customStyle="1" w:styleId="s2">
    <w:name w:val="s2"/>
    <w:basedOn w:val="DefaultParagraphFont"/>
    <w:rsid w:val="00895B12"/>
    <w:rPr>
      <w:rFonts w:ascii="Times" w:hAnsi="Times" w:hint="default"/>
      <w:color w:val="0000E9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895B12"/>
  </w:style>
  <w:style w:type="character" w:styleId="Hyperlink">
    <w:name w:val="Hyperlink"/>
    <w:basedOn w:val="DefaultParagraphFont"/>
    <w:uiPriority w:val="99"/>
    <w:unhideWhenUsed/>
    <w:rsid w:val="00895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-boxx.com/simple-responsive-pure-css-hamburger-menu/" TargetMode="External"/><Relationship Id="rId5" Type="http://schemas.openxmlformats.org/officeDocument/2006/relationships/hyperlink" Target="https://bradfrost.github.io/this-is-responsive/patter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Peyton</dc:creator>
  <cp:keywords/>
  <dc:description/>
  <cp:lastModifiedBy>Kevin Peyton</cp:lastModifiedBy>
  <cp:revision>10</cp:revision>
  <dcterms:created xsi:type="dcterms:W3CDTF">2019-09-17T09:24:00Z</dcterms:created>
  <dcterms:modified xsi:type="dcterms:W3CDTF">2022-10-03T16:53:00Z</dcterms:modified>
</cp:coreProperties>
</file>