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486B" w14:textId="0B585B37" w:rsidR="004B1F86" w:rsidRPr="004B1F86" w:rsidRDefault="00A91C24" w:rsidP="004B1F86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Book </w:t>
      </w:r>
      <w:r w:rsidR="004B1F86" w:rsidRPr="004B1F86">
        <w:rPr>
          <w:b/>
          <w:bCs/>
        </w:rPr>
        <w:t>Club Management System.</w:t>
      </w:r>
    </w:p>
    <w:p w14:paraId="26691043" w14:textId="77777777" w:rsidR="00A91C24" w:rsidRDefault="00A91C24" w:rsidP="004B1F86">
      <w:pPr>
        <w:spacing w:after="0" w:line="240" w:lineRule="auto"/>
      </w:pPr>
    </w:p>
    <w:p w14:paraId="24A9B9F2" w14:textId="62EAB4EA" w:rsidR="008C48A2" w:rsidRDefault="008F4986" w:rsidP="004B1F86">
      <w:pPr>
        <w:spacing w:after="0" w:line="240" w:lineRule="auto"/>
      </w:pPr>
      <w:r>
        <w:t>Write a</w:t>
      </w:r>
      <w:r w:rsidR="004B1F86">
        <w:t xml:space="preserve"> program </w:t>
      </w:r>
      <w:r>
        <w:t>to</w:t>
      </w:r>
      <w:r w:rsidR="004B1F86">
        <w:t xml:space="preserve"> manage book reviews</w:t>
      </w:r>
      <w:r w:rsidR="001E52DD">
        <w:t>.</w:t>
      </w:r>
    </w:p>
    <w:p w14:paraId="0931EA2F" w14:textId="7D64EA48" w:rsidR="007408DC" w:rsidRDefault="007408DC" w:rsidP="009A7B8C">
      <w:pPr>
        <w:pStyle w:val="ListParagraph"/>
        <w:numPr>
          <w:ilvl w:val="0"/>
          <w:numId w:val="2"/>
        </w:numPr>
        <w:spacing w:after="0" w:line="240" w:lineRule="auto"/>
      </w:pPr>
      <w:r>
        <w:t>The program will</w:t>
      </w:r>
      <w:r w:rsidR="001E52DD">
        <w:t xml:space="preserve"> allow </w:t>
      </w:r>
      <w:r>
        <w:t xml:space="preserve">a </w:t>
      </w:r>
      <w:r w:rsidR="001E52DD">
        <w:t>user to</w:t>
      </w:r>
      <w:r w:rsidR="004B1F86">
        <w:t xml:space="preserve"> </w:t>
      </w:r>
      <w:r>
        <w:t xml:space="preserve">enter Book Ids and </w:t>
      </w:r>
      <w:r w:rsidR="004B1F86">
        <w:t xml:space="preserve">scores </w:t>
      </w:r>
      <w:r>
        <w:t>for each book.</w:t>
      </w:r>
      <w:r w:rsidR="004B1F86">
        <w:t xml:space="preserve"> </w:t>
      </w:r>
    </w:p>
    <w:p w14:paraId="755FBEA7" w14:textId="0BDCA819" w:rsidR="007408DC" w:rsidRDefault="007408DC" w:rsidP="009A7B8C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  <w:r w:rsidR="001E52DD">
        <w:t>ata</w:t>
      </w:r>
      <w:r>
        <w:t xml:space="preserve"> will be validated</w:t>
      </w:r>
      <w:r w:rsidR="001E52DD">
        <w:t xml:space="preserve"> as it is input.</w:t>
      </w:r>
    </w:p>
    <w:p w14:paraId="5F740D6B" w14:textId="22EA4941" w:rsidR="004B1F86" w:rsidRDefault="009A7B8C" w:rsidP="009A7B8C">
      <w:pPr>
        <w:pStyle w:val="ListParagraph"/>
        <w:numPr>
          <w:ilvl w:val="0"/>
          <w:numId w:val="2"/>
        </w:numPr>
        <w:spacing w:after="0" w:line="240" w:lineRule="auto"/>
      </w:pPr>
      <w:r>
        <w:t>A report will</w:t>
      </w:r>
      <w:r w:rsidR="007408DC">
        <w:t xml:space="preserve"> be generated, </w:t>
      </w:r>
      <w:r>
        <w:t>summarising the</w:t>
      </w:r>
      <w:r w:rsidR="004B1F86">
        <w:t xml:space="preserve"> review scores</w:t>
      </w:r>
      <w:r w:rsidR="00BB4086">
        <w:t>.</w:t>
      </w:r>
    </w:p>
    <w:p w14:paraId="02339917" w14:textId="77777777" w:rsidR="004B1F86" w:rsidRDefault="004B1F86" w:rsidP="004B1F86">
      <w:pPr>
        <w:spacing w:after="0" w:line="240" w:lineRule="auto"/>
      </w:pPr>
    </w:p>
    <w:p w14:paraId="1084CB52" w14:textId="22D9CA06" w:rsidR="004B1F86" w:rsidRDefault="004B1F86" w:rsidP="004B1F86">
      <w:pPr>
        <w:spacing w:after="0" w:line="240" w:lineRule="auto"/>
        <w:rPr>
          <w:b/>
          <w:bCs/>
        </w:rPr>
      </w:pPr>
      <w:r w:rsidRPr="004B1F86">
        <w:rPr>
          <w:b/>
          <w:bCs/>
        </w:rPr>
        <w:t>Part 1: Input</w:t>
      </w:r>
      <w:r w:rsidR="00FC7F48">
        <w:rPr>
          <w:b/>
          <w:bCs/>
        </w:rPr>
        <w:tab/>
      </w:r>
      <w:r w:rsidR="00FC7F48">
        <w:rPr>
          <w:b/>
          <w:bCs/>
        </w:rPr>
        <w:tab/>
      </w:r>
      <w:r w:rsidR="00FC7F48">
        <w:rPr>
          <w:b/>
          <w:bCs/>
        </w:rPr>
        <w:tab/>
      </w:r>
      <w:r w:rsidR="00FC7F48">
        <w:rPr>
          <w:b/>
          <w:bCs/>
        </w:rPr>
        <w:tab/>
      </w:r>
      <w:r w:rsidR="00FC7F48">
        <w:rPr>
          <w:b/>
          <w:bCs/>
        </w:rPr>
        <w:tab/>
      </w:r>
      <w:r w:rsidR="00FC7F48">
        <w:rPr>
          <w:b/>
          <w:bCs/>
        </w:rPr>
        <w:tab/>
      </w:r>
      <w:r w:rsidR="00FC7F48">
        <w:rPr>
          <w:b/>
          <w:bCs/>
        </w:rPr>
        <w:tab/>
      </w:r>
      <w:r w:rsidR="00FC7F48">
        <w:rPr>
          <w:b/>
          <w:bCs/>
        </w:rPr>
        <w:tab/>
      </w:r>
      <w:r w:rsidR="00FC7F48">
        <w:rPr>
          <w:b/>
          <w:bCs/>
        </w:rPr>
        <w:tab/>
      </w:r>
      <w:r w:rsidR="00FC7F48">
        <w:rPr>
          <w:b/>
          <w:bCs/>
        </w:rPr>
        <w:tab/>
        <w:t>[35 marks</w:t>
      </w:r>
      <w:r w:rsidR="00613F50">
        <w:rPr>
          <w:b/>
          <w:bCs/>
        </w:rPr>
        <w:t>]</w:t>
      </w:r>
    </w:p>
    <w:p w14:paraId="71C5D3A3" w14:textId="77777777" w:rsidR="007C2289" w:rsidRPr="004B1F86" w:rsidRDefault="007C2289" w:rsidP="004B1F86">
      <w:pPr>
        <w:spacing w:after="0" w:line="240" w:lineRule="auto"/>
        <w:rPr>
          <w:b/>
          <w:bCs/>
        </w:rPr>
      </w:pPr>
    </w:p>
    <w:p w14:paraId="5178B29A" w14:textId="1510FC03" w:rsidR="004B1F86" w:rsidRDefault="004B1F86" w:rsidP="004B1F86">
      <w:pPr>
        <w:spacing w:after="0" w:line="240" w:lineRule="auto"/>
      </w:pPr>
      <w:r>
        <w:t xml:space="preserve">Write a program that accepts </w:t>
      </w:r>
      <w:r w:rsidR="004E79E0">
        <w:t xml:space="preserve">the </w:t>
      </w:r>
      <w:r>
        <w:t xml:space="preserve">input of book IDs and review scores, </w:t>
      </w:r>
      <w:r w:rsidR="00683C48">
        <w:t xml:space="preserve">it will continue looking for input until the user enters a value of -999 for the </w:t>
      </w:r>
      <w:r>
        <w:t>BookID</w:t>
      </w:r>
      <w:r w:rsidR="00683C48">
        <w:t>.</w:t>
      </w:r>
      <w:r w:rsidR="00DB6E41">
        <w:tab/>
      </w:r>
      <w:r w:rsidR="00DB6E41">
        <w:tab/>
      </w:r>
      <w:r w:rsidR="00DB6E41">
        <w:tab/>
      </w:r>
      <w:r w:rsidR="00DB6E41">
        <w:tab/>
      </w:r>
      <w:r w:rsidR="00DB6E41">
        <w:tab/>
      </w:r>
      <w:r w:rsidR="00D33071">
        <w:t>[1</w:t>
      </w:r>
      <w:r w:rsidR="0011794C">
        <w:t>0</w:t>
      </w:r>
      <w:r w:rsidR="00D33071">
        <w:t>]</w:t>
      </w:r>
    </w:p>
    <w:p w14:paraId="5F88AC7F" w14:textId="77777777" w:rsidR="00AC1E22" w:rsidRDefault="00AC1E22" w:rsidP="006F602A">
      <w:pPr>
        <w:spacing w:after="0" w:line="240" w:lineRule="auto"/>
      </w:pPr>
    </w:p>
    <w:p w14:paraId="0AB7A0BF" w14:textId="629DEC8C" w:rsidR="005955A0" w:rsidRDefault="004B1F86" w:rsidP="006F602A">
      <w:pPr>
        <w:spacing w:after="0" w:line="240" w:lineRule="auto"/>
      </w:pPr>
      <w:r>
        <w:t xml:space="preserve">Your program will include </w:t>
      </w:r>
      <w:r w:rsidRPr="00AC1E22">
        <w:rPr>
          <w:b/>
          <w:bCs/>
        </w:rPr>
        <w:t>data validation</w:t>
      </w:r>
      <w:r>
        <w:t xml:space="preserve"> for the review score</w:t>
      </w:r>
      <w:r w:rsidR="001D47E2">
        <w:t xml:space="preserve"> and book id</w:t>
      </w:r>
      <w:r w:rsidR="006451E1">
        <w:t>.</w:t>
      </w:r>
      <w:r w:rsidR="00DB6E41">
        <w:tab/>
      </w:r>
      <w:r w:rsidR="00DB6E41">
        <w:tab/>
      </w:r>
      <w:r w:rsidR="00DB6E41">
        <w:tab/>
      </w:r>
      <w:r w:rsidR="004E79E0">
        <w:t>C</w:t>
      </w:r>
      <w:r w:rsidR="005955A0">
        <w:t>heck that the book ID is present and begins with a 'B', followed by 8 digits.</w:t>
      </w:r>
      <w:r w:rsidR="00FC3937">
        <w:t xml:space="preserve"> </w:t>
      </w:r>
      <w:r w:rsidR="00FC3937">
        <w:tab/>
      </w:r>
      <w:r w:rsidR="006F602A">
        <w:tab/>
      </w:r>
      <w:r w:rsidR="00FC3937">
        <w:t>[10]</w:t>
      </w:r>
    </w:p>
    <w:p w14:paraId="3AAF5C4A" w14:textId="7CA35740" w:rsidR="004B1F86" w:rsidRDefault="00225799" w:rsidP="006F602A">
      <w:pPr>
        <w:spacing w:after="0" w:line="240" w:lineRule="auto"/>
        <w:ind w:firstLine="720"/>
      </w:pPr>
      <w:r>
        <w:t>C</w:t>
      </w:r>
      <w:r w:rsidR="004B1F86">
        <w:t xml:space="preserve">heck that the score is present, </w:t>
      </w:r>
      <w:r w:rsidR="0032206B">
        <w:t xml:space="preserve">it is </w:t>
      </w:r>
      <w:r w:rsidR="004B1F86">
        <w:t>a double and is between 0 and 5</w:t>
      </w:r>
      <w:r w:rsidR="00FC3937">
        <w:tab/>
      </w:r>
      <w:r w:rsidR="00FC3937">
        <w:tab/>
      </w:r>
      <w:r w:rsidR="006F602A">
        <w:tab/>
      </w:r>
      <w:r w:rsidR="00FC3937">
        <w:t>[10]</w:t>
      </w:r>
    </w:p>
    <w:p w14:paraId="0616133E" w14:textId="77777777" w:rsidR="004B1F86" w:rsidRDefault="004B1F86" w:rsidP="004B1F86">
      <w:pPr>
        <w:spacing w:after="0" w:line="240" w:lineRule="auto"/>
      </w:pPr>
      <w:r>
        <w:t>If either input is invalid, display a message and prompt for re-entry.</w:t>
      </w:r>
    </w:p>
    <w:p w14:paraId="17ECE753" w14:textId="77777777" w:rsidR="004B1F86" w:rsidRDefault="004B1F86" w:rsidP="004B1F86">
      <w:pPr>
        <w:spacing w:after="0" w:line="240" w:lineRule="auto"/>
      </w:pPr>
    </w:p>
    <w:p w14:paraId="38457566" w14:textId="128BFA04" w:rsidR="00524661" w:rsidRDefault="004B1F86" w:rsidP="004B1F86">
      <w:pPr>
        <w:spacing w:after="0" w:line="240" w:lineRule="auto"/>
      </w:pPr>
      <w:r>
        <w:t xml:space="preserve">Store the </w:t>
      </w:r>
      <w:r w:rsidR="006451E1">
        <w:t xml:space="preserve">book ids in an array </w:t>
      </w:r>
      <w:r w:rsidR="002F1041">
        <w:t>a</w:t>
      </w:r>
      <w:r w:rsidR="00F10955">
        <w:t>n</w:t>
      </w:r>
      <w:r w:rsidR="002F1041">
        <w:t xml:space="preserve">d the scores in a second </w:t>
      </w:r>
      <w:r>
        <w:t xml:space="preserve">array (with a maximum of 10 entries </w:t>
      </w:r>
      <w:r w:rsidR="002F1041">
        <w:t>in each)</w:t>
      </w:r>
      <w:r>
        <w:t>.</w:t>
      </w:r>
      <w:r w:rsidR="00FF5400">
        <w:t xml:space="preserve"> Note: You may use a List if you prefer.</w:t>
      </w:r>
    </w:p>
    <w:p w14:paraId="4DF75E96" w14:textId="77777777" w:rsidR="00163052" w:rsidRDefault="00163052" w:rsidP="004B1F86">
      <w:pPr>
        <w:spacing w:after="0" w:line="240" w:lineRule="auto"/>
      </w:pPr>
    </w:p>
    <w:p w14:paraId="1921ED6A" w14:textId="2FA73210" w:rsidR="00FF5400" w:rsidRDefault="00FF5400" w:rsidP="004B1F86">
      <w:pPr>
        <w:spacing w:after="0" w:line="240" w:lineRule="auto"/>
      </w:pPr>
      <w:r>
        <w:t xml:space="preserve">The </w:t>
      </w:r>
      <w:r w:rsidR="00AF26FB">
        <w:t>input part of the program will finish when the user ha</w:t>
      </w:r>
      <w:r w:rsidR="7237D116">
        <w:t>s</w:t>
      </w:r>
      <w:r w:rsidR="00AF26FB">
        <w:t xml:space="preserve"> entered 10 books or when they have entered a bookID of -999.</w:t>
      </w:r>
      <w:r w:rsidR="00F839F5">
        <w:t xml:space="preserve"> </w:t>
      </w:r>
      <w:r w:rsidR="00F839F5">
        <w:rPr>
          <w:rStyle w:val="normaltextrun"/>
          <w:rFonts w:ascii="Calibri" w:hAnsi="Calibri" w:cs="Calibri"/>
          <w:color w:val="000000"/>
          <w:shd w:val="clear" w:color="auto" w:fill="FFFFFF"/>
        </w:rPr>
        <w:t>If there is an attempt to enter more than 10, inform the user and terminate the program.</w:t>
      </w:r>
      <w:r w:rsidR="00F839F5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="00A92AB6"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r w:rsidR="00A92AB6"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r w:rsidR="00A92AB6"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r w:rsidR="00A92AB6"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r w:rsidR="00A92AB6"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r w:rsidR="00A92AB6"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r w:rsidR="00A92AB6"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r w:rsidR="00A92AB6"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r w:rsidR="00A92AB6">
        <w:rPr>
          <w:rStyle w:val="eop"/>
          <w:rFonts w:ascii="Calibri" w:hAnsi="Calibri" w:cs="Calibri"/>
          <w:color w:val="000000"/>
          <w:shd w:val="clear" w:color="auto" w:fill="FFFFFF"/>
        </w:rPr>
        <w:tab/>
        <w:t xml:space="preserve"> </w:t>
      </w:r>
      <w:r w:rsidR="00A92AB6">
        <w:rPr>
          <w:rStyle w:val="eop"/>
          <w:rFonts w:ascii="Calibri" w:hAnsi="Calibri" w:cs="Calibri"/>
          <w:color w:val="000000"/>
          <w:shd w:val="clear" w:color="auto" w:fill="FFFFFF"/>
        </w:rPr>
        <w:tab/>
        <w:t>[5]</w:t>
      </w:r>
    </w:p>
    <w:p w14:paraId="7CFA1C84" w14:textId="77777777" w:rsidR="00FF5400" w:rsidRDefault="00FF5400" w:rsidP="004B1F86">
      <w:pPr>
        <w:spacing w:after="0" w:line="240" w:lineRule="auto"/>
      </w:pPr>
    </w:p>
    <w:p w14:paraId="05F36AE4" w14:textId="3693D384" w:rsidR="004B1F86" w:rsidRDefault="004B1F86" w:rsidP="004B1F86">
      <w:pPr>
        <w:spacing w:after="0" w:line="240" w:lineRule="auto"/>
        <w:rPr>
          <w:b/>
          <w:bCs/>
        </w:rPr>
      </w:pPr>
      <w:r w:rsidRPr="004B1F86">
        <w:rPr>
          <w:b/>
          <w:bCs/>
        </w:rPr>
        <w:t xml:space="preserve">Part 2: Generate </w:t>
      </w:r>
      <w:r>
        <w:rPr>
          <w:b/>
          <w:bCs/>
        </w:rPr>
        <w:t>a rating message</w:t>
      </w:r>
      <w:r w:rsidR="00AF26FB">
        <w:rPr>
          <w:b/>
          <w:bCs/>
        </w:rPr>
        <w:t>.</w:t>
      </w:r>
      <w:r w:rsidR="00FC7F48">
        <w:rPr>
          <w:b/>
          <w:bCs/>
        </w:rPr>
        <w:tab/>
      </w:r>
      <w:r w:rsidR="00FC7F48">
        <w:rPr>
          <w:b/>
          <w:bCs/>
        </w:rPr>
        <w:tab/>
      </w:r>
      <w:r w:rsidR="00FC7F48">
        <w:rPr>
          <w:b/>
          <w:bCs/>
        </w:rPr>
        <w:tab/>
      </w:r>
      <w:r w:rsidR="00FC7F48">
        <w:rPr>
          <w:b/>
          <w:bCs/>
        </w:rPr>
        <w:tab/>
      </w:r>
      <w:r w:rsidR="00FC7F48">
        <w:rPr>
          <w:b/>
          <w:bCs/>
        </w:rPr>
        <w:tab/>
      </w:r>
      <w:r w:rsidR="00FC7F48">
        <w:rPr>
          <w:b/>
          <w:bCs/>
        </w:rPr>
        <w:tab/>
      </w:r>
      <w:r w:rsidR="00FC7F48">
        <w:rPr>
          <w:b/>
          <w:bCs/>
        </w:rPr>
        <w:tab/>
        <w:t>[20 marks]</w:t>
      </w:r>
    </w:p>
    <w:p w14:paraId="42E536C9" w14:textId="77777777" w:rsidR="00AF26FB" w:rsidRPr="004B1F86" w:rsidRDefault="00AF26FB" w:rsidP="004B1F86">
      <w:pPr>
        <w:spacing w:after="0" w:line="240" w:lineRule="auto"/>
        <w:rPr>
          <w:b/>
          <w:bCs/>
        </w:rPr>
      </w:pPr>
    </w:p>
    <w:p w14:paraId="66585822" w14:textId="2C338CEB" w:rsidR="004B1F86" w:rsidRDefault="007C6ACA" w:rsidP="004B1F86">
      <w:pPr>
        <w:spacing w:after="0" w:line="240" w:lineRule="auto"/>
      </w:pPr>
      <w:r>
        <w:t xml:space="preserve">As each </w:t>
      </w:r>
      <w:r w:rsidR="004B1F86">
        <w:t>review score</w:t>
      </w:r>
      <w:r>
        <w:t xml:space="preserve"> is entered</w:t>
      </w:r>
      <w:r w:rsidR="004B1F86">
        <w:t>, determine and display the corresponding rating using the following conversion:</w:t>
      </w:r>
    </w:p>
    <w:p w14:paraId="663A101A" w14:textId="77777777" w:rsidR="004B1F86" w:rsidRDefault="004B1F86" w:rsidP="004B1F86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977"/>
      </w:tblGrid>
      <w:tr w:rsidR="004B1F86" w:rsidRPr="004B1F86" w14:paraId="6A36DC14" w14:textId="77777777" w:rsidTr="001D47E2">
        <w:tc>
          <w:tcPr>
            <w:tcW w:w="2547" w:type="dxa"/>
            <w:shd w:val="clear" w:color="auto" w:fill="D0CECE" w:themeFill="background2" w:themeFillShade="E6"/>
          </w:tcPr>
          <w:p w14:paraId="4C5DCA07" w14:textId="4ACA3E8A" w:rsidR="004B1F86" w:rsidRPr="004B1F86" w:rsidRDefault="004B1F86">
            <w:r w:rsidRPr="004B1F86">
              <w:t>Score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451C5006" w14:textId="68C7B855" w:rsidR="004B1F86" w:rsidRPr="004B1F86" w:rsidRDefault="00BC48E0">
            <w:r>
              <w:t>Rating Message</w:t>
            </w:r>
          </w:p>
        </w:tc>
      </w:tr>
      <w:tr w:rsidR="004B1F86" w:rsidRPr="004B1F86" w14:paraId="7EE0A457" w14:textId="77777777" w:rsidTr="001D47E2">
        <w:tc>
          <w:tcPr>
            <w:tcW w:w="2547" w:type="dxa"/>
          </w:tcPr>
          <w:p w14:paraId="55A5ECAA" w14:textId="06BF2026" w:rsidR="004B1F86" w:rsidRPr="004B1F86" w:rsidRDefault="00BC48E0">
            <w:r w:rsidRPr="004B1F86">
              <w:t>0-1</w:t>
            </w:r>
          </w:p>
        </w:tc>
        <w:tc>
          <w:tcPr>
            <w:tcW w:w="2977" w:type="dxa"/>
          </w:tcPr>
          <w:p w14:paraId="59752A32" w14:textId="28502619" w:rsidR="004B1F86" w:rsidRPr="004B1F86" w:rsidRDefault="00BC48E0">
            <w:r>
              <w:t>Poor</w:t>
            </w:r>
          </w:p>
        </w:tc>
      </w:tr>
      <w:tr w:rsidR="00BC48E0" w:rsidRPr="004B1F86" w14:paraId="0AD7419B" w14:textId="77777777" w:rsidTr="001D47E2">
        <w:tc>
          <w:tcPr>
            <w:tcW w:w="2547" w:type="dxa"/>
          </w:tcPr>
          <w:p w14:paraId="0B0D9831" w14:textId="25AAED4F" w:rsidR="00BC48E0" w:rsidRPr="004B1F86" w:rsidRDefault="004F6E50" w:rsidP="00BC48E0">
            <w:r>
              <w:t>&gt;1</w:t>
            </w:r>
            <w:r w:rsidR="000A5C8D">
              <w:t xml:space="preserve"> and </w:t>
            </w:r>
            <w:r>
              <w:t>&lt;=2</w:t>
            </w:r>
          </w:p>
        </w:tc>
        <w:tc>
          <w:tcPr>
            <w:tcW w:w="2977" w:type="dxa"/>
          </w:tcPr>
          <w:p w14:paraId="23944993" w14:textId="0662010D" w:rsidR="00BC48E0" w:rsidRPr="004B1F86" w:rsidRDefault="00BC48E0" w:rsidP="00BC48E0">
            <w:r>
              <w:t>Fair</w:t>
            </w:r>
          </w:p>
        </w:tc>
      </w:tr>
      <w:tr w:rsidR="00BC48E0" w:rsidRPr="004B1F86" w14:paraId="06A95728" w14:textId="77777777" w:rsidTr="001D47E2">
        <w:tc>
          <w:tcPr>
            <w:tcW w:w="2547" w:type="dxa"/>
          </w:tcPr>
          <w:p w14:paraId="349777A9" w14:textId="5D35506B" w:rsidR="00BC48E0" w:rsidRPr="004B1F86" w:rsidRDefault="004F6E50" w:rsidP="00BC48E0">
            <w:r>
              <w:t>&gt;</w:t>
            </w:r>
            <w:r w:rsidR="00BC48E0" w:rsidRPr="004B1F86">
              <w:t>2</w:t>
            </w:r>
            <w:r w:rsidR="000A5C8D">
              <w:t xml:space="preserve"> and </w:t>
            </w:r>
            <w:r w:rsidR="00362B13">
              <w:t>&lt;=</w:t>
            </w:r>
            <w:r w:rsidR="00BC48E0" w:rsidRPr="004B1F86">
              <w:t>3</w:t>
            </w:r>
          </w:p>
        </w:tc>
        <w:tc>
          <w:tcPr>
            <w:tcW w:w="2977" w:type="dxa"/>
          </w:tcPr>
          <w:p w14:paraId="31D655E1" w14:textId="3ED0E7B0" w:rsidR="00BC48E0" w:rsidRPr="004B1F86" w:rsidRDefault="00BC48E0" w:rsidP="00BC48E0">
            <w:r>
              <w:t>Good</w:t>
            </w:r>
          </w:p>
        </w:tc>
      </w:tr>
      <w:tr w:rsidR="00BC48E0" w:rsidRPr="004B1F86" w14:paraId="6AC41043" w14:textId="77777777" w:rsidTr="001D47E2">
        <w:tc>
          <w:tcPr>
            <w:tcW w:w="2547" w:type="dxa"/>
          </w:tcPr>
          <w:p w14:paraId="01E16E48" w14:textId="16B7846C" w:rsidR="00BC48E0" w:rsidRPr="004B1F86" w:rsidRDefault="00362B13" w:rsidP="00BC48E0">
            <w:r>
              <w:t>&gt;2</w:t>
            </w:r>
            <w:r w:rsidR="000A5C8D">
              <w:t xml:space="preserve"> and </w:t>
            </w:r>
            <w:r>
              <w:t>&lt;=</w:t>
            </w:r>
            <w:r w:rsidR="00BC48E0" w:rsidRPr="004B1F86">
              <w:t>4</w:t>
            </w:r>
          </w:p>
        </w:tc>
        <w:tc>
          <w:tcPr>
            <w:tcW w:w="2977" w:type="dxa"/>
          </w:tcPr>
          <w:p w14:paraId="40507C79" w14:textId="723C7340" w:rsidR="00BC48E0" w:rsidRPr="004B1F86" w:rsidRDefault="00BC48E0" w:rsidP="00BC48E0">
            <w:r>
              <w:t>Very Good</w:t>
            </w:r>
          </w:p>
        </w:tc>
      </w:tr>
      <w:tr w:rsidR="00BC48E0" w:rsidRPr="004B1F86" w14:paraId="19853578" w14:textId="77777777" w:rsidTr="001D47E2">
        <w:tc>
          <w:tcPr>
            <w:tcW w:w="2547" w:type="dxa"/>
          </w:tcPr>
          <w:p w14:paraId="425D2601" w14:textId="4A6EC88D" w:rsidR="00BC48E0" w:rsidRPr="004B1F86" w:rsidRDefault="00362B13" w:rsidP="00BC48E0">
            <w:r>
              <w:t>&gt;</w:t>
            </w:r>
            <w:r w:rsidR="00BC48E0" w:rsidRPr="004B1F86">
              <w:t>4</w:t>
            </w:r>
            <w:r w:rsidR="000A5C8D">
              <w:t xml:space="preserve"> and </w:t>
            </w:r>
            <w:r>
              <w:t>&lt;=</w:t>
            </w:r>
            <w:r w:rsidR="00BC48E0" w:rsidRPr="004B1F86">
              <w:t>5</w:t>
            </w:r>
          </w:p>
        </w:tc>
        <w:tc>
          <w:tcPr>
            <w:tcW w:w="2977" w:type="dxa"/>
          </w:tcPr>
          <w:p w14:paraId="0A87DF11" w14:textId="44B3A326" w:rsidR="00BC48E0" w:rsidRPr="004B1F86" w:rsidRDefault="00BC48E0" w:rsidP="00BC48E0">
            <w:r>
              <w:t>Excellent</w:t>
            </w:r>
          </w:p>
        </w:tc>
      </w:tr>
    </w:tbl>
    <w:p w14:paraId="071F1BB0" w14:textId="77777777" w:rsidR="004B1F86" w:rsidRDefault="004B1F86" w:rsidP="004B1F86">
      <w:pPr>
        <w:spacing w:after="0" w:line="240" w:lineRule="auto"/>
      </w:pPr>
    </w:p>
    <w:p w14:paraId="6A3DCE8C" w14:textId="2F763222" w:rsidR="00774641" w:rsidRDefault="00774641" w:rsidP="004B1F86">
      <w:pPr>
        <w:spacing w:after="0" w:line="240" w:lineRule="auto"/>
      </w:pPr>
      <w:r>
        <w:t>This should be implemented as a method</w:t>
      </w:r>
      <w:r w:rsidR="001136F2">
        <w:t xml:space="preserve"> that receives the score and return</w:t>
      </w:r>
      <w:r w:rsidR="00CE6ACC">
        <w:t>s</w:t>
      </w:r>
      <w:r w:rsidR="001136F2">
        <w:t xml:space="preserve"> the</w:t>
      </w:r>
      <w:r w:rsidR="00CE6ACC">
        <w:t xml:space="preserve"> relevant</w:t>
      </w:r>
      <w:r w:rsidR="001136F2">
        <w:t xml:space="preserve"> message.</w:t>
      </w:r>
    </w:p>
    <w:p w14:paraId="440F6C4F" w14:textId="77777777" w:rsidR="004B1F86" w:rsidRDefault="004B1F86" w:rsidP="004B1F86">
      <w:pPr>
        <w:spacing w:after="0" w:line="240" w:lineRule="auto"/>
      </w:pPr>
    </w:p>
    <w:p w14:paraId="5A239DC1" w14:textId="66D60E9D" w:rsidR="004B1F86" w:rsidRPr="004B1F86" w:rsidRDefault="004B1F86" w:rsidP="004B1F86">
      <w:pPr>
        <w:spacing w:after="0" w:line="240" w:lineRule="auto"/>
        <w:rPr>
          <w:b/>
          <w:bCs/>
        </w:rPr>
      </w:pPr>
      <w:r w:rsidRPr="004B1F86">
        <w:rPr>
          <w:b/>
          <w:bCs/>
        </w:rPr>
        <w:t xml:space="preserve">Part </w:t>
      </w:r>
      <w:r w:rsidR="006A6140">
        <w:rPr>
          <w:b/>
          <w:bCs/>
        </w:rPr>
        <w:t>3</w:t>
      </w:r>
      <w:r w:rsidRPr="004B1F86">
        <w:rPr>
          <w:b/>
          <w:bCs/>
        </w:rPr>
        <w:t xml:space="preserve">: Generate </w:t>
      </w:r>
      <w:r>
        <w:rPr>
          <w:b/>
          <w:bCs/>
        </w:rPr>
        <w:t>a report of all reviews</w:t>
      </w:r>
      <w:r w:rsidR="008D5979">
        <w:rPr>
          <w:b/>
          <w:bCs/>
        </w:rPr>
        <w:tab/>
      </w:r>
      <w:r w:rsidR="008D5979">
        <w:rPr>
          <w:b/>
          <w:bCs/>
        </w:rPr>
        <w:tab/>
      </w:r>
      <w:r w:rsidR="008D5979">
        <w:rPr>
          <w:b/>
          <w:bCs/>
        </w:rPr>
        <w:tab/>
      </w:r>
      <w:r w:rsidR="008D5979">
        <w:rPr>
          <w:b/>
          <w:bCs/>
        </w:rPr>
        <w:tab/>
      </w:r>
      <w:r w:rsidR="008D5979">
        <w:rPr>
          <w:b/>
          <w:bCs/>
        </w:rPr>
        <w:tab/>
      </w:r>
      <w:r w:rsidR="008D5979">
        <w:rPr>
          <w:b/>
          <w:bCs/>
        </w:rPr>
        <w:tab/>
      </w:r>
      <w:r w:rsidR="008D5979">
        <w:rPr>
          <w:b/>
          <w:bCs/>
        </w:rPr>
        <w:tab/>
        <w:t>[3</w:t>
      </w:r>
      <w:r w:rsidR="008314CE">
        <w:rPr>
          <w:b/>
          <w:bCs/>
        </w:rPr>
        <w:t>5</w:t>
      </w:r>
      <w:r w:rsidR="00FC7F48">
        <w:rPr>
          <w:b/>
          <w:bCs/>
        </w:rPr>
        <w:t xml:space="preserve"> marks</w:t>
      </w:r>
      <w:r w:rsidR="008D5979">
        <w:rPr>
          <w:b/>
          <w:bCs/>
        </w:rPr>
        <w:t>]</w:t>
      </w:r>
    </w:p>
    <w:p w14:paraId="01BB6DB6" w14:textId="77777777" w:rsidR="004B1F86" w:rsidRDefault="004B1F86" w:rsidP="004B1F86">
      <w:pPr>
        <w:spacing w:after="0" w:line="240" w:lineRule="auto"/>
      </w:pPr>
    </w:p>
    <w:p w14:paraId="5DAB9DA6" w14:textId="5C9C1827" w:rsidR="00AD2320" w:rsidRDefault="006F49DF" w:rsidP="004B1F86">
      <w:pPr>
        <w:spacing w:after="0" w:line="240" w:lineRule="auto"/>
      </w:pPr>
      <w:r>
        <w:t>When the user input has finished</w:t>
      </w:r>
      <w:r w:rsidR="0043455F">
        <w:t>:</w:t>
      </w:r>
    </w:p>
    <w:p w14:paraId="3B52A6CE" w14:textId="765A58F1" w:rsidR="008E2617" w:rsidRDefault="0043455F" w:rsidP="007C7FC2">
      <w:pPr>
        <w:pStyle w:val="ListParagraph"/>
        <w:numPr>
          <w:ilvl w:val="0"/>
          <w:numId w:val="3"/>
        </w:numPr>
        <w:spacing w:after="0" w:line="240" w:lineRule="auto"/>
      </w:pPr>
      <w:r>
        <w:t>D</w:t>
      </w:r>
      <w:r w:rsidR="004B1F86">
        <w:t>isplay</w:t>
      </w:r>
      <w:r w:rsidR="3F6A456F">
        <w:t xml:space="preserve"> a list of all the book</w:t>
      </w:r>
      <w:r w:rsidR="008E2617">
        <w:t xml:space="preserve"> IDs</w:t>
      </w:r>
      <w:r w:rsidR="3F6A456F">
        <w:t xml:space="preserve"> and their rating</w:t>
      </w:r>
      <w:r w:rsidR="008E2617">
        <w:t>s.</w:t>
      </w:r>
      <w:r w:rsidR="008D5979">
        <w:tab/>
      </w:r>
      <w:r w:rsidR="008D5979">
        <w:tab/>
      </w:r>
      <w:r w:rsidR="008D5979">
        <w:tab/>
      </w:r>
      <w:r w:rsidR="008D5979">
        <w:tab/>
        <w:t>[10]</w:t>
      </w:r>
    </w:p>
    <w:p w14:paraId="41CCDBFC" w14:textId="6822F03D" w:rsidR="0043455F" w:rsidRDefault="0043455F" w:rsidP="004B1F86">
      <w:pPr>
        <w:pStyle w:val="ListParagraph"/>
        <w:numPr>
          <w:ilvl w:val="0"/>
          <w:numId w:val="3"/>
        </w:numPr>
        <w:spacing w:after="0" w:line="240" w:lineRule="auto"/>
      </w:pPr>
      <w:r>
        <w:t>D</w:t>
      </w:r>
      <w:r w:rsidR="00132BED">
        <w:t>isplay</w:t>
      </w:r>
      <w:r w:rsidR="3F6A456F">
        <w:t xml:space="preserve"> </w:t>
      </w:r>
      <w:r w:rsidR="00132BED">
        <w:t>a table showing the rating categories</w:t>
      </w:r>
      <w:r w:rsidR="007D5DD4">
        <w:t xml:space="preserve"> , the number of books in each category</w:t>
      </w:r>
      <w:r w:rsidR="004B1F86">
        <w:t>,</w:t>
      </w:r>
      <w:r>
        <w:t xml:space="preserve"> and</w:t>
      </w:r>
      <w:r w:rsidR="004B1F86">
        <w:t xml:space="preserve"> the average score for each rating</w:t>
      </w:r>
      <w:r w:rsidR="5EDA7133">
        <w:t xml:space="preserve"> category</w:t>
      </w:r>
      <w:r w:rsidR="008A2D26">
        <w:t>.</w:t>
      </w:r>
      <w:r w:rsidR="008D5979">
        <w:tab/>
      </w:r>
      <w:r w:rsidR="008D5979">
        <w:tab/>
      </w:r>
      <w:r w:rsidR="008D5979">
        <w:tab/>
      </w:r>
      <w:r w:rsidR="008D5979">
        <w:tab/>
      </w:r>
      <w:r w:rsidR="008D5979">
        <w:tab/>
      </w:r>
      <w:r w:rsidR="008D5979">
        <w:tab/>
        <w:t>[20]</w:t>
      </w:r>
    </w:p>
    <w:p w14:paraId="55BC765A" w14:textId="78C2D002" w:rsidR="00613F50" w:rsidRDefault="0043455F" w:rsidP="00613F50">
      <w:pPr>
        <w:pStyle w:val="ListParagraph"/>
        <w:numPr>
          <w:ilvl w:val="0"/>
          <w:numId w:val="3"/>
        </w:numPr>
        <w:spacing w:after="0" w:line="240" w:lineRule="auto"/>
      </w:pPr>
      <w:r>
        <w:t>Finally, d</w:t>
      </w:r>
      <w:r w:rsidR="008A2D26">
        <w:t>isplay</w:t>
      </w:r>
      <w:r w:rsidR="004B1F86">
        <w:t xml:space="preserve"> the total number of reviews, the overall average score</w:t>
      </w:r>
      <w:r w:rsidR="25234E6C">
        <w:t xml:space="preserve"> and the </w:t>
      </w:r>
      <w:r w:rsidR="00D2428B">
        <w:t xml:space="preserve">details of the </w:t>
      </w:r>
      <w:r w:rsidR="25234E6C">
        <w:t>book with the highest rating</w:t>
      </w:r>
      <w:r w:rsidR="004B1F86">
        <w:t>.</w:t>
      </w:r>
      <w:r w:rsidR="008D5979">
        <w:tab/>
      </w:r>
      <w:r w:rsidR="008D5979">
        <w:tab/>
      </w:r>
      <w:r w:rsidR="008D5979">
        <w:tab/>
      </w:r>
      <w:r w:rsidR="008D5979">
        <w:tab/>
      </w:r>
      <w:r w:rsidR="008D5979">
        <w:tab/>
      </w:r>
      <w:r w:rsidR="008D5979">
        <w:tab/>
      </w:r>
      <w:r w:rsidR="008314CE">
        <w:tab/>
      </w:r>
      <w:r w:rsidR="008D5979">
        <w:t>[1</w:t>
      </w:r>
      <w:r w:rsidR="008314CE">
        <w:t>5</w:t>
      </w:r>
      <w:r w:rsidR="00613F50">
        <w:t>]</w:t>
      </w:r>
    </w:p>
    <w:p w14:paraId="75547A4F" w14:textId="77777777" w:rsidR="00A92AB6" w:rsidRDefault="00A92AB6" w:rsidP="00A92AB6">
      <w:pPr>
        <w:pStyle w:val="ListParagraph"/>
        <w:spacing w:after="0" w:line="240" w:lineRule="auto"/>
      </w:pPr>
    </w:p>
    <w:p w14:paraId="21B6B176" w14:textId="689526B3" w:rsidR="00613F50" w:rsidRPr="00A92AB6" w:rsidRDefault="00A92AB6" w:rsidP="004B1F86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Part 4: </w:t>
      </w:r>
      <w:r w:rsidRPr="00A92AB6">
        <w:rPr>
          <w:b/>
          <w:bCs/>
        </w:rPr>
        <w:t>Exception Handling.</w:t>
      </w:r>
    </w:p>
    <w:p w14:paraId="2D4F45FF" w14:textId="465E848F" w:rsidR="00613F50" w:rsidRDefault="00613F50" w:rsidP="004B1F86">
      <w:pPr>
        <w:spacing w:after="0" w:line="240" w:lineRule="auto"/>
      </w:pPr>
      <w:r>
        <w:t xml:space="preserve">Your program </w:t>
      </w:r>
      <w:r w:rsidR="00A51813">
        <w:t xml:space="preserve">should </w:t>
      </w:r>
      <w:r w:rsidR="006C0A2B">
        <w:t xml:space="preserve">demonstrate how </w:t>
      </w:r>
      <w:r>
        <w:t>exception handling</w:t>
      </w:r>
      <w:r w:rsidR="006C0A2B">
        <w:t xml:space="preserve"> could be used to catch arithmetic exceptions such as division by zero.</w:t>
      </w:r>
      <w:r w:rsidR="006C0A2B">
        <w:tab/>
      </w:r>
      <w:r w:rsidR="006C0A2B">
        <w:tab/>
      </w:r>
      <w:r w:rsidR="006C0A2B">
        <w:tab/>
      </w:r>
      <w:r w:rsidR="006C0A2B">
        <w:tab/>
      </w:r>
      <w:r w:rsidR="006C0A2B">
        <w:tab/>
      </w:r>
      <w:r w:rsidR="006C0A2B">
        <w:tab/>
      </w:r>
      <w:r w:rsidR="006C0A2B">
        <w:tab/>
        <w:t>[10]</w:t>
      </w:r>
    </w:p>
    <w:p w14:paraId="12F04440" w14:textId="4297DB5D" w:rsidR="00E2666C" w:rsidRDefault="00AC1E22" w:rsidP="004B1F86">
      <w:pPr>
        <w:spacing w:after="0" w:line="240" w:lineRule="auto"/>
      </w:pPr>
      <w:r>
        <w:t>(</w:t>
      </w:r>
      <w:r w:rsidR="00E2666C">
        <w:t>See Example execution on next page</w:t>
      </w:r>
      <w:r>
        <w:t>)</w:t>
      </w:r>
    </w:p>
    <w:p w14:paraId="3EA4032F" w14:textId="77777777" w:rsidR="00E2666C" w:rsidRDefault="00E2666C" w:rsidP="004B1F86">
      <w:pPr>
        <w:spacing w:after="0" w:line="240" w:lineRule="auto"/>
      </w:pPr>
    </w:p>
    <w:p w14:paraId="5F9EBC52" w14:textId="77777777" w:rsidR="0003239E" w:rsidRDefault="0003239E" w:rsidP="004B1F86">
      <w:pPr>
        <w:spacing w:after="0" w:line="240" w:lineRule="auto"/>
      </w:pPr>
    </w:p>
    <w:p w14:paraId="5A274660" w14:textId="7E3AB753" w:rsidR="00E2666C" w:rsidRPr="006C0A2B" w:rsidRDefault="00E2666C" w:rsidP="006C0A2B">
      <w:r w:rsidRPr="004B1F86">
        <w:rPr>
          <w:rFonts w:ascii="Courier New" w:hAnsi="Courier New" w:cs="Courier New"/>
        </w:rPr>
        <w:t>Enter Book ID: B12345678</w:t>
      </w:r>
    </w:p>
    <w:p w14:paraId="2FC3B308" w14:textId="77777777" w:rsidR="00E2666C" w:rsidRPr="004B1F86" w:rsidRDefault="00E2666C" w:rsidP="00E2666C">
      <w:pPr>
        <w:spacing w:after="0" w:line="240" w:lineRule="auto"/>
        <w:rPr>
          <w:rFonts w:ascii="Courier New" w:hAnsi="Courier New" w:cs="Courier New"/>
        </w:rPr>
      </w:pPr>
      <w:r w:rsidRPr="004B1F86">
        <w:rPr>
          <w:rFonts w:ascii="Courier New" w:hAnsi="Courier New" w:cs="Courier New"/>
        </w:rPr>
        <w:t>Enter Score : 4.5</w:t>
      </w:r>
    </w:p>
    <w:p w14:paraId="01B811CD" w14:textId="77777777" w:rsidR="00E2666C" w:rsidRDefault="00E2666C" w:rsidP="00E2666C">
      <w:pPr>
        <w:spacing w:after="0" w:line="240" w:lineRule="auto"/>
      </w:pPr>
    </w:p>
    <w:p w14:paraId="0D8F9B6D" w14:textId="77777777" w:rsidR="00E2666C" w:rsidRPr="004B1F86" w:rsidRDefault="00E2666C" w:rsidP="00E2666C">
      <w:pPr>
        <w:spacing w:after="0" w:line="240" w:lineRule="auto"/>
        <w:rPr>
          <w:rFonts w:ascii="Courier New" w:hAnsi="Courier New" w:cs="Courier New"/>
        </w:rPr>
      </w:pPr>
      <w:r w:rsidRPr="004B1F86">
        <w:rPr>
          <w:rFonts w:ascii="Courier New" w:hAnsi="Courier New" w:cs="Courier New"/>
        </w:rPr>
        <w:t>Boo</w:t>
      </w:r>
      <w:r>
        <w:rPr>
          <w:rFonts w:ascii="Courier New" w:hAnsi="Courier New" w:cs="Courier New"/>
        </w:rPr>
        <w:t>k</w:t>
      </w:r>
      <w:r w:rsidRPr="004B1F86">
        <w:rPr>
          <w:rFonts w:ascii="Courier New" w:hAnsi="Courier New" w:cs="Courier New"/>
        </w:rPr>
        <w:t xml:space="preserve"> B12345678 is rated as excellent</w:t>
      </w:r>
    </w:p>
    <w:p w14:paraId="594A4FAF" w14:textId="77777777" w:rsidR="00E2666C" w:rsidRDefault="00E2666C" w:rsidP="00E2666C">
      <w:pPr>
        <w:spacing w:after="0" w:line="240" w:lineRule="auto"/>
      </w:pPr>
    </w:p>
    <w:p w14:paraId="725C137E" w14:textId="0DFD2087" w:rsidR="007723DD" w:rsidRPr="004B1F86" w:rsidRDefault="007723DD" w:rsidP="007723DD">
      <w:pPr>
        <w:spacing w:after="0" w:line="240" w:lineRule="auto"/>
        <w:rPr>
          <w:rFonts w:ascii="Courier New" w:hAnsi="Courier New" w:cs="Courier New"/>
        </w:rPr>
      </w:pPr>
      <w:r w:rsidRPr="004B1F86">
        <w:rPr>
          <w:rFonts w:ascii="Courier New" w:hAnsi="Courier New" w:cs="Courier New"/>
        </w:rPr>
        <w:t>Enter Book ID: B123456</w:t>
      </w:r>
      <w:r w:rsidR="007F5DC5">
        <w:rPr>
          <w:rFonts w:ascii="Courier New" w:hAnsi="Courier New" w:cs="Courier New"/>
        </w:rPr>
        <w:t>66</w:t>
      </w:r>
    </w:p>
    <w:p w14:paraId="5164B75E" w14:textId="4CFABFA8" w:rsidR="007723DD" w:rsidRPr="004B1F86" w:rsidRDefault="007723DD" w:rsidP="007723DD">
      <w:pPr>
        <w:spacing w:after="0" w:line="240" w:lineRule="auto"/>
        <w:rPr>
          <w:rFonts w:ascii="Courier New" w:hAnsi="Courier New" w:cs="Courier New"/>
        </w:rPr>
      </w:pPr>
      <w:r w:rsidRPr="004B1F86">
        <w:rPr>
          <w:rFonts w:ascii="Courier New" w:hAnsi="Courier New" w:cs="Courier New"/>
        </w:rPr>
        <w:t>Enter Score : 4</w:t>
      </w:r>
      <w:r w:rsidR="002D64DD">
        <w:rPr>
          <w:rFonts w:ascii="Courier New" w:hAnsi="Courier New" w:cs="Courier New"/>
        </w:rPr>
        <w:t>h</w:t>
      </w:r>
    </w:p>
    <w:p w14:paraId="1FDB6EE3" w14:textId="77777777" w:rsidR="007723DD" w:rsidRDefault="007723DD" w:rsidP="007723DD">
      <w:pPr>
        <w:spacing w:after="0" w:line="240" w:lineRule="auto"/>
      </w:pPr>
    </w:p>
    <w:p w14:paraId="4039B6DB" w14:textId="34D0BE31" w:rsidR="007723DD" w:rsidRPr="004B1F86" w:rsidRDefault="002D64DD" w:rsidP="007723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Invalid data type for score</w:t>
      </w:r>
    </w:p>
    <w:p w14:paraId="499BA029" w14:textId="77777777" w:rsidR="007723DD" w:rsidRDefault="007723DD" w:rsidP="00E2666C">
      <w:pPr>
        <w:spacing w:after="0" w:line="240" w:lineRule="auto"/>
      </w:pPr>
    </w:p>
    <w:p w14:paraId="658FEC35" w14:textId="0E19F66E" w:rsidR="007F5DC5" w:rsidRPr="004B1F86" w:rsidRDefault="007F5DC5" w:rsidP="007F5DC5">
      <w:pPr>
        <w:spacing w:after="0" w:line="240" w:lineRule="auto"/>
        <w:rPr>
          <w:rFonts w:ascii="Courier New" w:hAnsi="Courier New" w:cs="Courier New"/>
        </w:rPr>
      </w:pPr>
      <w:r w:rsidRPr="004B1F86">
        <w:rPr>
          <w:rFonts w:ascii="Courier New" w:hAnsi="Courier New" w:cs="Courier New"/>
        </w:rPr>
        <w:t xml:space="preserve">Enter Book ID: </w:t>
      </w:r>
      <w:r>
        <w:rPr>
          <w:rFonts w:ascii="Courier New" w:hAnsi="Courier New" w:cs="Courier New"/>
        </w:rPr>
        <w:t>A</w:t>
      </w:r>
      <w:r w:rsidRPr="004B1F86">
        <w:rPr>
          <w:rFonts w:ascii="Courier New" w:hAnsi="Courier New" w:cs="Courier New"/>
        </w:rPr>
        <w:t>123456</w:t>
      </w:r>
      <w:r>
        <w:rPr>
          <w:rFonts w:ascii="Courier New" w:hAnsi="Courier New" w:cs="Courier New"/>
        </w:rPr>
        <w:t>66</w:t>
      </w:r>
    </w:p>
    <w:p w14:paraId="5D658E96" w14:textId="36A838D4" w:rsidR="007F5DC5" w:rsidRPr="004B1F86" w:rsidRDefault="007F5DC5" w:rsidP="007F5DC5">
      <w:pPr>
        <w:spacing w:after="0" w:line="240" w:lineRule="auto"/>
        <w:rPr>
          <w:rFonts w:ascii="Courier New" w:hAnsi="Courier New" w:cs="Courier New"/>
        </w:rPr>
      </w:pPr>
      <w:r w:rsidRPr="004B1F86">
        <w:rPr>
          <w:rFonts w:ascii="Courier New" w:hAnsi="Courier New" w:cs="Courier New"/>
        </w:rPr>
        <w:t>Enter Score : 4</w:t>
      </w:r>
    </w:p>
    <w:p w14:paraId="50C6A086" w14:textId="77777777" w:rsidR="007723DD" w:rsidRDefault="007723DD" w:rsidP="00E2666C">
      <w:pPr>
        <w:spacing w:after="0" w:line="240" w:lineRule="auto"/>
      </w:pPr>
    </w:p>
    <w:p w14:paraId="1AF3AB06" w14:textId="4A05D24C" w:rsidR="00836778" w:rsidRPr="004B1F86" w:rsidRDefault="007A3D37" w:rsidP="0083677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836778">
        <w:rPr>
          <w:rFonts w:ascii="Courier New" w:hAnsi="Courier New" w:cs="Courier New"/>
        </w:rPr>
        <w:t xml:space="preserve">nvalid </w:t>
      </w:r>
      <w:r>
        <w:rPr>
          <w:rFonts w:ascii="Courier New" w:hAnsi="Courier New" w:cs="Courier New"/>
        </w:rPr>
        <w:t>Book</w:t>
      </w:r>
      <w:r w:rsidR="00836778">
        <w:rPr>
          <w:rFonts w:ascii="Courier New" w:hAnsi="Courier New" w:cs="Courier New"/>
        </w:rPr>
        <w:t xml:space="preserve"> ID, must begin with a </w:t>
      </w:r>
      <w:r>
        <w:rPr>
          <w:rFonts w:ascii="Courier New" w:hAnsi="Courier New" w:cs="Courier New"/>
        </w:rPr>
        <w:t>‘B’</w:t>
      </w:r>
    </w:p>
    <w:p w14:paraId="4C352C28" w14:textId="77777777" w:rsidR="00836778" w:rsidRDefault="00836778" w:rsidP="00E2666C">
      <w:pPr>
        <w:spacing w:after="0" w:line="240" w:lineRule="auto"/>
      </w:pPr>
    </w:p>
    <w:p w14:paraId="01614041" w14:textId="01B8A318" w:rsidR="00BB717E" w:rsidRPr="004B1F86" w:rsidRDefault="00BB717E" w:rsidP="00BB717E">
      <w:pPr>
        <w:spacing w:after="0" w:line="240" w:lineRule="auto"/>
        <w:rPr>
          <w:rFonts w:ascii="Courier New" w:hAnsi="Courier New" w:cs="Courier New"/>
        </w:rPr>
      </w:pPr>
      <w:r w:rsidRPr="004B1F86">
        <w:rPr>
          <w:rFonts w:ascii="Courier New" w:hAnsi="Courier New" w:cs="Courier New"/>
        </w:rPr>
        <w:t>Enter Book ID: B12345</w:t>
      </w:r>
      <w:r>
        <w:rPr>
          <w:rFonts w:ascii="Courier New" w:hAnsi="Courier New" w:cs="Courier New"/>
        </w:rPr>
        <w:t>888</w:t>
      </w:r>
    </w:p>
    <w:p w14:paraId="78A5880D" w14:textId="75A08208" w:rsidR="00BB717E" w:rsidRDefault="00BB717E" w:rsidP="00BB717E">
      <w:pPr>
        <w:spacing w:after="0" w:line="240" w:lineRule="auto"/>
        <w:rPr>
          <w:rFonts w:ascii="Courier New" w:hAnsi="Courier New" w:cs="Courier New"/>
        </w:rPr>
      </w:pPr>
      <w:r w:rsidRPr="004B1F86">
        <w:rPr>
          <w:rFonts w:ascii="Courier New" w:hAnsi="Courier New" w:cs="Courier New"/>
        </w:rPr>
        <w:t xml:space="preserve">Enter Score : </w:t>
      </w:r>
      <w:r w:rsidR="004D37ED">
        <w:rPr>
          <w:rFonts w:ascii="Courier New" w:hAnsi="Courier New" w:cs="Courier New"/>
        </w:rPr>
        <w:t>5</w:t>
      </w:r>
    </w:p>
    <w:p w14:paraId="2FCE5D7F" w14:textId="77777777" w:rsidR="005464E1" w:rsidRDefault="005464E1" w:rsidP="00BB717E">
      <w:pPr>
        <w:spacing w:after="0" w:line="240" w:lineRule="auto"/>
        <w:rPr>
          <w:rFonts w:ascii="Courier New" w:hAnsi="Courier New" w:cs="Courier New"/>
        </w:rPr>
      </w:pPr>
    </w:p>
    <w:p w14:paraId="5A4EFB6A" w14:textId="2D26000E" w:rsidR="005464E1" w:rsidRPr="004B1F86" w:rsidRDefault="005464E1" w:rsidP="005464E1">
      <w:pPr>
        <w:spacing w:after="0" w:line="240" w:lineRule="auto"/>
        <w:rPr>
          <w:rFonts w:ascii="Courier New" w:hAnsi="Courier New" w:cs="Courier New"/>
        </w:rPr>
      </w:pPr>
      <w:r w:rsidRPr="004B1F86">
        <w:rPr>
          <w:rFonts w:ascii="Courier New" w:hAnsi="Courier New" w:cs="Courier New"/>
        </w:rPr>
        <w:t>Boo</w:t>
      </w:r>
      <w:r>
        <w:rPr>
          <w:rFonts w:ascii="Courier New" w:hAnsi="Courier New" w:cs="Courier New"/>
        </w:rPr>
        <w:t>k</w:t>
      </w:r>
      <w:r w:rsidRPr="004B1F86">
        <w:rPr>
          <w:rFonts w:ascii="Courier New" w:hAnsi="Courier New" w:cs="Courier New"/>
        </w:rPr>
        <w:t xml:space="preserve"> B12345</w:t>
      </w:r>
      <w:r>
        <w:rPr>
          <w:rFonts w:ascii="Courier New" w:hAnsi="Courier New" w:cs="Courier New"/>
        </w:rPr>
        <w:t>88</w:t>
      </w:r>
      <w:r w:rsidRPr="004B1F86">
        <w:rPr>
          <w:rFonts w:ascii="Courier New" w:hAnsi="Courier New" w:cs="Courier New"/>
        </w:rPr>
        <w:t>8 is rated as excellent</w:t>
      </w:r>
    </w:p>
    <w:p w14:paraId="780B086B" w14:textId="77777777" w:rsidR="005464E1" w:rsidRDefault="005464E1" w:rsidP="00BB717E">
      <w:pPr>
        <w:spacing w:after="0" w:line="240" w:lineRule="auto"/>
      </w:pPr>
    </w:p>
    <w:p w14:paraId="12DFC811" w14:textId="45DEF236" w:rsidR="00E2666C" w:rsidRDefault="00E2666C" w:rsidP="00E2666C">
      <w:pPr>
        <w:spacing w:after="0" w:line="240" w:lineRule="auto"/>
        <w:rPr>
          <w:rFonts w:ascii="Courier New" w:hAnsi="Courier New" w:cs="Courier New"/>
        </w:rPr>
      </w:pPr>
      <w:r w:rsidRPr="004B1F86">
        <w:rPr>
          <w:rFonts w:ascii="Courier New" w:hAnsi="Courier New" w:cs="Courier New"/>
        </w:rPr>
        <w:t xml:space="preserve">Enter Book ID: </w:t>
      </w:r>
      <w:r>
        <w:rPr>
          <w:rFonts w:ascii="Courier New" w:hAnsi="Courier New" w:cs="Courier New"/>
        </w:rPr>
        <w:t>-999</w:t>
      </w:r>
    </w:p>
    <w:p w14:paraId="2E0ADF56" w14:textId="77777777" w:rsidR="00E2666C" w:rsidRDefault="00E2666C" w:rsidP="00E2666C">
      <w:pPr>
        <w:spacing w:after="0" w:line="240" w:lineRule="auto"/>
      </w:pPr>
    </w:p>
    <w:p w14:paraId="4ECDE4B4" w14:textId="65F0E090" w:rsidR="2172EDA5" w:rsidRDefault="2172EDA5" w:rsidP="4AA79261">
      <w:pPr>
        <w:spacing w:after="0" w:line="240" w:lineRule="auto"/>
        <w:rPr>
          <w:rFonts w:ascii="Courier New" w:hAnsi="Courier New" w:cs="Courier New"/>
          <w:b/>
          <w:bCs/>
        </w:rPr>
      </w:pPr>
      <w:r w:rsidRPr="4AA79261">
        <w:rPr>
          <w:rFonts w:ascii="Courier New" w:hAnsi="Courier New" w:cs="Courier New"/>
          <w:b/>
          <w:bCs/>
        </w:rPr>
        <w:t>Book Report</w:t>
      </w:r>
    </w:p>
    <w:p w14:paraId="1F67287D" w14:textId="6E26DD3C" w:rsidR="2172EDA5" w:rsidRDefault="2172EDA5" w:rsidP="4AA79261">
      <w:pPr>
        <w:spacing w:after="0" w:line="240" w:lineRule="auto"/>
        <w:rPr>
          <w:rFonts w:ascii="Courier New" w:hAnsi="Courier New" w:cs="Courier New"/>
        </w:rPr>
      </w:pPr>
      <w:r w:rsidRPr="4AA79261">
        <w:rPr>
          <w:rFonts w:ascii="Courier New" w:hAnsi="Courier New" w:cs="Courier New"/>
        </w:rPr>
        <w:t>Book ID</w:t>
      </w:r>
      <w:r>
        <w:tab/>
      </w:r>
      <w:r>
        <w:tab/>
      </w:r>
      <w:r w:rsidRPr="4AA79261">
        <w:rPr>
          <w:rFonts w:ascii="Courier New" w:hAnsi="Courier New" w:cs="Courier New"/>
        </w:rPr>
        <w:t>Rating</w:t>
      </w:r>
    </w:p>
    <w:p w14:paraId="55CE7735" w14:textId="5B38CEAD" w:rsidR="2172EDA5" w:rsidRDefault="2172EDA5" w:rsidP="4AA79261">
      <w:pPr>
        <w:spacing w:after="0" w:line="240" w:lineRule="auto"/>
        <w:rPr>
          <w:rFonts w:ascii="Courier New" w:hAnsi="Courier New" w:cs="Courier New"/>
        </w:rPr>
      </w:pPr>
      <w:r w:rsidRPr="4AA79261">
        <w:rPr>
          <w:rFonts w:ascii="Courier New" w:hAnsi="Courier New" w:cs="Courier New"/>
        </w:rPr>
        <w:t>B12345678</w:t>
      </w:r>
      <w:r>
        <w:tab/>
      </w:r>
      <w:r>
        <w:tab/>
      </w:r>
      <w:r w:rsidRPr="4AA79261">
        <w:rPr>
          <w:rFonts w:ascii="Courier New" w:hAnsi="Courier New" w:cs="Courier New"/>
        </w:rPr>
        <w:t>4.5</w:t>
      </w:r>
    </w:p>
    <w:p w14:paraId="4A938736" w14:textId="04F79382" w:rsidR="2172EDA5" w:rsidRDefault="2172EDA5" w:rsidP="4AA79261">
      <w:pPr>
        <w:spacing w:after="0" w:line="240" w:lineRule="auto"/>
        <w:rPr>
          <w:rFonts w:ascii="Courier New" w:hAnsi="Courier New" w:cs="Courier New"/>
        </w:rPr>
      </w:pPr>
      <w:r w:rsidRPr="4AA79261">
        <w:rPr>
          <w:rFonts w:ascii="Courier New" w:hAnsi="Courier New" w:cs="Courier New"/>
        </w:rPr>
        <w:t>B12345888</w:t>
      </w:r>
      <w:r>
        <w:tab/>
      </w:r>
      <w:r>
        <w:tab/>
      </w:r>
      <w:r w:rsidRPr="4AA79261">
        <w:rPr>
          <w:rFonts w:ascii="Courier New" w:hAnsi="Courier New" w:cs="Courier New"/>
        </w:rPr>
        <w:t>5</w:t>
      </w:r>
    </w:p>
    <w:p w14:paraId="18E26902" w14:textId="1F376252" w:rsidR="4AA79261" w:rsidRDefault="4AA79261" w:rsidP="4AA79261">
      <w:pPr>
        <w:spacing w:after="0" w:line="240" w:lineRule="auto"/>
        <w:rPr>
          <w:rFonts w:ascii="Courier New" w:hAnsi="Courier New" w:cs="Courier New"/>
        </w:rPr>
      </w:pPr>
    </w:p>
    <w:p w14:paraId="41EF488E" w14:textId="0744F6FA" w:rsidR="2172EDA5" w:rsidRDefault="2172EDA5" w:rsidP="4AA79261">
      <w:pPr>
        <w:spacing w:after="0" w:line="240" w:lineRule="auto"/>
        <w:rPr>
          <w:rFonts w:ascii="Courier New" w:hAnsi="Courier New" w:cs="Courier New"/>
          <w:b/>
          <w:bCs/>
        </w:rPr>
      </w:pPr>
      <w:r w:rsidRPr="4AA79261">
        <w:rPr>
          <w:rFonts w:ascii="Courier New" w:hAnsi="Courier New" w:cs="Courier New"/>
          <w:b/>
          <w:bCs/>
        </w:rPr>
        <w:t>Rating Report</w:t>
      </w:r>
    </w:p>
    <w:p w14:paraId="517BD021" w14:textId="77FB95F1" w:rsidR="00E2666C" w:rsidRPr="00E2666C" w:rsidRDefault="00E2666C" w:rsidP="00E2666C">
      <w:pPr>
        <w:spacing w:after="0" w:line="240" w:lineRule="auto"/>
        <w:rPr>
          <w:rFonts w:ascii="Courier New" w:hAnsi="Courier New" w:cs="Courier New"/>
        </w:rPr>
      </w:pPr>
      <w:r w:rsidRPr="4AA79261">
        <w:rPr>
          <w:rFonts w:ascii="Courier New" w:hAnsi="Courier New" w:cs="Courier New"/>
        </w:rPr>
        <w:t>Rating</w:t>
      </w:r>
      <w:r>
        <w:tab/>
      </w:r>
      <w:r>
        <w:tab/>
      </w:r>
      <w:r w:rsidRPr="4AA79261">
        <w:rPr>
          <w:rFonts w:ascii="Courier New" w:hAnsi="Courier New" w:cs="Courier New"/>
        </w:rPr>
        <w:t xml:space="preserve">Books in </w:t>
      </w:r>
      <w:r w:rsidR="78A9C822" w:rsidRPr="4AA79261">
        <w:rPr>
          <w:rFonts w:ascii="Courier New" w:hAnsi="Courier New" w:cs="Courier New"/>
        </w:rPr>
        <w:t>this</w:t>
      </w:r>
      <w:r w:rsidRPr="4AA79261">
        <w:rPr>
          <w:rFonts w:ascii="Courier New" w:hAnsi="Courier New" w:cs="Courier New"/>
        </w:rPr>
        <w:t xml:space="preserve"> rating</w:t>
      </w:r>
      <w:r>
        <w:tab/>
      </w:r>
      <w:r w:rsidRPr="4AA79261">
        <w:rPr>
          <w:rFonts w:ascii="Courier New" w:hAnsi="Courier New" w:cs="Courier New"/>
        </w:rPr>
        <w:t>Average Rating</w:t>
      </w:r>
    </w:p>
    <w:p w14:paraId="15EC7382" w14:textId="372C5D76" w:rsidR="00E2666C" w:rsidRPr="00E2666C" w:rsidRDefault="00E2666C" w:rsidP="00E2666C">
      <w:pPr>
        <w:spacing w:after="0" w:line="240" w:lineRule="auto"/>
        <w:rPr>
          <w:rFonts w:ascii="Courier New" w:hAnsi="Courier New" w:cs="Courier New"/>
        </w:rPr>
      </w:pPr>
      <w:r w:rsidRPr="4AA79261">
        <w:rPr>
          <w:rFonts w:ascii="Courier New" w:hAnsi="Courier New" w:cs="Courier New"/>
        </w:rPr>
        <w:t>0-1</w:t>
      </w:r>
      <w:r>
        <w:tab/>
      </w:r>
      <w:r>
        <w:tab/>
      </w:r>
      <w:r>
        <w:tab/>
      </w:r>
      <w:r w:rsidR="51BDC6B9" w:rsidRPr="4AA79261">
        <w:rPr>
          <w:rFonts w:ascii="Courier New" w:hAnsi="Courier New" w:cs="Courier New"/>
        </w:rPr>
        <w:t>0</w:t>
      </w:r>
    </w:p>
    <w:p w14:paraId="2B17FCD2" w14:textId="36C15246" w:rsidR="00E2666C" w:rsidRPr="00E2666C" w:rsidRDefault="00E2666C" w:rsidP="00E2666C">
      <w:pPr>
        <w:spacing w:after="0" w:line="240" w:lineRule="auto"/>
        <w:rPr>
          <w:rFonts w:ascii="Courier New" w:hAnsi="Courier New" w:cs="Courier New"/>
        </w:rPr>
      </w:pPr>
      <w:r w:rsidRPr="4AA79261">
        <w:rPr>
          <w:rFonts w:ascii="Courier New" w:hAnsi="Courier New" w:cs="Courier New"/>
        </w:rPr>
        <w:t>1</w:t>
      </w:r>
      <w:r w:rsidR="0057278A" w:rsidRPr="4AA79261">
        <w:rPr>
          <w:rFonts w:ascii="Courier New" w:hAnsi="Courier New" w:cs="Courier New"/>
        </w:rPr>
        <w:t>+ -</w:t>
      </w:r>
      <w:r w:rsidRPr="4AA79261">
        <w:rPr>
          <w:rFonts w:ascii="Courier New" w:hAnsi="Courier New" w:cs="Courier New"/>
        </w:rPr>
        <w:t>2</w:t>
      </w:r>
      <w:r>
        <w:tab/>
      </w:r>
      <w:r>
        <w:tab/>
      </w:r>
      <w:r>
        <w:tab/>
      </w:r>
      <w:r w:rsidR="7596F677" w:rsidRPr="4AA79261">
        <w:rPr>
          <w:rFonts w:ascii="Courier New" w:hAnsi="Courier New" w:cs="Courier New"/>
        </w:rPr>
        <w:t>0</w:t>
      </w:r>
    </w:p>
    <w:p w14:paraId="524ADFC7" w14:textId="72F04EC2" w:rsidR="00E2666C" w:rsidRPr="00E2666C" w:rsidRDefault="00E2666C" w:rsidP="00E2666C">
      <w:pPr>
        <w:spacing w:after="0" w:line="240" w:lineRule="auto"/>
        <w:rPr>
          <w:rFonts w:ascii="Courier New" w:hAnsi="Courier New" w:cs="Courier New"/>
        </w:rPr>
      </w:pPr>
      <w:r w:rsidRPr="4AA79261">
        <w:rPr>
          <w:rFonts w:ascii="Courier New" w:hAnsi="Courier New" w:cs="Courier New"/>
        </w:rPr>
        <w:t>2</w:t>
      </w:r>
      <w:r w:rsidR="0057278A" w:rsidRPr="4AA79261">
        <w:rPr>
          <w:rFonts w:ascii="Courier New" w:hAnsi="Courier New" w:cs="Courier New"/>
        </w:rPr>
        <w:t>+</w:t>
      </w:r>
      <w:r w:rsidR="00BA76D8" w:rsidRPr="4AA79261">
        <w:rPr>
          <w:rFonts w:ascii="Courier New" w:hAnsi="Courier New" w:cs="Courier New"/>
        </w:rPr>
        <w:t xml:space="preserve"> </w:t>
      </w:r>
      <w:r w:rsidRPr="4AA79261">
        <w:rPr>
          <w:rFonts w:ascii="Courier New" w:hAnsi="Courier New" w:cs="Courier New"/>
        </w:rPr>
        <w:t>-3</w:t>
      </w:r>
      <w:r>
        <w:tab/>
      </w:r>
      <w:r>
        <w:tab/>
      </w:r>
      <w:r>
        <w:tab/>
      </w:r>
      <w:r w:rsidR="06DE1427" w:rsidRPr="4AA79261">
        <w:rPr>
          <w:rFonts w:ascii="Courier New" w:hAnsi="Courier New" w:cs="Courier New"/>
        </w:rPr>
        <w:t>0</w:t>
      </w:r>
    </w:p>
    <w:p w14:paraId="1D77A6D1" w14:textId="0E211DDA" w:rsidR="00E2666C" w:rsidRPr="00E2666C" w:rsidRDefault="00E2666C" w:rsidP="00E2666C">
      <w:pPr>
        <w:spacing w:after="0" w:line="240" w:lineRule="auto"/>
        <w:rPr>
          <w:rFonts w:ascii="Courier New" w:hAnsi="Courier New" w:cs="Courier New"/>
        </w:rPr>
      </w:pPr>
      <w:r w:rsidRPr="4AA79261">
        <w:rPr>
          <w:rFonts w:ascii="Courier New" w:hAnsi="Courier New" w:cs="Courier New"/>
        </w:rPr>
        <w:t>3</w:t>
      </w:r>
      <w:r w:rsidR="00BA76D8" w:rsidRPr="4AA79261">
        <w:rPr>
          <w:rFonts w:ascii="Courier New" w:hAnsi="Courier New" w:cs="Courier New"/>
        </w:rPr>
        <w:t xml:space="preserve">+ </w:t>
      </w:r>
      <w:r w:rsidRPr="4AA79261">
        <w:rPr>
          <w:rFonts w:ascii="Courier New" w:hAnsi="Courier New" w:cs="Courier New"/>
        </w:rPr>
        <w:t>-4</w:t>
      </w:r>
      <w:r>
        <w:tab/>
      </w:r>
      <w:r>
        <w:tab/>
      </w:r>
      <w:r>
        <w:tab/>
      </w:r>
      <w:r w:rsidR="0445D6E7" w:rsidRPr="4AA79261">
        <w:rPr>
          <w:rFonts w:ascii="Courier New" w:hAnsi="Courier New" w:cs="Courier New"/>
        </w:rPr>
        <w:t>0</w:t>
      </w:r>
    </w:p>
    <w:p w14:paraId="12476B62" w14:textId="6F64DD58" w:rsidR="00E2666C" w:rsidRPr="00E2666C" w:rsidRDefault="00E2666C" w:rsidP="00E2666C">
      <w:pPr>
        <w:spacing w:after="0" w:line="240" w:lineRule="auto"/>
        <w:rPr>
          <w:rFonts w:ascii="Courier New" w:hAnsi="Courier New" w:cs="Courier New"/>
        </w:rPr>
      </w:pPr>
      <w:r w:rsidRPr="00E2666C">
        <w:rPr>
          <w:rFonts w:ascii="Courier New" w:hAnsi="Courier New" w:cs="Courier New"/>
        </w:rPr>
        <w:t>4</w:t>
      </w:r>
      <w:r w:rsidR="00BA76D8">
        <w:rPr>
          <w:rFonts w:ascii="Courier New" w:hAnsi="Courier New" w:cs="Courier New"/>
        </w:rPr>
        <w:t xml:space="preserve">+ </w:t>
      </w:r>
      <w:r w:rsidRPr="00E2666C">
        <w:rPr>
          <w:rFonts w:ascii="Courier New" w:hAnsi="Courier New" w:cs="Courier New"/>
        </w:rPr>
        <w:t>-5</w:t>
      </w:r>
      <w:r w:rsidR="00BB717E">
        <w:rPr>
          <w:rFonts w:ascii="Courier New" w:hAnsi="Courier New" w:cs="Courier New"/>
        </w:rPr>
        <w:tab/>
      </w:r>
      <w:r w:rsidR="00BB717E">
        <w:rPr>
          <w:rFonts w:ascii="Courier New" w:hAnsi="Courier New" w:cs="Courier New"/>
        </w:rPr>
        <w:tab/>
      </w:r>
      <w:r w:rsidR="00BB717E">
        <w:rPr>
          <w:rFonts w:ascii="Courier New" w:hAnsi="Courier New" w:cs="Courier New"/>
        </w:rPr>
        <w:tab/>
      </w:r>
      <w:r w:rsidR="004D37ED">
        <w:rPr>
          <w:rFonts w:ascii="Courier New" w:hAnsi="Courier New" w:cs="Courier New"/>
        </w:rPr>
        <w:t>2</w:t>
      </w:r>
      <w:r w:rsidR="00BB717E">
        <w:rPr>
          <w:rFonts w:ascii="Courier New" w:hAnsi="Courier New" w:cs="Courier New"/>
        </w:rPr>
        <w:tab/>
      </w:r>
      <w:r w:rsidR="00BB717E">
        <w:rPr>
          <w:rFonts w:ascii="Courier New" w:hAnsi="Courier New" w:cs="Courier New"/>
        </w:rPr>
        <w:tab/>
      </w:r>
      <w:r w:rsidR="00BB717E">
        <w:rPr>
          <w:rFonts w:ascii="Courier New" w:hAnsi="Courier New" w:cs="Courier New"/>
        </w:rPr>
        <w:tab/>
      </w:r>
      <w:r w:rsidR="00BB717E">
        <w:rPr>
          <w:rFonts w:ascii="Courier New" w:hAnsi="Courier New" w:cs="Courier New"/>
        </w:rPr>
        <w:tab/>
        <w:t>4.</w:t>
      </w:r>
      <w:r w:rsidR="004D37ED">
        <w:rPr>
          <w:rFonts w:ascii="Courier New" w:hAnsi="Courier New" w:cs="Courier New"/>
        </w:rPr>
        <w:t>75</w:t>
      </w:r>
    </w:p>
    <w:p w14:paraId="3B70317C" w14:textId="77777777" w:rsidR="00E2666C" w:rsidRDefault="00E2666C" w:rsidP="004B1F86">
      <w:pPr>
        <w:spacing w:after="0" w:line="240" w:lineRule="auto"/>
      </w:pPr>
    </w:p>
    <w:p w14:paraId="18E0A0FC" w14:textId="7C2C9E51" w:rsidR="00E2666C" w:rsidRPr="00E07400" w:rsidRDefault="004D37ED" w:rsidP="004B1F86">
      <w:pPr>
        <w:spacing w:after="0" w:line="240" w:lineRule="auto"/>
        <w:rPr>
          <w:rFonts w:ascii="Courier New" w:hAnsi="Courier New" w:cs="Courier New"/>
        </w:rPr>
      </w:pPr>
      <w:r w:rsidRPr="00E07400">
        <w:rPr>
          <w:rFonts w:ascii="Courier New" w:hAnsi="Courier New" w:cs="Courier New"/>
        </w:rPr>
        <w:t xml:space="preserve">Total Reviews </w:t>
      </w:r>
      <w:r w:rsidR="00E07400">
        <w:rPr>
          <w:rFonts w:ascii="Courier New" w:hAnsi="Courier New" w:cs="Courier New"/>
        </w:rPr>
        <w:tab/>
      </w:r>
      <w:r w:rsidRPr="00E07400">
        <w:rPr>
          <w:rFonts w:ascii="Courier New" w:hAnsi="Courier New" w:cs="Courier New"/>
        </w:rPr>
        <w:t xml:space="preserve">: </w:t>
      </w:r>
      <w:r w:rsidR="00E07400" w:rsidRPr="00E07400">
        <w:rPr>
          <w:rFonts w:ascii="Courier New" w:hAnsi="Courier New" w:cs="Courier New"/>
        </w:rPr>
        <w:t>2</w:t>
      </w:r>
    </w:p>
    <w:p w14:paraId="287599F5" w14:textId="069B2F72" w:rsidR="00E07400" w:rsidRPr="00E07400" w:rsidRDefault="00E07400" w:rsidP="004B1F86">
      <w:pPr>
        <w:spacing w:after="0" w:line="240" w:lineRule="auto"/>
        <w:rPr>
          <w:rFonts w:ascii="Courier New" w:hAnsi="Courier New" w:cs="Courier New"/>
        </w:rPr>
      </w:pPr>
      <w:r w:rsidRPr="00E07400">
        <w:rPr>
          <w:rFonts w:ascii="Courier New" w:hAnsi="Courier New" w:cs="Courier New"/>
        </w:rPr>
        <w:t>Overall Aver</w:t>
      </w:r>
      <w:r>
        <w:rPr>
          <w:rFonts w:ascii="Courier New" w:hAnsi="Courier New" w:cs="Courier New"/>
        </w:rPr>
        <w:t>a</w:t>
      </w:r>
      <w:r w:rsidRPr="00E07400">
        <w:rPr>
          <w:rFonts w:ascii="Courier New" w:hAnsi="Courier New" w:cs="Courier New"/>
        </w:rPr>
        <w:t>ge</w:t>
      </w:r>
      <w:r>
        <w:rPr>
          <w:rFonts w:ascii="Courier New" w:hAnsi="Courier New" w:cs="Courier New"/>
        </w:rPr>
        <w:tab/>
      </w:r>
      <w:r w:rsidRPr="00E07400">
        <w:rPr>
          <w:rFonts w:ascii="Courier New" w:hAnsi="Courier New" w:cs="Courier New"/>
        </w:rPr>
        <w:t>: 4.75</w:t>
      </w:r>
    </w:p>
    <w:p w14:paraId="184320A3" w14:textId="00CFBA2C" w:rsidR="004D37ED" w:rsidRDefault="00163E7E" w:rsidP="004B1F86">
      <w:pPr>
        <w:spacing w:after="0" w:line="240" w:lineRule="auto"/>
        <w:rPr>
          <w:rFonts w:ascii="Courier New" w:hAnsi="Courier New" w:cs="Courier New"/>
        </w:rPr>
      </w:pPr>
      <w:r w:rsidRPr="00D646F0">
        <w:rPr>
          <w:rFonts w:ascii="Courier New" w:hAnsi="Courier New" w:cs="Courier New"/>
        </w:rPr>
        <w:t xml:space="preserve">Book with Highest </w:t>
      </w:r>
      <w:r w:rsidR="00D646F0" w:rsidRPr="00D646F0">
        <w:rPr>
          <w:rFonts w:ascii="Courier New" w:hAnsi="Courier New" w:cs="Courier New"/>
        </w:rPr>
        <w:t>score :  B12345888</w:t>
      </w:r>
    </w:p>
    <w:p w14:paraId="4B57197F" w14:textId="77777777" w:rsidR="00C80FD1" w:rsidRDefault="00C80FD1" w:rsidP="004B1F86">
      <w:pPr>
        <w:spacing w:after="0" w:line="240" w:lineRule="auto"/>
        <w:rPr>
          <w:rFonts w:ascii="Courier New" w:hAnsi="Courier New" w:cs="Courier New"/>
        </w:rPr>
      </w:pPr>
    </w:p>
    <w:sectPr w:rsidR="00C80FD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3D74C" w14:textId="77777777" w:rsidR="00E94201" w:rsidRDefault="00E94201" w:rsidP="002D6240">
      <w:pPr>
        <w:spacing w:after="0" w:line="240" w:lineRule="auto"/>
      </w:pPr>
      <w:r>
        <w:separator/>
      </w:r>
    </w:p>
  </w:endnote>
  <w:endnote w:type="continuationSeparator" w:id="0">
    <w:p w14:paraId="369DF3B1" w14:textId="77777777" w:rsidR="00E94201" w:rsidRDefault="00E94201" w:rsidP="002D6240">
      <w:pPr>
        <w:spacing w:after="0" w:line="240" w:lineRule="auto"/>
      </w:pPr>
      <w:r>
        <w:continuationSeparator/>
      </w:r>
    </w:p>
  </w:endnote>
  <w:endnote w:type="continuationNotice" w:id="1">
    <w:p w14:paraId="1BEB5A2E" w14:textId="77777777" w:rsidR="00E94201" w:rsidRDefault="00E942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8887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567DEB5" w14:textId="4454CCD9" w:rsidR="0091011B" w:rsidRDefault="0091011B">
            <w:pPr>
              <w:pStyle w:val="Footer"/>
              <w:jc w:val="right"/>
            </w:pPr>
            <w:r>
              <w:rPr>
                <w:lang w:val="en-GB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n-GB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1BB8C7" w14:textId="6B02A252" w:rsidR="4AA79261" w:rsidRDefault="4AA79261" w:rsidP="4AA79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266E6" w14:textId="77777777" w:rsidR="00E94201" w:rsidRDefault="00E94201" w:rsidP="002D6240">
      <w:pPr>
        <w:spacing w:after="0" w:line="240" w:lineRule="auto"/>
      </w:pPr>
      <w:r>
        <w:separator/>
      </w:r>
    </w:p>
  </w:footnote>
  <w:footnote w:type="continuationSeparator" w:id="0">
    <w:p w14:paraId="2DF7D5AF" w14:textId="77777777" w:rsidR="00E94201" w:rsidRDefault="00E94201" w:rsidP="002D6240">
      <w:pPr>
        <w:spacing w:after="0" w:line="240" w:lineRule="auto"/>
      </w:pPr>
      <w:r>
        <w:continuationSeparator/>
      </w:r>
    </w:p>
  </w:footnote>
  <w:footnote w:type="continuationNotice" w:id="1">
    <w:p w14:paraId="3D9F1336" w14:textId="77777777" w:rsidR="00E94201" w:rsidRDefault="00E942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CD521" w14:textId="080B2838" w:rsidR="4AA79261" w:rsidRPr="0091011B" w:rsidRDefault="4AA79261" w:rsidP="4AA79261">
    <w:pPr>
      <w:pStyle w:val="Header"/>
      <w:jc w:val="center"/>
      <w:rPr>
        <w:b/>
        <w:bCs/>
      </w:rPr>
    </w:pPr>
    <w:r>
      <w:fldChar w:fldCharType="begin"/>
    </w:r>
    <w:r>
      <w:instrText>PAGE</w:instrText>
    </w:r>
    <w:r>
      <w:fldChar w:fldCharType="separate"/>
    </w:r>
    <w:r w:rsidR="0091011B">
      <w:rPr>
        <w:noProof/>
      </w:rPr>
      <w:t>1</w:t>
    </w:r>
    <w:r>
      <w:fldChar w:fldCharType="end"/>
    </w:r>
  </w:p>
  <w:p w14:paraId="07F7ED13" w14:textId="4216B3D5" w:rsidR="002D6240" w:rsidRPr="0091011B" w:rsidRDefault="00752370">
    <w:pPr>
      <w:pStyle w:val="Header"/>
      <w:rPr>
        <w:b/>
        <w:bCs/>
      </w:rPr>
    </w:pPr>
    <w:r w:rsidRPr="0091011B">
      <w:rPr>
        <w:b/>
        <w:bCs/>
      </w:rPr>
      <w:t>CA2: Programming 2: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D7C3A"/>
    <w:multiLevelType w:val="hybridMultilevel"/>
    <w:tmpl w:val="07A0C5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F7791"/>
    <w:multiLevelType w:val="hybridMultilevel"/>
    <w:tmpl w:val="8AFA0216"/>
    <w:lvl w:ilvl="0" w:tplc="D97E60E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A15CD2"/>
    <w:multiLevelType w:val="hybridMultilevel"/>
    <w:tmpl w:val="452C24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D08B6"/>
    <w:multiLevelType w:val="hybridMultilevel"/>
    <w:tmpl w:val="D9DA21E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7952145">
    <w:abstractNumId w:val="3"/>
  </w:num>
  <w:num w:numId="2" w16cid:durableId="727611063">
    <w:abstractNumId w:val="0"/>
  </w:num>
  <w:num w:numId="3" w16cid:durableId="725026148">
    <w:abstractNumId w:val="1"/>
  </w:num>
  <w:num w:numId="4" w16cid:durableId="1040477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86"/>
    <w:rsid w:val="0003239E"/>
    <w:rsid w:val="000A5C8D"/>
    <w:rsid w:val="001136F2"/>
    <w:rsid w:val="0011794C"/>
    <w:rsid w:val="001231C4"/>
    <w:rsid w:val="00132BED"/>
    <w:rsid w:val="00163052"/>
    <w:rsid w:val="00163E7E"/>
    <w:rsid w:val="001D47E2"/>
    <w:rsid w:val="001E52DD"/>
    <w:rsid w:val="00225799"/>
    <w:rsid w:val="002D6240"/>
    <w:rsid w:val="002D64DD"/>
    <w:rsid w:val="002F1041"/>
    <w:rsid w:val="0032206B"/>
    <w:rsid w:val="003437ED"/>
    <w:rsid w:val="00343C70"/>
    <w:rsid w:val="00362B13"/>
    <w:rsid w:val="0043455F"/>
    <w:rsid w:val="004B1F86"/>
    <w:rsid w:val="004D37ED"/>
    <w:rsid w:val="004E79E0"/>
    <w:rsid w:val="004E7F62"/>
    <w:rsid w:val="004F6E50"/>
    <w:rsid w:val="00524661"/>
    <w:rsid w:val="005464E1"/>
    <w:rsid w:val="0057278A"/>
    <w:rsid w:val="00583849"/>
    <w:rsid w:val="005955A0"/>
    <w:rsid w:val="005D55D3"/>
    <w:rsid w:val="00613F50"/>
    <w:rsid w:val="006173DB"/>
    <w:rsid w:val="006451E1"/>
    <w:rsid w:val="00651188"/>
    <w:rsid w:val="00683C48"/>
    <w:rsid w:val="006A5472"/>
    <w:rsid w:val="006A6140"/>
    <w:rsid w:val="006C0A2B"/>
    <w:rsid w:val="006F49DF"/>
    <w:rsid w:val="006F602A"/>
    <w:rsid w:val="007037C9"/>
    <w:rsid w:val="0071424B"/>
    <w:rsid w:val="007408DC"/>
    <w:rsid w:val="00752370"/>
    <w:rsid w:val="007723DD"/>
    <w:rsid w:val="00774641"/>
    <w:rsid w:val="007A3D37"/>
    <w:rsid w:val="007C2289"/>
    <w:rsid w:val="007C6ACA"/>
    <w:rsid w:val="007C7FC2"/>
    <w:rsid w:val="007D5DD4"/>
    <w:rsid w:val="007F5DC5"/>
    <w:rsid w:val="008314CE"/>
    <w:rsid w:val="00836778"/>
    <w:rsid w:val="00845B0D"/>
    <w:rsid w:val="008479F3"/>
    <w:rsid w:val="00861919"/>
    <w:rsid w:val="008A2D26"/>
    <w:rsid w:val="008A5478"/>
    <w:rsid w:val="008C48A2"/>
    <w:rsid w:val="008D5979"/>
    <w:rsid w:val="008E2617"/>
    <w:rsid w:val="008F025F"/>
    <w:rsid w:val="008F4986"/>
    <w:rsid w:val="0091011B"/>
    <w:rsid w:val="009221B9"/>
    <w:rsid w:val="009A7B8C"/>
    <w:rsid w:val="009E5A38"/>
    <w:rsid w:val="009F2145"/>
    <w:rsid w:val="00A51813"/>
    <w:rsid w:val="00A66843"/>
    <w:rsid w:val="00A91C24"/>
    <w:rsid w:val="00A92AB6"/>
    <w:rsid w:val="00AC1E22"/>
    <w:rsid w:val="00AD2320"/>
    <w:rsid w:val="00AF15B4"/>
    <w:rsid w:val="00AF26FB"/>
    <w:rsid w:val="00B7312F"/>
    <w:rsid w:val="00BA76D8"/>
    <w:rsid w:val="00BB4086"/>
    <w:rsid w:val="00BB717E"/>
    <w:rsid w:val="00BC48E0"/>
    <w:rsid w:val="00C26DDA"/>
    <w:rsid w:val="00C74946"/>
    <w:rsid w:val="00C80FD1"/>
    <w:rsid w:val="00CE6ACC"/>
    <w:rsid w:val="00D046A2"/>
    <w:rsid w:val="00D2428B"/>
    <w:rsid w:val="00D33071"/>
    <w:rsid w:val="00D646F0"/>
    <w:rsid w:val="00D90013"/>
    <w:rsid w:val="00DB6E41"/>
    <w:rsid w:val="00E07400"/>
    <w:rsid w:val="00E17018"/>
    <w:rsid w:val="00E2666C"/>
    <w:rsid w:val="00E94201"/>
    <w:rsid w:val="00F10955"/>
    <w:rsid w:val="00F45D09"/>
    <w:rsid w:val="00F839F5"/>
    <w:rsid w:val="00F93A96"/>
    <w:rsid w:val="00FC3937"/>
    <w:rsid w:val="00FC7F48"/>
    <w:rsid w:val="00FF5400"/>
    <w:rsid w:val="03F18EE3"/>
    <w:rsid w:val="0445D6E7"/>
    <w:rsid w:val="06DE1427"/>
    <w:rsid w:val="0711A000"/>
    <w:rsid w:val="0AEFE016"/>
    <w:rsid w:val="0EB93993"/>
    <w:rsid w:val="1C4CDEBF"/>
    <w:rsid w:val="1E764035"/>
    <w:rsid w:val="1F3AC335"/>
    <w:rsid w:val="2172EDA5"/>
    <w:rsid w:val="25234E6C"/>
    <w:rsid w:val="2590DC5C"/>
    <w:rsid w:val="2C001DE0"/>
    <w:rsid w:val="2CAE526C"/>
    <w:rsid w:val="2D56C57C"/>
    <w:rsid w:val="3D5608EA"/>
    <w:rsid w:val="3F6A456F"/>
    <w:rsid w:val="44B6C560"/>
    <w:rsid w:val="4AA79261"/>
    <w:rsid w:val="4C592F27"/>
    <w:rsid w:val="51BDC6B9"/>
    <w:rsid w:val="51E25EB3"/>
    <w:rsid w:val="55EB60DE"/>
    <w:rsid w:val="56B5CFD6"/>
    <w:rsid w:val="58FFD4C3"/>
    <w:rsid w:val="5E9435C6"/>
    <w:rsid w:val="5EDA7133"/>
    <w:rsid w:val="69AA97DF"/>
    <w:rsid w:val="7237D116"/>
    <w:rsid w:val="7485113E"/>
    <w:rsid w:val="7596F677"/>
    <w:rsid w:val="78A9C822"/>
    <w:rsid w:val="79EE0951"/>
    <w:rsid w:val="7F94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0DB8"/>
  <w15:chartTrackingRefBased/>
  <w15:docId w15:val="{D58C7D50-7F67-4302-9673-60D2A374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51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240"/>
  </w:style>
  <w:style w:type="paragraph" w:styleId="Footer">
    <w:name w:val="footer"/>
    <w:basedOn w:val="Normal"/>
    <w:link w:val="FooterChar"/>
    <w:uiPriority w:val="99"/>
    <w:unhideWhenUsed/>
    <w:rsid w:val="002D6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240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6A5472"/>
  </w:style>
  <w:style w:type="character" w:customStyle="1" w:styleId="eop">
    <w:name w:val="eop"/>
    <w:basedOn w:val="DefaultParagraphFont"/>
    <w:rsid w:val="006A5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23BB98F287E74D88ED1A0FD06392F5" ma:contentTypeVersion="4" ma:contentTypeDescription="Create a new document." ma:contentTypeScope="" ma:versionID="07e75ac411376b6f98ea55dd586519b9">
  <xsd:schema xmlns:xsd="http://www.w3.org/2001/XMLSchema" xmlns:xs="http://www.w3.org/2001/XMLSchema" xmlns:p="http://schemas.microsoft.com/office/2006/metadata/properties" xmlns:ns2="72ce8f33-5f3a-4b9b-b7fd-7954c8f936b3" targetNamespace="http://schemas.microsoft.com/office/2006/metadata/properties" ma:root="true" ma:fieldsID="7c634d1ff86c49be396c5f118bc1899e" ns2:_="">
    <xsd:import namespace="72ce8f33-5f3a-4b9b-b7fd-7954c8f93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e8f33-5f3a-4b9b-b7fd-7954c8f93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0DE9F2-0DA6-467B-8E84-65F7F1E71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ce8f33-5f3a-4b9b-b7fd-7954c8f93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2C05BF-B8C8-4740-AE2B-C59610C827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EB5148-1DDA-4364-B22F-9E41D6C3B2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Vivion Kinsella</dc:creator>
  <cp:keywords/>
  <dc:description/>
  <cp:lastModifiedBy>Therese Hume</cp:lastModifiedBy>
  <cp:revision>31</cp:revision>
  <dcterms:created xsi:type="dcterms:W3CDTF">2024-03-06T10:58:00Z</dcterms:created>
  <dcterms:modified xsi:type="dcterms:W3CDTF">2024-03-06T11:32:00Z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0x0101008123BB98F287E74D88ED1A0FD06392F5</vt:lpwstr>
  </property>
</Properties>
</file>