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0DD7" w14:textId="0AA6C2D0" w:rsidR="001971DE" w:rsidRDefault="00C6088A" w:rsidP="00670E84">
      <w:pPr>
        <w:spacing w:after="0" w:line="259" w:lineRule="auto"/>
        <w:ind w:left="0" w:right="61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F36634" wp14:editId="42F778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56868" cy="10044123"/>
                <wp:effectExtent l="0" t="0" r="0" b="14605"/>
                <wp:wrapTopAndBottom/>
                <wp:docPr id="90842" name="Group 90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6868" cy="10044123"/>
                          <a:chOff x="0" y="0"/>
                          <a:chExt cx="8256868" cy="10044123"/>
                        </a:xfrm>
                      </wpg:grpSpPr>
                      <wps:wsp>
                        <wps:cNvPr id="122586" name="Shape 122586"/>
                        <wps:cNvSpPr/>
                        <wps:spPr>
                          <a:xfrm>
                            <a:off x="0" y="0"/>
                            <a:ext cx="5040063" cy="10044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3" h="10044123">
                                <a:moveTo>
                                  <a:pt x="0" y="0"/>
                                </a:moveTo>
                                <a:lnTo>
                                  <a:pt x="5040063" y="0"/>
                                </a:lnTo>
                                <a:lnTo>
                                  <a:pt x="5040063" y="10044123"/>
                                </a:lnTo>
                                <a:lnTo>
                                  <a:pt x="0" y="10044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1C60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87" name="Shape 122587"/>
                        <wps:cNvSpPr/>
                        <wps:spPr>
                          <a:xfrm>
                            <a:off x="5040063" y="0"/>
                            <a:ext cx="360004" cy="10044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10044123">
                                <a:moveTo>
                                  <a:pt x="0" y="0"/>
                                </a:moveTo>
                                <a:lnTo>
                                  <a:pt x="360004" y="0"/>
                                </a:lnTo>
                                <a:lnTo>
                                  <a:pt x="360004" y="10044123"/>
                                </a:lnTo>
                                <a:lnTo>
                                  <a:pt x="0" y="10044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144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582806" y="976275"/>
                            <a:ext cx="2674062" cy="283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DEFA" w14:textId="77777777" w:rsidR="001971DE" w:rsidRDefault="00C608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C609D"/>
                                  <w:sz w:val="34"/>
                                </w:rPr>
                                <w:t>METODOLÓGICO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3144" y="3792399"/>
                            <a:ext cx="2722250" cy="40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2DF3" w14:textId="77777777" w:rsidR="001971DE" w:rsidRDefault="00C608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3144" y="4310800"/>
                            <a:ext cx="2307758" cy="40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2AF7F" w14:textId="5C7A2190" w:rsidR="001971DE" w:rsidRDefault="00110E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>D</w:t>
                              </w:r>
                              <w:r w:rsidR="00C6088A">
                                <w:rPr>
                                  <w:b/>
                                  <w:color w:val="FFFFFF"/>
                                  <w:sz w:val="50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 xml:space="preserve"> </w:t>
                              </w:r>
                              <w:r w:rsidR="00C6088A">
                                <w:rPr>
                                  <w:b/>
                                  <w:color w:val="FFFFFF"/>
                                  <w:sz w:val="5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3051" y="4896987"/>
                            <a:ext cx="4197020" cy="811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EF893" w14:textId="40C19682" w:rsidR="001971DE" w:rsidRDefault="00605C5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605C5A">
                                <w:rPr>
                                  <w:color w:val="FFFFFF"/>
                                  <w:sz w:val="34"/>
                                </w:rPr>
                                <w:t xml:space="preserve">Codificación automática de clasificadores CIUO-08.CL y CAENES a partir de técnicas de </w:t>
                              </w:r>
                              <w:r w:rsidRPr="00605C5A">
                                <w:rPr>
                                  <w:i/>
                                  <w:iCs/>
                                  <w:color w:val="FFFFFF"/>
                                  <w:sz w:val="34"/>
                                </w:rPr>
                                <w:t xml:space="preserve">machine </w:t>
                              </w:r>
                              <w:proofErr w:type="spellStart"/>
                              <w:r w:rsidRPr="00605C5A">
                                <w:rPr>
                                  <w:i/>
                                  <w:iCs/>
                                  <w:color w:val="FFFFFF"/>
                                  <w:sz w:val="34"/>
                                </w:rPr>
                                <w:t>learning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2991" y="5919903"/>
                            <a:ext cx="4603509" cy="1198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3727" w14:textId="0F649BC4" w:rsidR="001971DE" w:rsidRDefault="00605C5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605C5A">
                                <w:rPr>
                                  <w:color w:val="FFFFFF"/>
                                  <w:sz w:val="34"/>
                                </w:rPr>
                                <w:t>Experiencia de creación de sets de entrenamiento y optimización de algoritmos en el marco del Proyecto Estratégico Servicios Compartidos para la Producción Estadística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054" y="7727446"/>
                            <a:ext cx="4139896" cy="48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F3408" w14:textId="6E10AEA7" w:rsidR="001971DE" w:rsidRDefault="00C608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9"/>
                                </w:rPr>
                                <w:t xml:space="preserve">Proyecto Estratégico Servicios Compartidos para la Producción </w:t>
                              </w:r>
                              <w:r>
                                <w:rPr>
                                  <w:color w:val="FFFFFF"/>
                                  <w:sz w:val="29"/>
                                </w:rPr>
                                <w:t xml:space="preserve">Estadística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88" name="Shape 122588"/>
                        <wps:cNvSpPr/>
                        <wps:spPr>
                          <a:xfrm>
                            <a:off x="180002" y="8532105"/>
                            <a:ext cx="4680059" cy="7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9" h="71999">
                                <a:moveTo>
                                  <a:pt x="0" y="0"/>
                                </a:moveTo>
                                <a:lnTo>
                                  <a:pt x="4680059" y="0"/>
                                </a:lnTo>
                                <a:lnTo>
                                  <a:pt x="4680059" y="71999"/>
                                </a:lnTo>
                                <a:lnTo>
                                  <a:pt x="0" y="71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3713" y="7689757"/>
                            <a:ext cx="1828725" cy="1828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599634" y="6370162"/>
                            <a:ext cx="2342046" cy="19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1E6D" w14:textId="77777777" w:rsidR="001971DE" w:rsidRDefault="00C608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nicolasrattor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F36634" id="Group 90842" o:spid="_x0000_s1026" style="position:absolute;margin-left:0;margin-top:0;width:650.15pt;height:790.9pt;z-index:251658240;mso-position-horizontal-relative:page;mso-position-vertical-relative:page;mso-width-relative:margin" coordsize="82568,100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">
                <v:shape id="Shape 122586" o:spid="_x0000_s1027" style="position:absolute;width:50400;height:100441;visibility:visible;mso-wrap-style:square;v-text-anchor:top" coordsize="5040063,10044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" path="m,l5040063,r,10044123l,10044123,,e" fillcolor="#1c609d" strokeweight=".14058mm">
                  <v:stroke miterlimit="83231f" joinstyle="miter"/>
                  <v:path arrowok="t" textboxrect="0,0,5040063,10044123"/>
                </v:shape>
                <v:shape id="Shape 122587" o:spid="_x0000_s1028" style="position:absolute;left:50400;width:3600;height:100441;visibility:visible;mso-wrap-style:square;v-text-anchor:top" coordsize="360004,10044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" path="m,l360004,r,10044123l,10044123,,e" fillcolor="#01446f" strokeweight=".14058mm">
                  <v:stroke miterlimit="83231f" joinstyle="miter"/>
                  <v:path arrowok="t" textboxrect="0,0,360004,10044123"/>
                </v:shape>
                <v:rect id="Rectangle 8" o:spid="_x0000_s1029" style="position:absolute;left:55828;top:9762;width:26740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BDDEFA" w14:textId="77777777" w:rsidR="001971DE" w:rsidRDefault="00C608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C609D"/>
                            <w:sz w:val="34"/>
                          </w:rPr>
                          <w:t>METODOLÓGICO</w:t>
                        </w:r>
                      </w:p>
                    </w:txbxContent>
                  </v:textbox>
                </v:rect>
                <v:rect id="Rectangle 9" o:spid="_x0000_s1030" style="position:absolute;left:4131;top:37923;width:27222;height:4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C62DF3" w14:textId="77777777" w:rsidR="001971DE" w:rsidRDefault="00C608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0"/>
                          </w:rPr>
                          <w:t>Documentos</w:t>
                        </w:r>
                      </w:p>
                    </w:txbxContent>
                  </v:textbox>
                </v:rect>
                <v:rect id="Rectangle 10" o:spid="_x0000_s1031" style="position:absolute;left:4131;top:43108;width:23078;height: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B32AF7F" w14:textId="5C7A2190" w:rsidR="001971DE" w:rsidRDefault="00110E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0"/>
                          </w:rPr>
                          <w:t>D</w:t>
                        </w:r>
                        <w:r w:rsidR="00C6088A">
                          <w:rPr>
                            <w:b/>
                            <w:color w:val="FFFFFF"/>
                            <w:sz w:val="50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z w:val="50"/>
                          </w:rPr>
                          <w:t xml:space="preserve"> </w:t>
                        </w:r>
                        <w:r w:rsidR="00C6088A">
                          <w:rPr>
                            <w:b/>
                            <w:color w:val="FFFFFF"/>
                            <w:sz w:val="50"/>
                          </w:rPr>
                          <w:t>Trabajo</w:t>
                        </w:r>
                      </w:p>
                    </w:txbxContent>
                  </v:textbox>
                </v:rect>
                <v:rect id="Rectangle 11" o:spid="_x0000_s1032" style="position:absolute;left:4130;top:48969;width:41970;height:8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CAEF893" w14:textId="40C19682" w:rsidR="001971DE" w:rsidRDefault="00605C5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605C5A">
                          <w:rPr>
                            <w:color w:val="FFFFFF"/>
                            <w:sz w:val="34"/>
                          </w:rPr>
                          <w:t xml:space="preserve">Codificación automática de clasificadores CIUO-08.CL y CAENES a partir de técnicas de </w:t>
                        </w:r>
                        <w:r w:rsidRPr="00605C5A">
                          <w:rPr>
                            <w:i/>
                            <w:iCs/>
                            <w:color w:val="FFFFFF"/>
                            <w:sz w:val="34"/>
                          </w:rPr>
                          <w:t xml:space="preserve">machine </w:t>
                        </w:r>
                        <w:proofErr w:type="spellStart"/>
                        <w:r w:rsidRPr="00605C5A">
                          <w:rPr>
                            <w:i/>
                            <w:iCs/>
                            <w:color w:val="FFFFFF"/>
                            <w:sz w:val="34"/>
                          </w:rPr>
                          <w:t>learning</w:t>
                        </w:r>
                        <w:proofErr w:type="spellEnd"/>
                      </w:p>
                    </w:txbxContent>
                  </v:textbox>
                </v:rect>
                <v:rect id="Rectangle 14" o:spid="_x0000_s1033" style="position:absolute;left:4129;top:59199;width:46036;height:1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843727" w14:textId="0F649BC4" w:rsidR="001971DE" w:rsidRDefault="00605C5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605C5A">
                          <w:rPr>
                            <w:color w:val="FFFFFF"/>
                            <w:sz w:val="34"/>
                          </w:rPr>
                          <w:t>Experiencia de creación de sets de entrenamiento y optimización de algoritmos en el marco del Proyecto Estratégico Servicios Compartidos para la Producción Estadística</w:t>
                        </w:r>
                      </w:p>
                    </w:txbxContent>
                  </v:textbox>
                </v:rect>
                <v:rect id="Rectangle 16" o:spid="_x0000_s1034" style="position:absolute;left:4130;top:77274;width:41399;height:4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3CF3408" w14:textId="6E10AEA7" w:rsidR="001971DE" w:rsidRDefault="00C608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9"/>
                          </w:rPr>
                          <w:t xml:space="preserve">Proyecto Estratégico Servicios Compartidos para la Producción </w:t>
                        </w:r>
                        <w:r>
                          <w:rPr>
                            <w:color w:val="FFFFFF"/>
                            <w:sz w:val="29"/>
                          </w:rPr>
                          <w:t xml:space="preserve">Estadística </w:t>
                        </w:r>
                      </w:p>
                    </w:txbxContent>
                  </v:textbox>
                </v:rect>
                <v:shape id="Shape 122588" o:spid="_x0000_s1035" style="position:absolute;left:1800;top:85321;width:46800;height:720;visibility:visible;mso-wrap-style:square;v-text-anchor:top" coordsize="4680059,7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" path="m,l4680059,r,71999l,71999,,e" strokeweight=".14058mm">
                  <v:stroke miterlimit="83231f" joinstyle="miter"/>
                  <v:path arrowok="t" textboxrect="0,0,4680059,7199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6" type="#_x0000_t75" style="position:absolute;left:56737;top:76897;width:18287;height:1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">
                  <v:imagedata r:id="rId8" o:title=""/>
                </v:shape>
                <v:rect id="Rectangle 21" o:spid="_x0000_s1037" style="position:absolute;left:55996;top:63701;width:23420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A5A1E6D" w14:textId="77777777" w:rsidR="001971DE" w:rsidRDefault="00C608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nicolasrattor</w:t>
                        </w:r>
                        <w:proofErr w:type="spellEnd"/>
                        <w:r>
                          <w:rPr>
                            <w:color w:val="FFFFFF"/>
                          </w:rPr>
                          <w:t>/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971DE" w:rsidSect="00312710">
      <w:footerReference w:type="even" r:id="rId9"/>
      <w:footerReference w:type="default" r:id="rId10"/>
      <w:footerReference w:type="first" r:id="rId11"/>
      <w:pgSz w:w="12240" w:h="15840"/>
      <w:pgMar w:top="1455" w:right="6047" w:bottom="76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2347" w14:textId="77777777" w:rsidR="00000000" w:rsidRDefault="00C6088A">
      <w:pPr>
        <w:spacing w:after="0" w:line="240" w:lineRule="auto"/>
      </w:pPr>
      <w:r>
        <w:separator/>
      </w:r>
    </w:p>
  </w:endnote>
  <w:endnote w:type="continuationSeparator" w:id="0">
    <w:p w14:paraId="4204A784" w14:textId="77777777" w:rsidR="00000000" w:rsidRDefault="00C6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005E" w14:textId="77777777" w:rsidR="001971DE" w:rsidRDefault="00C6088A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4B2B" w14:textId="77777777" w:rsidR="001971DE" w:rsidRDefault="00C6088A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56BA" w14:textId="77777777" w:rsidR="001971DE" w:rsidRDefault="00C6088A"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2A2F" w14:textId="77777777" w:rsidR="001971DE" w:rsidRDefault="00C6088A">
      <w:pPr>
        <w:spacing w:after="0" w:line="294" w:lineRule="auto"/>
        <w:ind w:left="0" w:firstLine="289"/>
      </w:pPr>
      <w:r>
        <w:separator/>
      </w:r>
    </w:p>
  </w:footnote>
  <w:footnote w:type="continuationSeparator" w:id="0">
    <w:p w14:paraId="5DCAB903" w14:textId="77777777" w:rsidR="001971DE" w:rsidRDefault="00C6088A">
      <w:pPr>
        <w:spacing w:after="0" w:line="294" w:lineRule="auto"/>
        <w:ind w:left="0" w:firstLine="28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C9A"/>
    <w:multiLevelType w:val="hybridMultilevel"/>
    <w:tmpl w:val="3E826FF6"/>
    <w:lvl w:ilvl="0" w:tplc="BAC80BA4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CCFBC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52BE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A78BE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BE3148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C331A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6C0F4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2722C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08346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B4EA5"/>
    <w:multiLevelType w:val="multilevel"/>
    <w:tmpl w:val="C3BEC340"/>
    <w:lvl w:ilvl="0">
      <w:start w:val="1"/>
      <w:numFmt w:val="decimal"/>
      <w:lvlText w:val="%1"/>
      <w:lvlJc w:val="left"/>
      <w:pPr>
        <w:ind w:left="359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56A73"/>
    <w:multiLevelType w:val="hybridMultilevel"/>
    <w:tmpl w:val="26DE71B2"/>
    <w:lvl w:ilvl="0" w:tplc="42ECD4D8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47A30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6DAC6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80124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4C05BA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06B78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407FE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E641A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AD080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C12F8"/>
    <w:multiLevelType w:val="hybridMultilevel"/>
    <w:tmpl w:val="C2E2D2A2"/>
    <w:lvl w:ilvl="0" w:tplc="3150119A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2233C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81312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2E03C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92C9C6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8CD10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4D94C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8288C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A26B4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FC1DD2"/>
    <w:multiLevelType w:val="hybridMultilevel"/>
    <w:tmpl w:val="71A06D1E"/>
    <w:lvl w:ilvl="0" w:tplc="74CADA16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8D174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BE496E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436B0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01B22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80742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8A102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08298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34F1F6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D44390"/>
    <w:multiLevelType w:val="multilevel"/>
    <w:tmpl w:val="6F56B25C"/>
    <w:lvl w:ilvl="0">
      <w:start w:val="1"/>
      <w:numFmt w:val="upperLetter"/>
      <w:lvlText w:val="%1"/>
      <w:lvlJc w:val="left"/>
      <w:pPr>
        <w:ind w:left="358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A45129"/>
    <w:multiLevelType w:val="hybridMultilevel"/>
    <w:tmpl w:val="AF002E46"/>
    <w:lvl w:ilvl="0" w:tplc="B3DC85AE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A3628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0437A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248CE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4D234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0F368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A3CCE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662DC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C391C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F409BA"/>
    <w:multiLevelType w:val="hybridMultilevel"/>
    <w:tmpl w:val="BCB613FC"/>
    <w:lvl w:ilvl="0" w:tplc="25DE1A06">
      <w:start w:val="1"/>
      <w:numFmt w:val="bullet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09F12">
      <w:start w:val="1"/>
      <w:numFmt w:val="bullet"/>
      <w:lvlText w:val="o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051CC">
      <w:start w:val="1"/>
      <w:numFmt w:val="bullet"/>
      <w:lvlText w:val="▪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A6C14">
      <w:start w:val="1"/>
      <w:numFmt w:val="bullet"/>
      <w:lvlText w:val="•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CDE8E">
      <w:start w:val="1"/>
      <w:numFmt w:val="bullet"/>
      <w:lvlText w:val="o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A7596">
      <w:start w:val="1"/>
      <w:numFmt w:val="bullet"/>
      <w:lvlText w:val="▪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A96FA">
      <w:start w:val="1"/>
      <w:numFmt w:val="bullet"/>
      <w:lvlText w:val="•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E2BC2">
      <w:start w:val="1"/>
      <w:numFmt w:val="bullet"/>
      <w:lvlText w:val="o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24E9A">
      <w:start w:val="1"/>
      <w:numFmt w:val="bullet"/>
      <w:lvlText w:val="▪"/>
      <w:lvlJc w:val="left"/>
      <w:pPr>
        <w:ind w:left="64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4319F"/>
    <w:multiLevelType w:val="hybridMultilevel"/>
    <w:tmpl w:val="A5288B38"/>
    <w:lvl w:ilvl="0" w:tplc="5136D6D0">
      <w:start w:val="1"/>
      <w:numFmt w:val="bullet"/>
      <w:lvlText w:val="•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A9A28">
      <w:start w:val="1"/>
      <w:numFmt w:val="bullet"/>
      <w:lvlRestart w:val="0"/>
      <w:lvlText w:val="•"/>
      <w:lvlJc w:val="left"/>
      <w:pPr>
        <w:ind w:left="4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6ACD6">
      <w:start w:val="1"/>
      <w:numFmt w:val="bullet"/>
      <w:lvlText w:val="▪"/>
      <w:lvlJc w:val="left"/>
      <w:pPr>
        <w:ind w:left="13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8B5EE">
      <w:start w:val="1"/>
      <w:numFmt w:val="bullet"/>
      <w:lvlText w:val="•"/>
      <w:lvlJc w:val="left"/>
      <w:pPr>
        <w:ind w:left="21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08E84">
      <w:start w:val="1"/>
      <w:numFmt w:val="bullet"/>
      <w:lvlText w:val="o"/>
      <w:lvlJc w:val="left"/>
      <w:pPr>
        <w:ind w:left="2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45F6E">
      <w:start w:val="1"/>
      <w:numFmt w:val="bullet"/>
      <w:lvlText w:val="▪"/>
      <w:lvlJc w:val="left"/>
      <w:pPr>
        <w:ind w:left="35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A335A">
      <w:start w:val="1"/>
      <w:numFmt w:val="bullet"/>
      <w:lvlText w:val="•"/>
      <w:lvlJc w:val="left"/>
      <w:pPr>
        <w:ind w:left="42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6DA2">
      <w:start w:val="1"/>
      <w:numFmt w:val="bullet"/>
      <w:lvlText w:val="o"/>
      <w:lvlJc w:val="left"/>
      <w:pPr>
        <w:ind w:left="49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5CF66A">
      <w:start w:val="1"/>
      <w:numFmt w:val="bullet"/>
      <w:lvlText w:val="▪"/>
      <w:lvlJc w:val="left"/>
      <w:pPr>
        <w:ind w:left="5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09599">
    <w:abstractNumId w:val="1"/>
  </w:num>
  <w:num w:numId="2" w16cid:durableId="523713130">
    <w:abstractNumId w:val="5"/>
  </w:num>
  <w:num w:numId="3" w16cid:durableId="1552040051">
    <w:abstractNumId w:val="8"/>
  </w:num>
  <w:num w:numId="4" w16cid:durableId="176576403">
    <w:abstractNumId w:val="7"/>
  </w:num>
  <w:num w:numId="5" w16cid:durableId="143130986">
    <w:abstractNumId w:val="3"/>
  </w:num>
  <w:num w:numId="6" w16cid:durableId="124272672">
    <w:abstractNumId w:val="2"/>
  </w:num>
  <w:num w:numId="7" w16cid:durableId="195703341">
    <w:abstractNumId w:val="4"/>
  </w:num>
  <w:num w:numId="8" w16cid:durableId="1354066765">
    <w:abstractNumId w:val="6"/>
  </w:num>
  <w:num w:numId="9" w16cid:durableId="8978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DE"/>
    <w:rsid w:val="00110E76"/>
    <w:rsid w:val="001971DE"/>
    <w:rsid w:val="00312710"/>
    <w:rsid w:val="00605C5A"/>
    <w:rsid w:val="00670E84"/>
    <w:rsid w:val="00C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C14A"/>
  <w15:docId w15:val="{23C2F99A-912B-4060-83A3-6F49767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24" w:line="265" w:lineRule="auto"/>
      <w:ind w:left="10" w:hanging="10"/>
      <w:outlineLvl w:val="0"/>
    </w:pPr>
    <w:rPr>
      <w:rFonts w:ascii="Georgia" w:eastAsia="Georgia" w:hAnsi="Georgia" w:cs="Georgia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4" w:line="263" w:lineRule="auto"/>
      <w:ind w:left="10" w:hanging="10"/>
      <w:outlineLvl w:val="1"/>
    </w:pPr>
    <w:rPr>
      <w:rFonts w:ascii="Georgia" w:eastAsia="Georgia" w:hAnsi="Georgia" w:cs="Georgia"/>
      <w:b/>
      <w:color w:val="000000"/>
      <w:sz w:val="29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92"/>
      <w:ind w:left="10" w:hanging="10"/>
      <w:outlineLvl w:val="2"/>
    </w:pPr>
    <w:rPr>
      <w:rFonts w:ascii="Georgia" w:eastAsia="Georgia" w:hAnsi="Georgia" w:cs="Georg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Georgia" w:eastAsia="Georgia" w:hAnsi="Georgia" w:cs="Georgi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0" w:lineRule="auto"/>
      <w:ind w:firstLine="270"/>
      <w:jc w:val="both"/>
    </w:pPr>
    <w:rPr>
      <w:rFonts w:ascii="Georgia" w:eastAsia="Georgia" w:hAnsi="Georgia" w:cs="Georg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Georgia" w:eastAsia="Georgia" w:hAnsi="Georgia" w:cs="Georgia"/>
      <w:color w:val="000000"/>
      <w:sz w:val="20"/>
    </w:rPr>
  </w:style>
  <w:style w:type="character" w:customStyle="1" w:styleId="Ttulo2Car">
    <w:name w:val="Título 2 Car"/>
    <w:link w:val="Ttulo2"/>
    <w:rPr>
      <w:rFonts w:ascii="Georgia" w:eastAsia="Georgia" w:hAnsi="Georgia" w:cs="Georgia"/>
      <w:b/>
      <w:color w:val="000000"/>
      <w:sz w:val="29"/>
    </w:rPr>
  </w:style>
  <w:style w:type="character" w:customStyle="1" w:styleId="Ttulo1Car">
    <w:name w:val="Título 1 Car"/>
    <w:link w:val="Ttulo1"/>
    <w:rPr>
      <w:rFonts w:ascii="Georgia" w:eastAsia="Georgia" w:hAnsi="Georgia" w:cs="Georgia"/>
      <w:b/>
      <w:color w:val="000000"/>
      <w:sz w:val="34"/>
    </w:rPr>
  </w:style>
  <w:style w:type="character" w:customStyle="1" w:styleId="footnotemark">
    <w:name w:val="footnote mark"/>
    <w:hidden/>
    <w:rPr>
      <w:rFonts w:ascii="Georgia" w:eastAsia="Georgia" w:hAnsi="Georgia" w:cs="Georg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Lehmann Meléndez</dc:creator>
  <cp:keywords/>
  <cp:lastModifiedBy>Klaus Lehmann Meléndez</cp:lastModifiedBy>
  <cp:revision>2</cp:revision>
  <dcterms:created xsi:type="dcterms:W3CDTF">2022-07-13T14:06:00Z</dcterms:created>
  <dcterms:modified xsi:type="dcterms:W3CDTF">2022-07-13T14:06:00Z</dcterms:modified>
</cp:coreProperties>
</file>