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77777777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3C848155" w:rsidR="00F73025" w:rsidRPr="00BF0905" w:rsidRDefault="00D42AFF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77777777" w:rsidR="00F73025" w:rsidRPr="00BF0905" w:rsidRDefault="00F73025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426DD63" w14:textId="77777777" w:rsidR="00096DA3" w:rsidRPr="000C1AA8" w:rsidRDefault="00096DA3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895D63" w14:textId="77777777" w:rsidR="003A2E33" w:rsidRDefault="003A2E33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3D8EDECF" w14:textId="77777777" w:rsidR="00D42AFF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DC606D4" w14:textId="77777777" w:rsidR="00D42AFF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7B0CADD8" w14:textId="77777777" w:rsidR="00D42AFF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32D95" w14:textId="068A7978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0E166" w14:textId="77777777" w:rsidR="00B8406F" w:rsidRDefault="00B8406F" w:rsidP="005115B8">
      <w:r>
        <w:separator/>
      </w:r>
    </w:p>
  </w:endnote>
  <w:endnote w:type="continuationSeparator" w:id="0">
    <w:p w14:paraId="05764E46" w14:textId="77777777" w:rsidR="00B8406F" w:rsidRDefault="00B8406F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87E4B" w14:textId="77777777" w:rsidR="00B8406F" w:rsidRDefault="00B8406F" w:rsidP="005115B8">
      <w:r>
        <w:separator/>
      </w:r>
    </w:p>
  </w:footnote>
  <w:footnote w:type="continuationSeparator" w:id="0">
    <w:p w14:paraId="3B6B36E7" w14:textId="77777777" w:rsidR="00B8406F" w:rsidRDefault="00B8406F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92C2B"/>
    <w:rsid w:val="001A5FE7"/>
    <w:rsid w:val="001B2E1C"/>
    <w:rsid w:val="001D22C3"/>
    <w:rsid w:val="002805B2"/>
    <w:rsid w:val="00291588"/>
    <w:rsid w:val="003A2E33"/>
    <w:rsid w:val="003B3720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C6B63"/>
    <w:rsid w:val="006B4EE3"/>
    <w:rsid w:val="00736E94"/>
    <w:rsid w:val="007D2892"/>
    <w:rsid w:val="00801B06"/>
    <w:rsid w:val="00892CD8"/>
    <w:rsid w:val="008C296C"/>
    <w:rsid w:val="00900905"/>
    <w:rsid w:val="009345F0"/>
    <w:rsid w:val="00946A42"/>
    <w:rsid w:val="009A0315"/>
    <w:rsid w:val="009C3DB5"/>
    <w:rsid w:val="00A14EC4"/>
    <w:rsid w:val="00A213BE"/>
    <w:rsid w:val="00B8406F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50B77"/>
    <w:rsid w:val="00F727E1"/>
    <w:rsid w:val="00F73025"/>
    <w:rsid w:val="00FB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125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5</cp:revision>
  <cp:lastPrinted>2025-02-11T22:07:00Z</cp:lastPrinted>
  <dcterms:created xsi:type="dcterms:W3CDTF">2025-02-21T21:08:00Z</dcterms:created>
  <dcterms:modified xsi:type="dcterms:W3CDTF">2026-02-06T17:49:00Z</dcterms:modified>
</cp:coreProperties>
</file>