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9A72B" w14:textId="77777777" w:rsidR="00224B44" w:rsidRPr="00D10E67" w:rsidRDefault="00224B44" w:rsidP="00FB160C">
      <w:pPr>
        <w:jc w:val="center"/>
        <w:rPr>
          <w:rFonts w:ascii="Garet" w:hAnsi="Garet"/>
          <w:b/>
          <w:sz w:val="20"/>
          <w:szCs w:val="20"/>
        </w:rPr>
      </w:pPr>
      <w:r>
        <w:rPr>
          <w:b/>
          <w:sz w:val="28"/>
          <w:szCs w:val="28"/>
        </w:rPr>
        <w:br/>
      </w:r>
      <w:r w:rsidRPr="00D10E67">
        <w:rPr>
          <w:rFonts w:ascii="Garet" w:hAnsi="Garet"/>
          <w:b/>
          <w:sz w:val="20"/>
          <w:szCs w:val="20"/>
        </w:rPr>
        <w:t>CONSTANCIA DE SERVICIO</w:t>
      </w:r>
    </w:p>
    <w:p w14:paraId="3B4EE993" w14:textId="77777777" w:rsidR="00224B44" w:rsidRPr="00D10E67" w:rsidRDefault="00224B44" w:rsidP="00FB160C">
      <w:pPr>
        <w:jc w:val="center"/>
        <w:rPr>
          <w:rFonts w:ascii="Garet" w:hAnsi="Garet"/>
          <w:b/>
          <w:sz w:val="20"/>
          <w:szCs w:val="20"/>
        </w:rPr>
      </w:pPr>
      <w:r w:rsidRPr="00D10E67">
        <w:rPr>
          <w:rFonts w:ascii="Garet" w:hAnsi="Garet"/>
          <w:b/>
          <w:sz w:val="20"/>
          <w:szCs w:val="20"/>
        </w:rPr>
        <w:t>QUINCENA.  NO.</w:t>
      </w:r>
      <w:r w:rsidR="00593544">
        <w:rPr>
          <w:rFonts w:ascii="Garet" w:hAnsi="Garet"/>
          <w:b/>
          <w:noProof/>
          <w:sz w:val="20"/>
          <w:szCs w:val="20"/>
        </w:rPr>
        <w:t>&lt;&lt;QUINCENA&gt;&gt;</w:t>
      </w:r>
      <w:r w:rsidRPr="00D10E67">
        <w:rPr>
          <w:rFonts w:ascii="Garet" w:hAnsi="Garet"/>
          <w:b/>
          <w:sz w:val="20"/>
          <w:szCs w:val="20"/>
        </w:rPr>
        <w:t xml:space="preserve"> /</w:t>
      </w:r>
      <w:r w:rsidR="00593544">
        <w:rPr>
          <w:rFonts w:ascii="Garet" w:hAnsi="Garet"/>
          <w:b/>
          <w:sz w:val="20"/>
          <w:szCs w:val="20"/>
        </w:rPr>
        <w:t>&lt;&lt;AÑO&gt;&gt;</w:t>
      </w:r>
    </w:p>
    <w:p w14:paraId="5D6374C8" w14:textId="77777777" w:rsidR="00224B44" w:rsidRPr="00D10E67" w:rsidRDefault="00224B44" w:rsidP="00FB160C">
      <w:pPr>
        <w:jc w:val="center"/>
        <w:rPr>
          <w:rFonts w:ascii="Garet" w:hAnsi="Garet"/>
          <w:b/>
          <w:sz w:val="20"/>
          <w:szCs w:val="20"/>
        </w:rPr>
      </w:pPr>
    </w:p>
    <w:p w14:paraId="4B840854" w14:textId="77777777" w:rsidR="00224B44" w:rsidRPr="00D10E67" w:rsidRDefault="00224B44" w:rsidP="001313DE">
      <w:pPr>
        <w:jc w:val="both"/>
        <w:rPr>
          <w:rFonts w:ascii="Garet" w:hAnsi="Garet"/>
          <w:sz w:val="20"/>
          <w:szCs w:val="20"/>
        </w:rPr>
      </w:pPr>
    </w:p>
    <w:p w14:paraId="23405908" w14:textId="77777777" w:rsidR="00224B44" w:rsidRPr="00D10E67" w:rsidRDefault="00224B44" w:rsidP="001313DE">
      <w:pPr>
        <w:jc w:val="both"/>
        <w:rPr>
          <w:rFonts w:ascii="Garet" w:hAnsi="Garet"/>
          <w:sz w:val="20"/>
          <w:szCs w:val="20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224B44" w:rsidRPr="00D10E67" w14:paraId="17F3D458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6A44B90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&lt;&lt;FECHA&gt;&gt;</w:t>
            </w:r>
          </w:p>
        </w:tc>
      </w:tr>
      <w:tr w:rsidR="00224B44" w:rsidRPr="00D10E67" w14:paraId="47F6600E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25DF5B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51CFC331" w14:textId="77777777" w:rsidR="00224B44" w:rsidRPr="00D10E67" w:rsidRDefault="00224B44" w:rsidP="001313DE">
      <w:pPr>
        <w:jc w:val="both"/>
        <w:rPr>
          <w:rFonts w:ascii="Garet" w:hAnsi="Garet"/>
          <w:sz w:val="20"/>
          <w:szCs w:val="20"/>
        </w:rPr>
      </w:pPr>
      <w:r w:rsidRPr="00D10E67">
        <w:rPr>
          <w:rFonts w:ascii="Garet" w:hAnsi="Garet"/>
          <w:sz w:val="20"/>
          <w:szCs w:val="20"/>
        </w:rPr>
        <w:t>DIRECCIÓN DE REMUNERACIÓN</w:t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  <w:r w:rsidRPr="00D10E67">
        <w:rPr>
          <w:rFonts w:ascii="Garet" w:hAnsi="Garet"/>
          <w:sz w:val="20"/>
          <w:szCs w:val="20"/>
        </w:rPr>
        <w:tab/>
      </w:r>
    </w:p>
    <w:p w14:paraId="2A800951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  <w:r w:rsidRPr="00D10E67">
        <w:rPr>
          <w:rFonts w:ascii="Garet" w:hAnsi="Garet"/>
          <w:sz w:val="20"/>
          <w:szCs w:val="20"/>
        </w:rPr>
        <w:t xml:space="preserve">PRESENTE:                                                                                     </w:t>
      </w:r>
    </w:p>
    <w:p w14:paraId="0CF22C17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224B44" w:rsidRPr="00D10E67" w14:paraId="4B4CBEFE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9222A8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&lt;&lt;APELLIDO_PATERNO&gt;&gt;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E4858A1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&lt;&lt;APELLIDO_MATERNO&gt;&gt;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87CEAE9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&lt;&lt;NOMBRE&gt;&gt;</w:t>
            </w:r>
          </w:p>
        </w:tc>
      </w:tr>
      <w:tr w:rsidR="00224B44" w:rsidRPr="00D10E67" w14:paraId="148A1D09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A47E1A6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12A8932C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22A7BE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1188A329" w14:textId="77777777" w:rsidR="00224B44" w:rsidRPr="00D10E67" w:rsidRDefault="00224B44" w:rsidP="00A14EC4">
      <w:pPr>
        <w:tabs>
          <w:tab w:val="left" w:pos="1365"/>
        </w:tabs>
        <w:rPr>
          <w:rFonts w:ascii="Garet" w:eastAsia="Times New Roman" w:hAnsi="Garet" w:cs="Times New Roman"/>
          <w:sz w:val="20"/>
          <w:szCs w:val="20"/>
          <w:lang w:eastAsia="es-MX"/>
        </w:rPr>
      </w:pP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>Hace Constar que:</w:t>
      </w:r>
    </w:p>
    <w:p w14:paraId="41E81AE9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</w:p>
    <w:p w14:paraId="005D2D46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224B44" w:rsidRPr="00D10E67" w14:paraId="06ECFFB0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E74A1" w14:textId="77777777" w:rsidR="00224B44" w:rsidRPr="00D10E67" w:rsidRDefault="00593544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&lt;&lt;RFC&gt;&gt;</w:t>
            </w:r>
          </w:p>
        </w:tc>
      </w:tr>
      <w:tr w:rsidR="00224B44" w:rsidRPr="00D10E67" w14:paraId="6DB962BF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19B173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224B44" w:rsidRPr="00D10E67" w14:paraId="450F9248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C0E20DC" w14:textId="10F5428C" w:rsidR="00224B44" w:rsidRPr="00D10E67" w:rsidRDefault="00E470EB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&lt;&lt;FECHA_INGRESO&gt;&gt;</w:t>
            </w:r>
          </w:p>
        </w:tc>
      </w:tr>
      <w:tr w:rsidR="00224B44" w:rsidRPr="00D10E67" w14:paraId="18D13A67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6B9F77" w14:textId="77777777" w:rsidR="00224B44" w:rsidRPr="00D10E67" w:rsidRDefault="00224B4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2DBA2E4D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224B44" w:rsidRPr="00D10E67" w14:paraId="3F74FB72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8F1DBE" w14:textId="77777777" w:rsidR="00224B44" w:rsidRPr="00D10E67" w:rsidRDefault="00224B44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224B44" w:rsidRPr="00D10E67" w14:paraId="5ABB1F3E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5DF187D" w14:textId="013EE61B" w:rsidR="00224B44" w:rsidRPr="00D10E67" w:rsidRDefault="00E470EB" w:rsidP="00BF0905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DESCRIPCION_PUESTO&gt;&gt;</w:t>
            </w:r>
          </w:p>
        </w:tc>
      </w:tr>
      <w:tr w:rsidR="00224B44" w:rsidRPr="00D10E67" w14:paraId="40CA7B42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AA7154" w14:textId="77777777" w:rsidR="00224B44" w:rsidRPr="00D10E67" w:rsidRDefault="00224B44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2E7615A" w14:textId="77777777" w:rsidR="00224B44" w:rsidRPr="00D10E67" w:rsidRDefault="00224B44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D10E6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Quien actualmente se desempeña en:  </w:t>
      </w:r>
    </w:p>
    <w:p w14:paraId="718E9362" w14:textId="77777777" w:rsidR="00224B44" w:rsidRPr="00D10E67" w:rsidRDefault="00224B44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5B900B4" w14:textId="77777777" w:rsidR="00224B44" w:rsidRPr="00D10E67" w:rsidRDefault="00224B44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224B44" w:rsidRPr="00D10E67" w14:paraId="708B84DE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55CB4A9" w14:textId="5548FEAC" w:rsidR="00224B44" w:rsidRPr="00593544" w:rsidRDefault="00E470EB" w:rsidP="00096DA3">
            <w:pPr>
              <w:jc w:val="center"/>
              <w:rPr>
                <w:rFonts w:ascii="Garet" w:eastAsia="Times New Roman" w:hAnsi="Garet" w:cs="Times New Roman"/>
                <w:sz w:val="16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&lt;&lt;CCT&gt;&gt;</w:t>
            </w:r>
          </w:p>
        </w:tc>
      </w:tr>
      <w:tr w:rsidR="00224B44" w:rsidRPr="00D10E67" w14:paraId="76A5202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531CF" w14:textId="77777777" w:rsidR="00224B44" w:rsidRPr="00D10E67" w:rsidRDefault="00224B44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3204A11A" w14:textId="77777777" w:rsidR="00224B44" w:rsidRPr="00D10E67" w:rsidRDefault="00224B44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</w:tc>
      </w:tr>
    </w:tbl>
    <w:p w14:paraId="37D09EB0" w14:textId="77777777" w:rsidR="00224B44" w:rsidRPr="00D10E67" w:rsidRDefault="00224B44" w:rsidP="001313DE">
      <w:pPr>
        <w:jc w:val="both"/>
        <w:rPr>
          <w:rFonts w:ascii="Garet" w:eastAsia="Times New Roman" w:hAnsi="Garet" w:cs="Times New Roman"/>
          <w:sz w:val="20"/>
          <w:szCs w:val="20"/>
          <w:lang w:eastAsia="es-MX"/>
        </w:rPr>
      </w:pP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  <w:r w:rsidRPr="00D10E67">
        <w:rPr>
          <w:rFonts w:ascii="Garet" w:eastAsia="Times New Roman" w:hAnsi="Garet" w:cs="Times New Roman"/>
          <w:sz w:val="20"/>
          <w:szCs w:val="20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224B44" w:rsidRPr="00D10E67" w14:paraId="05E4D4DD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64AA44" w14:textId="056C547E" w:rsidR="00224B44" w:rsidRPr="00593544" w:rsidRDefault="00593544" w:rsidP="00946A42">
            <w:pPr>
              <w:jc w:val="center"/>
              <w:rPr>
                <w:rFonts w:ascii="Garet" w:eastAsia="Times New Roman" w:hAnsi="Garet" w:cs="Times New Roman"/>
                <w:sz w:val="12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</w:t>
            </w:r>
            <w:r w:rsidR="00E470EB"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&lt;CLAVE_PRESUPUESTAL&gt;&gt;</w:t>
            </w:r>
          </w:p>
        </w:tc>
      </w:tr>
      <w:tr w:rsidR="00224B44" w:rsidRPr="00D10E67" w14:paraId="04B8AEE1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C6D3D0" w14:textId="77777777" w:rsidR="00224B44" w:rsidRPr="00D10E67" w:rsidRDefault="00224B44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3C1998D3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p w14:paraId="3D089B23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p w14:paraId="0E34684E" w14:textId="77777777" w:rsidR="00224B44" w:rsidRPr="00D10E67" w:rsidRDefault="00224B44" w:rsidP="00FB160C">
      <w:pPr>
        <w:jc w:val="both"/>
        <w:rPr>
          <w:rFonts w:ascii="Garet" w:hAnsi="Garet"/>
          <w:sz w:val="20"/>
          <w:szCs w:val="20"/>
        </w:rPr>
      </w:pPr>
    </w:p>
    <w:tbl>
      <w:tblPr>
        <w:tblpPr w:leftFromText="141" w:rightFromText="141" w:vertAnchor="text" w:horzAnchor="margin" w:tblpY="256"/>
        <w:tblW w:w="32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60"/>
      </w:tblGrid>
      <w:tr w:rsidR="00224B44" w:rsidRPr="00D10E67" w14:paraId="051FD447" w14:textId="77777777" w:rsidTr="003A02B7">
        <w:trPr>
          <w:trHeight w:val="1227"/>
        </w:trPr>
        <w:tc>
          <w:tcPr>
            <w:tcW w:w="3260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B9242F8" w14:textId="66A8B7D0" w:rsidR="00224B44" w:rsidRPr="00D10E67" w:rsidRDefault="00E470EB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&lt;&lt;TEL_PERSONAL&gt;&gt;</w:t>
            </w:r>
          </w:p>
        </w:tc>
      </w:tr>
      <w:tr w:rsidR="00224B44" w:rsidRPr="00D10E67" w14:paraId="19CF6552" w14:textId="77777777" w:rsidTr="003A02B7">
        <w:trPr>
          <w:trHeight w:val="609"/>
        </w:trPr>
        <w:tc>
          <w:tcPr>
            <w:tcW w:w="32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1F5367" w14:textId="77777777" w:rsidR="00224B44" w:rsidRPr="00D10E67" w:rsidRDefault="00224B44" w:rsidP="003A02B7">
            <w:pPr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 xml:space="preserve">        </w:t>
            </w:r>
            <w:r w:rsidRPr="00D10E67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224B44" w:rsidRPr="00D10E67" w14:paraId="66AA06A8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EB888" w14:textId="7A1AA176" w:rsidR="00224B44" w:rsidRPr="00593544" w:rsidRDefault="00E470EB" w:rsidP="001D22C3">
            <w:pPr>
              <w:jc w:val="center"/>
              <w:rPr>
                <w:rFonts w:ascii="Garet" w:eastAsia="Times New Roman" w:hAnsi="Garet" w:cs="Times New Roman"/>
                <w:sz w:val="16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&lt;&lt;TEL_EXT&gt;&gt;</w:t>
            </w:r>
          </w:p>
        </w:tc>
      </w:tr>
      <w:tr w:rsidR="00224B44" w:rsidRPr="00D10E67" w14:paraId="3A5EAEB5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E3F4A" w14:textId="77777777" w:rsidR="00224B44" w:rsidRPr="00D10E67" w:rsidRDefault="00224B44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D10E67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5D6131C4" w14:textId="77777777" w:rsidR="00224B44" w:rsidRDefault="00224B44"/>
    <w:p w14:paraId="74BF0823" w14:textId="77777777" w:rsidR="00224B44" w:rsidRDefault="00224B44"/>
    <w:p w14:paraId="5FA8220C" w14:textId="77777777" w:rsidR="00224B44" w:rsidRPr="00575877" w:rsidRDefault="00224B44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02EFF99" w14:textId="77777777" w:rsidR="00224B44" w:rsidRDefault="00224B44"/>
    <w:p w14:paraId="3610773C" w14:textId="77777777" w:rsidR="00224B44" w:rsidRDefault="00224B44"/>
    <w:p w14:paraId="30BB0CCB" w14:textId="77777777" w:rsidR="00224B44" w:rsidRDefault="00224B44"/>
    <w:p w14:paraId="12E692FA" w14:textId="77777777" w:rsidR="00224B44" w:rsidRDefault="00224B44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224B44" w:rsidRPr="00575877" w14:paraId="5ADD8747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A14262" w14:textId="77777777" w:rsidR="00224B44" w:rsidRPr="00575877" w:rsidRDefault="00224B44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C80F7" w14:textId="77777777" w:rsidR="00224B44" w:rsidRPr="00575877" w:rsidRDefault="00224B44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C7BFE" w14:textId="77777777" w:rsidR="00224B44" w:rsidRPr="00575877" w:rsidRDefault="00224B44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224B44" w:rsidRPr="00575877" w14:paraId="3873A06D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9B9DFC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08BBAB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1450FC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224B44" w:rsidRPr="00575877" w14:paraId="6CB626AF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DE3703" w14:textId="77777777" w:rsidR="00224B44" w:rsidRPr="00575877" w:rsidRDefault="00224B44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F13785" w14:textId="77777777" w:rsidR="00224B44" w:rsidRPr="00575877" w:rsidRDefault="00224B44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BC375" w14:textId="2EAAFBBF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            </w:t>
            </w:r>
            <w:r w:rsid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&lt;&lt;</w:t>
            </w:r>
            <w:r w:rsidR="00593544"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H</w:t>
            </w:r>
            <w:r w:rsidR="00E470EB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OJA</w:t>
            </w:r>
            <w:r w:rsid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&gt;&gt;</w:t>
            </w:r>
          </w:p>
        </w:tc>
      </w:tr>
      <w:tr w:rsidR="00224B44" w:rsidRPr="00575877" w14:paraId="4500768D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F6F6D8" w14:textId="77777777" w:rsidR="00224B44" w:rsidRPr="00575877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88C44" w14:textId="77777777" w:rsidR="00224B44" w:rsidRPr="00CF15D8" w:rsidRDefault="00224B44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9F7B4" w14:textId="77777777" w:rsidR="00224B44" w:rsidRPr="00575877" w:rsidRDefault="00224B44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</w:tbl>
    <w:p w14:paraId="3DD0E7F9" w14:textId="77777777" w:rsidR="00224B44" w:rsidRDefault="00224B44"/>
    <w:sectPr w:rsidR="00224B44" w:rsidSect="00224B44">
      <w:headerReference w:type="default" r:id="rId6"/>
      <w:footerReference w:type="default" r:id="rId7"/>
      <w:type w:val="continuous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E4714" w14:textId="77777777" w:rsidR="0009511F" w:rsidRDefault="0009511F" w:rsidP="005115B8">
      <w:r>
        <w:separator/>
      </w:r>
    </w:p>
  </w:endnote>
  <w:endnote w:type="continuationSeparator" w:id="0">
    <w:p w14:paraId="46A55263" w14:textId="77777777" w:rsidR="0009511F" w:rsidRDefault="0009511F" w:rsidP="005115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et">
    <w:altName w:val="Calibri"/>
    <w:panose1 w:val="00000000000000000000"/>
    <w:charset w:val="00"/>
    <w:family w:val="modern"/>
    <w:notTrueType/>
    <w:pitch w:val="variable"/>
    <w:sig w:usb0="A000027F" w:usb1="5000E5FB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737F7" w14:textId="77777777" w:rsidR="000973A6" w:rsidRPr="009345F0" w:rsidRDefault="000973A6" w:rsidP="009345F0">
    <w:pPr>
      <w:pStyle w:val="Piedepgina"/>
      <w:tabs>
        <w:tab w:val="clear" w:pos="4419"/>
        <w:tab w:val="clear" w:pos="8838"/>
        <w:tab w:val="left" w:pos="3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C62CB" w14:textId="77777777" w:rsidR="0009511F" w:rsidRDefault="0009511F" w:rsidP="005115B8">
      <w:r>
        <w:separator/>
      </w:r>
    </w:p>
  </w:footnote>
  <w:footnote w:type="continuationSeparator" w:id="0">
    <w:p w14:paraId="3CD6BAEF" w14:textId="77777777" w:rsidR="0009511F" w:rsidRDefault="0009511F" w:rsidP="005115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DE75C" w14:textId="77777777" w:rsidR="000973A6" w:rsidRDefault="000973A6" w:rsidP="009345F0">
    <w:pPr>
      <w:pStyle w:val="Encabezado"/>
      <w:tabs>
        <w:tab w:val="clear" w:pos="4419"/>
        <w:tab w:val="clear" w:pos="8838"/>
        <w:tab w:val="left" w:pos="780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FD95987" wp14:editId="004C7041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762875" cy="10057130"/>
          <wp:effectExtent l="0" t="0" r="9525" b="1270"/>
          <wp:wrapNone/>
          <wp:docPr id="73313007" name="Imagen 1" descr="Patrón de fondo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313007" name="Imagen 1" descr="Patrón de fondo&#10;&#10;Descripción generada automáticamente con confianza baj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2875" cy="100571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5B8"/>
    <w:rsid w:val="000039BF"/>
    <w:rsid w:val="00090ED9"/>
    <w:rsid w:val="0009511F"/>
    <w:rsid w:val="0009692E"/>
    <w:rsid w:val="00096DA3"/>
    <w:rsid w:val="000973A6"/>
    <w:rsid w:val="000C1AA8"/>
    <w:rsid w:val="000D1C4F"/>
    <w:rsid w:val="000F673D"/>
    <w:rsid w:val="001313DE"/>
    <w:rsid w:val="001443C8"/>
    <w:rsid w:val="001677E4"/>
    <w:rsid w:val="0018652B"/>
    <w:rsid w:val="00192C2B"/>
    <w:rsid w:val="001A5FE7"/>
    <w:rsid w:val="001B2E1C"/>
    <w:rsid w:val="001D1BC3"/>
    <w:rsid w:val="001D22C3"/>
    <w:rsid w:val="002134C4"/>
    <w:rsid w:val="00224B44"/>
    <w:rsid w:val="00226975"/>
    <w:rsid w:val="00267844"/>
    <w:rsid w:val="002805B2"/>
    <w:rsid w:val="00291588"/>
    <w:rsid w:val="0034563B"/>
    <w:rsid w:val="0038501E"/>
    <w:rsid w:val="003A02B7"/>
    <w:rsid w:val="003A2E33"/>
    <w:rsid w:val="003B3720"/>
    <w:rsid w:val="003C2949"/>
    <w:rsid w:val="003E2A63"/>
    <w:rsid w:val="0042583A"/>
    <w:rsid w:val="00445826"/>
    <w:rsid w:val="00447FDA"/>
    <w:rsid w:val="00477772"/>
    <w:rsid w:val="00480ED3"/>
    <w:rsid w:val="004C7FD8"/>
    <w:rsid w:val="005115B8"/>
    <w:rsid w:val="00523C2C"/>
    <w:rsid w:val="00572ECF"/>
    <w:rsid w:val="00575877"/>
    <w:rsid w:val="00593544"/>
    <w:rsid w:val="005C2A5C"/>
    <w:rsid w:val="005C6B63"/>
    <w:rsid w:val="005D1C83"/>
    <w:rsid w:val="005F3E02"/>
    <w:rsid w:val="00652702"/>
    <w:rsid w:val="006846DA"/>
    <w:rsid w:val="006B4EE3"/>
    <w:rsid w:val="006D2B3D"/>
    <w:rsid w:val="00700FEB"/>
    <w:rsid w:val="00801B06"/>
    <w:rsid w:val="00892CD8"/>
    <w:rsid w:val="008C296C"/>
    <w:rsid w:val="00900905"/>
    <w:rsid w:val="009345F0"/>
    <w:rsid w:val="00946A42"/>
    <w:rsid w:val="00954813"/>
    <w:rsid w:val="00957A1F"/>
    <w:rsid w:val="009A0315"/>
    <w:rsid w:val="009C3DB5"/>
    <w:rsid w:val="00A14EC4"/>
    <w:rsid w:val="00A213BE"/>
    <w:rsid w:val="00A2371A"/>
    <w:rsid w:val="00A43839"/>
    <w:rsid w:val="00A801B8"/>
    <w:rsid w:val="00A83E3F"/>
    <w:rsid w:val="00B50538"/>
    <w:rsid w:val="00B57F3A"/>
    <w:rsid w:val="00BD0A58"/>
    <w:rsid w:val="00BF0905"/>
    <w:rsid w:val="00C86880"/>
    <w:rsid w:val="00CB4473"/>
    <w:rsid w:val="00CF15D8"/>
    <w:rsid w:val="00D10E67"/>
    <w:rsid w:val="00DB7BD2"/>
    <w:rsid w:val="00DF2124"/>
    <w:rsid w:val="00E14C21"/>
    <w:rsid w:val="00E274E9"/>
    <w:rsid w:val="00E470EB"/>
    <w:rsid w:val="00E52A88"/>
    <w:rsid w:val="00E555C3"/>
    <w:rsid w:val="00E66A9F"/>
    <w:rsid w:val="00E82BFD"/>
    <w:rsid w:val="00EA2D05"/>
    <w:rsid w:val="00EA3AF3"/>
    <w:rsid w:val="00EB288B"/>
    <w:rsid w:val="00EB297B"/>
    <w:rsid w:val="00EF6A88"/>
    <w:rsid w:val="00F10985"/>
    <w:rsid w:val="00F31459"/>
    <w:rsid w:val="00F50B77"/>
    <w:rsid w:val="00F727E1"/>
    <w:rsid w:val="00F73025"/>
    <w:rsid w:val="00F767DC"/>
    <w:rsid w:val="00F85A43"/>
    <w:rsid w:val="00FB160C"/>
    <w:rsid w:val="00FF5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AFD756"/>
  <w15:chartTrackingRefBased/>
  <w15:docId w15:val="{CA7FDDD8-97F1-F441-A3AD-842CE1B60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115B8"/>
  </w:style>
  <w:style w:type="paragraph" w:styleId="Piedepgina">
    <w:name w:val="footer"/>
    <w:basedOn w:val="Normal"/>
    <w:link w:val="Piedepgina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115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5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6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132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Angel Carrizalez</cp:lastModifiedBy>
  <cp:revision>5</cp:revision>
  <cp:lastPrinted>2025-12-08T18:45:00Z</cp:lastPrinted>
  <dcterms:created xsi:type="dcterms:W3CDTF">2026-02-04T01:19:00Z</dcterms:created>
  <dcterms:modified xsi:type="dcterms:W3CDTF">2026-02-04T04:15:00Z</dcterms:modified>
</cp:coreProperties>
</file>