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6D7FA7" w14:textId="0AE697EB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CONSTANCIA DE SERVICIO</w:t>
      </w:r>
    </w:p>
    <w:p w14:paraId="60C6C8E9" w14:textId="3E83D6C8" w:rsidR="00FB160C" w:rsidRDefault="00FB160C" w:rsidP="00FB160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Q</w:t>
      </w:r>
      <w:r w:rsidR="00447FDA">
        <w:rPr>
          <w:b/>
          <w:sz w:val="28"/>
          <w:szCs w:val="28"/>
        </w:rPr>
        <w:t>UINCE</w:t>
      </w:r>
      <w:r>
        <w:rPr>
          <w:b/>
          <w:sz w:val="28"/>
          <w:szCs w:val="28"/>
        </w:rPr>
        <w:t>NA.  NO.</w:t>
      </w:r>
      <w:r w:rsidR="003E2A63">
        <w:rPr>
          <w:b/>
          <w:sz w:val="28"/>
          <w:szCs w:val="28"/>
        </w:rPr>
        <w:t xml:space="preserve"> </w:t>
      </w:r>
      <w:r w:rsidR="00D42AFF">
        <w:rPr>
          <w:rFonts w:ascii="Garet" w:hAnsi="Garet"/>
          <w:b/>
          <w:noProof/>
          <w:sz w:val="20"/>
          <w:szCs w:val="20"/>
        </w:rPr>
        <w:t>&lt;&lt;QUINCENA&gt;&gt;</w:t>
      </w:r>
      <w:r w:rsidR="00D42AFF" w:rsidRPr="00D10E67">
        <w:rPr>
          <w:rFonts w:ascii="Garet" w:hAnsi="Garet"/>
          <w:b/>
          <w:sz w:val="20"/>
          <w:szCs w:val="20"/>
        </w:rPr>
        <w:t xml:space="preserve"> /</w:t>
      </w:r>
      <w:r w:rsidR="00D42AFF">
        <w:rPr>
          <w:rFonts w:ascii="Garet" w:hAnsi="Garet"/>
          <w:b/>
          <w:sz w:val="20"/>
          <w:szCs w:val="20"/>
        </w:rPr>
        <w:t>&lt;&lt;AÑO&gt;&gt;</w:t>
      </w:r>
    </w:p>
    <w:p w14:paraId="45168908" w14:textId="77777777" w:rsidR="00FB160C" w:rsidRDefault="00FB160C" w:rsidP="00FB160C">
      <w:pPr>
        <w:jc w:val="center"/>
        <w:rPr>
          <w:b/>
          <w:sz w:val="28"/>
          <w:szCs w:val="28"/>
        </w:rPr>
      </w:pPr>
    </w:p>
    <w:p w14:paraId="0C93DCEA" w14:textId="77777777" w:rsidR="001313DE" w:rsidRDefault="001313DE" w:rsidP="001313DE">
      <w:pPr>
        <w:jc w:val="both"/>
        <w:rPr>
          <w:sz w:val="22"/>
          <w:szCs w:val="22"/>
        </w:rPr>
      </w:pPr>
    </w:p>
    <w:p w14:paraId="1F8EAACB" w14:textId="77777777" w:rsidR="001313DE" w:rsidRDefault="001313DE" w:rsidP="001313DE">
      <w:pPr>
        <w:jc w:val="both"/>
        <w:rPr>
          <w:sz w:val="22"/>
          <w:szCs w:val="22"/>
        </w:rPr>
      </w:pPr>
    </w:p>
    <w:tbl>
      <w:tblPr>
        <w:tblpPr w:leftFromText="141" w:rightFromText="141" w:vertAnchor="text" w:horzAnchor="margin" w:tblpXSpec="right" w:tblpY="70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50C53A8B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F3AE08C" w14:textId="79DBA206" w:rsidR="00A14EC4" w:rsidRPr="00A14EC4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&lt;&lt;FECHA&gt;&gt;</w:t>
            </w:r>
          </w:p>
        </w:tc>
      </w:tr>
      <w:tr w:rsidR="00A14EC4" w:rsidRPr="00A14EC4" w14:paraId="429457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63BE9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  <w:t>FECHA</w:t>
            </w:r>
          </w:p>
        </w:tc>
      </w:tr>
    </w:tbl>
    <w:p w14:paraId="4FFC8AE9" w14:textId="77777777" w:rsidR="001313DE" w:rsidRPr="001313DE" w:rsidRDefault="001313DE" w:rsidP="001313DE">
      <w:pPr>
        <w:jc w:val="both"/>
        <w:rPr>
          <w:rFonts w:ascii="Garet" w:hAnsi="Garet"/>
          <w:sz w:val="22"/>
          <w:szCs w:val="22"/>
        </w:rPr>
      </w:pPr>
      <w:r w:rsidRPr="001313DE">
        <w:rPr>
          <w:rFonts w:ascii="Garet" w:hAnsi="Garet"/>
          <w:sz w:val="22"/>
          <w:szCs w:val="22"/>
        </w:rPr>
        <w:t>DIRECCIÓN DE REMUNERACIÓN</w:t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  <w:r>
        <w:rPr>
          <w:rFonts w:ascii="Garet" w:hAnsi="Garet"/>
          <w:sz w:val="22"/>
          <w:szCs w:val="22"/>
        </w:rPr>
        <w:tab/>
      </w:r>
    </w:p>
    <w:p w14:paraId="2669F89E" w14:textId="77777777" w:rsidR="001313DE" w:rsidRPr="001313DE" w:rsidRDefault="001313DE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 w:rsidRPr="001313DE">
        <w:rPr>
          <w:rFonts w:ascii="Garet" w:hAnsi="Garet"/>
          <w:sz w:val="22"/>
          <w:szCs w:val="22"/>
        </w:rPr>
        <w:t>PRESENTE:</w:t>
      </w:r>
      <w:r w:rsidR="003E2A63" w:rsidRPr="001313DE">
        <w:rPr>
          <w:rFonts w:ascii="Garet" w:hAnsi="Garet"/>
          <w:sz w:val="28"/>
          <w:szCs w:val="28"/>
        </w:rPr>
        <w:t xml:space="preserve">                                                                                     </w:t>
      </w:r>
    </w:p>
    <w:p w14:paraId="4A73956C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page" w:tblpX="3706" w:tblpY="69"/>
        <w:tblW w:w="739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8"/>
        <w:gridCol w:w="2281"/>
        <w:gridCol w:w="2551"/>
      </w:tblGrid>
      <w:tr w:rsidR="00A14EC4" w:rsidRPr="00F727E1" w14:paraId="479CA529" w14:textId="77777777" w:rsidTr="00801B06">
        <w:trPr>
          <w:trHeight w:val="119"/>
        </w:trPr>
        <w:tc>
          <w:tcPr>
            <w:tcW w:w="271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F3829C6" w14:textId="6FCD9872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&lt;&lt;APELLIDO_PATERNO&gt;&gt;</w:t>
            </w: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8A76D18" w14:textId="7BA2A739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&lt;&lt;APELLIDO_MATERNO&gt;&gt;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0A10F53C" w14:textId="26D330DA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&lt;&lt;NOMBRE&gt;&gt;</w:t>
            </w:r>
          </w:p>
        </w:tc>
      </w:tr>
      <w:tr w:rsidR="00A14EC4" w:rsidRPr="00F727E1" w14:paraId="16C8CA46" w14:textId="77777777" w:rsidTr="00801B06">
        <w:trPr>
          <w:trHeight w:val="249"/>
        </w:trPr>
        <w:tc>
          <w:tcPr>
            <w:tcW w:w="271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5F78EFBB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Apellido Paterno</w:t>
            </w:r>
          </w:p>
        </w:tc>
        <w:tc>
          <w:tcPr>
            <w:tcW w:w="212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3D91D0F8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Apellido </w:t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Materno</w:t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0A937C" w14:textId="77777777" w:rsidR="00A14EC4" w:rsidRPr="00F727E1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F727E1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Nombre(s)</w:t>
            </w:r>
          </w:p>
        </w:tc>
      </w:tr>
    </w:tbl>
    <w:p w14:paraId="3004AB2F" w14:textId="77777777" w:rsidR="00A14EC4" w:rsidRPr="00A14EC4" w:rsidRDefault="00A14EC4" w:rsidP="00A14EC4">
      <w:pPr>
        <w:tabs>
          <w:tab w:val="left" w:pos="1365"/>
        </w:tabs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>Hace Constar que:</w:t>
      </w:r>
    </w:p>
    <w:p w14:paraId="3E27F60D" w14:textId="77777777" w:rsidR="00F727E1" w:rsidRDefault="00F727E1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p w14:paraId="1E17319B" w14:textId="77777777" w:rsidR="00A14EC4" w:rsidRDefault="00A14EC4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1FBC29A9" w14:textId="77777777" w:rsidTr="00801B06">
        <w:trPr>
          <w:trHeight w:val="300"/>
        </w:trPr>
        <w:tc>
          <w:tcPr>
            <w:tcW w:w="264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D6DBD3" w14:textId="4EEFEB63" w:rsidR="00A14EC4" w:rsidRPr="00801B06" w:rsidRDefault="00D42AFF" w:rsidP="00A14EC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&lt;&lt;RFC&gt;&gt;</w:t>
            </w:r>
          </w:p>
        </w:tc>
      </w:tr>
      <w:tr w:rsidR="00A14EC4" w:rsidRPr="00A14EC4" w14:paraId="0C6FF2D2" w14:textId="77777777" w:rsidTr="00801B06">
        <w:trPr>
          <w:trHeight w:val="300"/>
        </w:trPr>
        <w:tc>
          <w:tcPr>
            <w:tcW w:w="264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97038D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RFC</w:t>
            </w:r>
          </w:p>
        </w:tc>
      </w:tr>
    </w:tbl>
    <w:tbl>
      <w:tblPr>
        <w:tblpPr w:leftFromText="141" w:rightFromText="141" w:vertAnchor="text" w:horzAnchor="margin" w:tblpXSpec="right" w:tblpY="-549"/>
        <w:tblW w:w="28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</w:tblGrid>
      <w:tr w:rsidR="00A14EC4" w:rsidRPr="00A14EC4" w14:paraId="00660F09" w14:textId="77777777" w:rsidTr="00801B06">
        <w:trPr>
          <w:trHeight w:val="315"/>
        </w:trPr>
        <w:tc>
          <w:tcPr>
            <w:tcW w:w="28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DC3176A" w14:textId="7345F3E8" w:rsidR="00A14EC4" w:rsidRPr="00801B06" w:rsidRDefault="00D42AFF" w:rsidP="00A14EC4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&lt;&lt;FECHA_INGRESO&gt;&gt;</w:t>
            </w:r>
          </w:p>
        </w:tc>
      </w:tr>
      <w:tr w:rsidR="00A14EC4" w:rsidRPr="00A14EC4" w14:paraId="5D18ACE4" w14:textId="77777777" w:rsidTr="00801B06">
        <w:trPr>
          <w:trHeight w:val="315"/>
        </w:trPr>
        <w:tc>
          <w:tcPr>
            <w:tcW w:w="28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5B715B" w14:textId="77777777" w:rsidR="00A14EC4" w:rsidRPr="00A14EC4" w:rsidRDefault="00A14EC4" w:rsidP="00A14EC4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A14EC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Fecha de Ingreso</w:t>
            </w:r>
          </w:p>
        </w:tc>
      </w:tr>
    </w:tbl>
    <w:p w14:paraId="16AD8038" w14:textId="77777777" w:rsidR="00801B06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</w:p>
    <w:tbl>
      <w:tblPr>
        <w:tblpPr w:leftFromText="141" w:rightFromText="141" w:vertAnchor="text" w:horzAnchor="page" w:tblpX="5731" w:tblpY="-55"/>
        <w:tblW w:w="557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574"/>
      </w:tblGrid>
      <w:tr w:rsidR="00F73025" w:rsidRPr="00F73025" w14:paraId="7CFB56CA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1CB292" w14:textId="16253C98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0F21D8">
              <w:rPr>
                <w:rFonts w:ascii="Garet" w:eastAsia="Times New Roman" w:hAnsi="Garet" w:cs="Times New Roman"/>
                <w:noProof/>
                <w:sz w:val="20"/>
                <w:szCs w:val="20"/>
                <w:lang w:eastAsia="es-MX"/>
              </w:rPr>
              <w:t>Dirección de Formación Continua</w:t>
            </w:r>
          </w:p>
        </w:tc>
      </w:tr>
      <w:tr w:rsidR="00F73025" w:rsidRPr="00F73025" w14:paraId="3DDA1B3D" w14:textId="77777777" w:rsidTr="00F73025">
        <w:trPr>
          <w:trHeight w:val="360"/>
        </w:trPr>
        <w:tc>
          <w:tcPr>
            <w:tcW w:w="557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513D75B9" w14:textId="474452F4" w:rsidR="00F73025" w:rsidRPr="00BF0905" w:rsidRDefault="00175EE4" w:rsidP="00175EE4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DESCRIPCION_PUESTO&gt;&gt;</w:t>
            </w:r>
          </w:p>
        </w:tc>
      </w:tr>
      <w:tr w:rsidR="00F73025" w:rsidRPr="00F73025" w14:paraId="7236DBCC" w14:textId="77777777" w:rsidTr="00F73025">
        <w:trPr>
          <w:trHeight w:val="360"/>
        </w:trPr>
        <w:tc>
          <w:tcPr>
            <w:tcW w:w="557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53D59D" w14:textId="77777777" w:rsidR="00F73025" w:rsidRPr="00946A42" w:rsidRDefault="00F73025" w:rsidP="00F73025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Descripción del puesto</w:t>
            </w:r>
          </w:p>
        </w:tc>
      </w:tr>
    </w:tbl>
    <w:p w14:paraId="3D9B1360" w14:textId="77777777" w:rsidR="00F73025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801B06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Quien actualmente se desempeña en: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 xml:space="preserve">  </w:t>
      </w:r>
    </w:p>
    <w:p w14:paraId="014323DE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p w14:paraId="07C3B4E6" w14:textId="77777777" w:rsidR="00801B06" w:rsidRPr="00801B06" w:rsidRDefault="00801B06" w:rsidP="00801B06">
      <w:pPr>
        <w:jc w:val="both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</w:p>
    <w:tbl>
      <w:tblPr>
        <w:tblpPr w:leftFromText="141" w:rightFromText="141" w:vertAnchor="text" w:horzAnchor="page" w:tblpX="6001" w:tblpY="1160"/>
        <w:tblW w:w="49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960"/>
      </w:tblGrid>
      <w:tr w:rsidR="00096DA3" w:rsidRPr="000C1AA8" w14:paraId="5AD19214" w14:textId="77777777" w:rsidTr="009345F0">
        <w:trPr>
          <w:trHeight w:val="315"/>
        </w:trPr>
        <w:tc>
          <w:tcPr>
            <w:tcW w:w="49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9FF8656" w14:textId="5EECD750" w:rsidR="00096DA3" w:rsidRPr="00096DA3" w:rsidRDefault="00D42AFF" w:rsidP="00096DA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&lt;&lt;CCT&gt;&gt;</w:t>
            </w:r>
          </w:p>
        </w:tc>
      </w:tr>
      <w:tr w:rsidR="00096DA3" w:rsidRPr="000C1AA8" w14:paraId="2208017F" w14:textId="77777777" w:rsidTr="009345F0">
        <w:trPr>
          <w:trHeight w:val="315"/>
        </w:trPr>
        <w:tc>
          <w:tcPr>
            <w:tcW w:w="49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DE0306" w14:textId="77777777" w:rsidR="00096DA3" w:rsidRP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 xml:space="preserve">Clave de centro de trabajo de </w:t>
            </w:r>
          </w:p>
          <w:p w14:paraId="437DF791" w14:textId="77777777" w:rsidR="00096DA3" w:rsidRDefault="00096DA3" w:rsidP="00096DA3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096DA3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techo financiero</w:t>
            </w:r>
          </w:p>
          <w:p w14:paraId="4426DD63" w14:textId="77777777" w:rsidR="00BC19F2" w:rsidRPr="000C1AA8" w:rsidRDefault="00BC19F2" w:rsidP="00096DA3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</w:tbl>
    <w:p w14:paraId="282E3982" w14:textId="77777777" w:rsidR="001313DE" w:rsidRPr="001313DE" w:rsidRDefault="00801B06" w:rsidP="001313DE">
      <w:pPr>
        <w:jc w:val="both"/>
        <w:rPr>
          <w:rFonts w:ascii="Times New Roman" w:eastAsia="Times New Roman" w:hAnsi="Times New Roman" w:cs="Times New Roman"/>
          <w:lang w:eastAsia="es-MX"/>
        </w:rPr>
      </w:pP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  <w:r>
        <w:rPr>
          <w:rFonts w:ascii="Times New Roman" w:eastAsia="Times New Roman" w:hAnsi="Times New Roman" w:cs="Times New Roman"/>
          <w:lang w:eastAsia="es-MX"/>
        </w:rPr>
        <w:tab/>
      </w:r>
    </w:p>
    <w:tbl>
      <w:tblPr>
        <w:tblpPr w:leftFromText="141" w:rightFromText="141" w:vertAnchor="text" w:horzAnchor="margin" w:tblpY="179"/>
        <w:tblW w:w="4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00"/>
      </w:tblGrid>
      <w:tr w:rsidR="00946A42" w:rsidRPr="00946A42" w14:paraId="73145F24" w14:textId="77777777" w:rsidTr="00946A42">
        <w:trPr>
          <w:trHeight w:val="990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60F7F0" w14:textId="1F82E36D" w:rsidR="00946A42" w:rsidRPr="00946A42" w:rsidRDefault="00D42AFF" w:rsidP="00946A42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</w:t>
            </w: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&lt;CLAVE_PRESUPUESTAL&gt;&gt;</w:t>
            </w:r>
          </w:p>
        </w:tc>
      </w:tr>
      <w:tr w:rsidR="00946A42" w:rsidRPr="00946A42" w14:paraId="71CEE4EF" w14:textId="77777777" w:rsidTr="00946A42">
        <w:trPr>
          <w:trHeight w:val="315"/>
        </w:trPr>
        <w:tc>
          <w:tcPr>
            <w:tcW w:w="4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92E7AE" w14:textId="77777777" w:rsidR="00946A42" w:rsidRPr="00946A42" w:rsidRDefault="00946A42" w:rsidP="00946A42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946A42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Clave de Plaza</w:t>
            </w:r>
          </w:p>
        </w:tc>
      </w:tr>
    </w:tbl>
    <w:p w14:paraId="2931A63A" w14:textId="77777777" w:rsidR="00FB160C" w:rsidRDefault="00FB160C" w:rsidP="00FB160C">
      <w:pPr>
        <w:jc w:val="both"/>
        <w:rPr>
          <w:rFonts w:ascii="Garet" w:hAnsi="Garet"/>
          <w:sz w:val="22"/>
          <w:szCs w:val="22"/>
        </w:rPr>
      </w:pPr>
    </w:p>
    <w:p w14:paraId="70C2CD38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p w14:paraId="7C47C87D" w14:textId="77777777" w:rsidR="001313DE" w:rsidRDefault="001313DE" w:rsidP="00FB160C">
      <w:pPr>
        <w:jc w:val="both"/>
        <w:rPr>
          <w:rFonts w:ascii="Garet" w:hAnsi="Garet"/>
          <w:sz w:val="22"/>
          <w:szCs w:val="22"/>
        </w:rPr>
      </w:pPr>
    </w:p>
    <w:tbl>
      <w:tblPr>
        <w:tblpPr w:leftFromText="141" w:rightFromText="141" w:vertAnchor="text" w:horzAnchor="margin" w:tblpY="256"/>
        <w:tblW w:w="302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021"/>
      </w:tblGrid>
      <w:tr w:rsidR="003A2E33" w:rsidRPr="003A2E33" w14:paraId="75016055" w14:textId="77777777" w:rsidTr="003A2E33">
        <w:trPr>
          <w:trHeight w:val="348"/>
        </w:trPr>
        <w:tc>
          <w:tcPr>
            <w:tcW w:w="3021" w:type="dxa"/>
            <w:vMerge w:val="restar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B0CADD8" w14:textId="77777777" w:rsidR="00D42AFF" w:rsidRDefault="00D42AFF" w:rsidP="0034657D">
            <w:pPr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8E35A05" w14:textId="30763FB1" w:rsidR="00D42AFF" w:rsidRPr="003A2E33" w:rsidRDefault="00D42AFF" w:rsidP="003A2E3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&lt;&lt;TEL_PERSONAL&gt;&gt;</w:t>
            </w:r>
          </w:p>
        </w:tc>
      </w:tr>
      <w:tr w:rsidR="003A2E33" w:rsidRPr="003A2E33" w14:paraId="46F625C1" w14:textId="77777777" w:rsidTr="003A2E33">
        <w:trPr>
          <w:trHeight w:val="348"/>
        </w:trPr>
        <w:tc>
          <w:tcPr>
            <w:tcW w:w="302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D99A02" w14:textId="77777777" w:rsidR="003A2E33" w:rsidRPr="003A2E33" w:rsidRDefault="003A2E33" w:rsidP="003A2E33">
            <w:pPr>
              <w:jc w:val="center"/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</w:pPr>
            <w:r w:rsidRPr="003A2E33">
              <w:rPr>
                <w:rFonts w:ascii="Garet" w:eastAsia="Times New Roman" w:hAnsi="Garet" w:cs="Times New Roman"/>
                <w:b/>
                <w:sz w:val="20"/>
                <w:szCs w:val="20"/>
                <w:lang w:eastAsia="es-MX"/>
              </w:rPr>
              <w:t>Teléfono Personal</w:t>
            </w:r>
          </w:p>
        </w:tc>
      </w:tr>
    </w:tbl>
    <w:tbl>
      <w:tblPr>
        <w:tblW w:w="5095" w:type="dxa"/>
        <w:jc w:val="righ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095"/>
      </w:tblGrid>
      <w:tr w:rsidR="001D22C3" w:rsidRPr="001D22C3" w14:paraId="36C8B07B" w14:textId="77777777" w:rsidTr="001D22C3">
        <w:trPr>
          <w:trHeight w:val="602"/>
          <w:jc w:val="right"/>
        </w:trPr>
        <w:tc>
          <w:tcPr>
            <w:tcW w:w="50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FAD2BD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16CF3014" w14:textId="77777777" w:rsidR="00235643" w:rsidRDefault="00235643" w:rsidP="001D22C3">
            <w:pPr>
              <w:jc w:val="center"/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</w:pPr>
          </w:p>
          <w:p w14:paraId="6C132D95" w14:textId="11737EAB" w:rsidR="001D22C3" w:rsidRPr="001D22C3" w:rsidRDefault="00D42AFF" w:rsidP="001D22C3">
            <w:pPr>
              <w:jc w:val="center"/>
              <w:rPr>
                <w:rFonts w:ascii="Times New Roman" w:eastAsia="Times New Roman" w:hAnsi="Times New Roman" w:cs="Times New Roman"/>
                <w:lang w:eastAsia="es-MX"/>
              </w:rPr>
            </w:pPr>
            <w:r w:rsidRPr="00E470EB">
              <w:rPr>
                <w:rFonts w:ascii="Garet" w:eastAsia="Times New Roman" w:hAnsi="Garet" w:cs="Times New Roman"/>
                <w:sz w:val="20"/>
                <w:szCs w:val="20"/>
                <w:lang w:eastAsia="es-MX"/>
              </w:rPr>
              <w:t>&lt;&lt;TEL_EXT&gt;&gt;</w:t>
            </w:r>
          </w:p>
        </w:tc>
      </w:tr>
      <w:tr w:rsidR="001D22C3" w:rsidRPr="001D22C3" w14:paraId="1457A4E5" w14:textId="77777777" w:rsidTr="00B31ACC">
        <w:trPr>
          <w:trHeight w:val="58"/>
          <w:jc w:val="right"/>
        </w:trPr>
        <w:tc>
          <w:tcPr>
            <w:tcW w:w="5095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272232" w14:textId="77777777" w:rsidR="001D22C3" w:rsidRPr="001D22C3" w:rsidRDefault="001D22C3" w:rsidP="001D22C3">
            <w:pPr>
              <w:jc w:val="center"/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1D22C3">
              <w:rPr>
                <w:rFonts w:ascii="Garet" w:eastAsia="Times New Roman" w:hAnsi="Garet" w:cs="Calibri"/>
                <w:b/>
                <w:bCs/>
                <w:color w:val="000000"/>
                <w:sz w:val="20"/>
                <w:szCs w:val="20"/>
                <w:lang w:eastAsia="es-MX"/>
              </w:rPr>
              <w:t>Teléfono donde labora y/o extensión</w:t>
            </w:r>
          </w:p>
        </w:tc>
      </w:tr>
    </w:tbl>
    <w:p w14:paraId="015D98AC" w14:textId="77777777" w:rsidR="00EF6A88" w:rsidRDefault="00EF6A88"/>
    <w:p w14:paraId="7EB6A9CA" w14:textId="77777777" w:rsidR="00575877" w:rsidRDefault="00575877"/>
    <w:p w14:paraId="409CAA23" w14:textId="77777777" w:rsidR="00575877" w:rsidRPr="00575877" w:rsidRDefault="00575877" w:rsidP="00575877">
      <w:pPr>
        <w:jc w:val="center"/>
        <w:rPr>
          <w:rFonts w:ascii="Garet" w:eastAsia="Times New Roman" w:hAnsi="Garet" w:cs="Calibri"/>
          <w:color w:val="000000"/>
          <w:sz w:val="20"/>
          <w:szCs w:val="20"/>
          <w:lang w:eastAsia="es-MX"/>
        </w:rPr>
      </w:pPr>
      <w:r w:rsidRPr="00575877"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A</w:t>
      </w:r>
      <w:r>
        <w:rPr>
          <w:rFonts w:ascii="Garet" w:eastAsia="Times New Roman" w:hAnsi="Garet" w:cs="Calibri"/>
          <w:color w:val="000000"/>
          <w:sz w:val="20"/>
          <w:szCs w:val="20"/>
          <w:lang w:eastAsia="es-MX"/>
        </w:rPr>
        <w:t>tentamente</w:t>
      </w:r>
    </w:p>
    <w:p w14:paraId="5537DA8E" w14:textId="77777777" w:rsidR="00575877" w:rsidRDefault="00575877"/>
    <w:p w14:paraId="5AC84B42" w14:textId="77777777" w:rsidR="00575877" w:rsidRDefault="00575877"/>
    <w:p w14:paraId="50FBFC5E" w14:textId="77777777" w:rsidR="00575877" w:rsidRDefault="00575877"/>
    <w:p w14:paraId="6E0D705F" w14:textId="77777777" w:rsidR="00575877" w:rsidRDefault="00575877"/>
    <w:tbl>
      <w:tblPr>
        <w:tblW w:w="901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95"/>
        <w:gridCol w:w="5622"/>
        <w:gridCol w:w="1695"/>
      </w:tblGrid>
      <w:tr w:rsidR="00575877" w:rsidRPr="00575877" w14:paraId="073D56F3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9CDEA1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15928A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A39FFD" w14:textId="77777777" w:rsidR="00575877" w:rsidRPr="00575877" w:rsidRDefault="00575877" w:rsidP="00575877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</w:tr>
      <w:tr w:rsidR="00575877" w:rsidRPr="00575877" w14:paraId="7DEDD406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3D57EE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Nombre</w:t>
            </w:r>
          </w:p>
        </w:tc>
        <w:tc>
          <w:tcPr>
            <w:tcW w:w="56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33361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Claudia Gisela Ramírez Monroy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B6FBFC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color w:val="000000"/>
                <w:sz w:val="20"/>
                <w:szCs w:val="20"/>
                <w:lang w:eastAsia="es-MX"/>
              </w:rPr>
            </w:pPr>
          </w:p>
        </w:tc>
      </w:tr>
      <w:tr w:rsidR="00575877" w:rsidRPr="00575877" w14:paraId="46A9D029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EBF672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5A4E74" w14:textId="77777777" w:rsidR="00575877" w:rsidRPr="00575877" w:rsidRDefault="00575877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08636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SELLO</w:t>
            </w:r>
          </w:p>
        </w:tc>
      </w:tr>
      <w:tr w:rsidR="00575877" w:rsidRPr="00575877" w14:paraId="08C6B645" w14:textId="77777777" w:rsidTr="00575877">
        <w:trPr>
          <w:trHeight w:val="292"/>
        </w:trPr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A3892F" w14:textId="77777777" w:rsidR="00575877" w:rsidRPr="00575877" w:rsidRDefault="00575877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575877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Cargo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D2DD8A" w14:textId="77777777" w:rsidR="00575877" w:rsidRPr="00CF15D8" w:rsidRDefault="00CF15D8" w:rsidP="00575877">
            <w:pPr>
              <w:jc w:val="center"/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</w:pPr>
            <w:r w:rsidRPr="00CF15D8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Encargada del Despacho de la Dirección de Formación Continua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89CE92" w14:textId="28090DF5" w:rsidR="00575877" w:rsidRPr="00575877" w:rsidRDefault="00D42AFF" w:rsidP="0057587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s-MX"/>
              </w:rPr>
            </w:pP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&lt;&lt;</w:t>
            </w:r>
            <w:r w:rsidRPr="00593544"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H</w:t>
            </w:r>
            <w:r>
              <w:rPr>
                <w:rFonts w:ascii="Garet" w:eastAsia="Times New Roman" w:hAnsi="Garet" w:cs="Calibri"/>
                <w:b/>
                <w:color w:val="000000"/>
                <w:sz w:val="20"/>
                <w:szCs w:val="20"/>
                <w:lang w:eastAsia="es-MX"/>
              </w:rPr>
              <w:t>OJA&gt;&gt;</w:t>
            </w:r>
          </w:p>
        </w:tc>
      </w:tr>
    </w:tbl>
    <w:p w14:paraId="4A4B3907" w14:textId="77777777" w:rsidR="00575877" w:rsidRDefault="00575877"/>
    <w:sectPr w:rsidR="00575877" w:rsidSect="006B4EE3">
      <w:headerReference w:type="default" r:id="rId6"/>
      <w:foot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F2A149" w14:textId="77777777" w:rsidR="009236F2" w:rsidRDefault="009236F2" w:rsidP="005115B8">
      <w:r>
        <w:separator/>
      </w:r>
    </w:p>
  </w:endnote>
  <w:endnote w:type="continuationSeparator" w:id="0">
    <w:p w14:paraId="257D2D14" w14:textId="77777777" w:rsidR="009236F2" w:rsidRDefault="009236F2" w:rsidP="005115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et">
    <w:altName w:val="Calibri"/>
    <w:panose1 w:val="00000000000000000000"/>
    <w:charset w:val="00"/>
    <w:family w:val="modern"/>
    <w:notTrueType/>
    <w:pitch w:val="variable"/>
    <w:sig w:usb0="A000027F" w:usb1="5000E5FB" w:usb2="00000000" w:usb3="00000000" w:csb0="000000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3E83D" w14:textId="77777777" w:rsidR="00900905" w:rsidRPr="009345F0" w:rsidRDefault="00900905" w:rsidP="009345F0">
    <w:pPr>
      <w:pStyle w:val="Piedepgina"/>
      <w:tabs>
        <w:tab w:val="clear" w:pos="4419"/>
        <w:tab w:val="clear" w:pos="8838"/>
        <w:tab w:val="left" w:pos="3750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2C8310" w14:textId="77777777" w:rsidR="009236F2" w:rsidRDefault="009236F2" w:rsidP="005115B8">
      <w:r>
        <w:separator/>
      </w:r>
    </w:p>
  </w:footnote>
  <w:footnote w:type="continuationSeparator" w:id="0">
    <w:p w14:paraId="09F94148" w14:textId="77777777" w:rsidR="009236F2" w:rsidRDefault="009236F2" w:rsidP="005115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B5A59" w14:textId="77777777" w:rsidR="00900905" w:rsidRDefault="00900905" w:rsidP="009345F0">
    <w:pPr>
      <w:pStyle w:val="Encabezado"/>
      <w:tabs>
        <w:tab w:val="clear" w:pos="4419"/>
        <w:tab w:val="clear" w:pos="8838"/>
        <w:tab w:val="left" w:pos="780"/>
      </w:tabs>
    </w:pPr>
    <w:r>
      <w:rPr>
        <w:noProof/>
      </w:rPr>
      <w:drawing>
        <wp:anchor distT="0" distB="0" distL="114300" distR="114300" simplePos="0" relativeHeight="251659264" behindDoc="1" locked="0" layoutInCell="1" allowOverlap="1" wp14:anchorId="6FD95987" wp14:editId="004C7041">
          <wp:simplePos x="0" y="0"/>
          <wp:positionH relativeFrom="page">
            <wp:align>right</wp:align>
          </wp:positionH>
          <wp:positionV relativeFrom="paragraph">
            <wp:posOffset>-449580</wp:posOffset>
          </wp:positionV>
          <wp:extent cx="7762875" cy="10057130"/>
          <wp:effectExtent l="0" t="0" r="9525" b="1270"/>
          <wp:wrapNone/>
          <wp:docPr id="73313007" name="Imagen 1" descr="Patrón de fondo&#10;&#10;Descripción generada automáticamente con confianza baj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3313007" name="Imagen 1" descr="Patrón de fondo&#10;&#10;Descripción generada automáticamente con confianza baja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62875" cy="100571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15B8"/>
    <w:rsid w:val="000039BF"/>
    <w:rsid w:val="00090ED9"/>
    <w:rsid w:val="00096DA3"/>
    <w:rsid w:val="000C1AA8"/>
    <w:rsid w:val="000E6F35"/>
    <w:rsid w:val="001313DE"/>
    <w:rsid w:val="001677E4"/>
    <w:rsid w:val="00175EE4"/>
    <w:rsid w:val="00192C2B"/>
    <w:rsid w:val="001A5FE7"/>
    <w:rsid w:val="001B2E1C"/>
    <w:rsid w:val="001D22C3"/>
    <w:rsid w:val="00235643"/>
    <w:rsid w:val="002805B2"/>
    <w:rsid w:val="00291588"/>
    <w:rsid w:val="002F4264"/>
    <w:rsid w:val="0034657D"/>
    <w:rsid w:val="003A2E33"/>
    <w:rsid w:val="003A39C4"/>
    <w:rsid w:val="003B3720"/>
    <w:rsid w:val="003C3BC3"/>
    <w:rsid w:val="003E2A63"/>
    <w:rsid w:val="003F6132"/>
    <w:rsid w:val="0042583A"/>
    <w:rsid w:val="00447FDA"/>
    <w:rsid w:val="00477772"/>
    <w:rsid w:val="004C7FD8"/>
    <w:rsid w:val="005115B8"/>
    <w:rsid w:val="00523C2C"/>
    <w:rsid w:val="00575877"/>
    <w:rsid w:val="00580774"/>
    <w:rsid w:val="005C6B63"/>
    <w:rsid w:val="00644CC1"/>
    <w:rsid w:val="006B4EE3"/>
    <w:rsid w:val="00736E94"/>
    <w:rsid w:val="007D2892"/>
    <w:rsid w:val="00801B06"/>
    <w:rsid w:val="00892CD8"/>
    <w:rsid w:val="008C296C"/>
    <w:rsid w:val="00900905"/>
    <w:rsid w:val="009236F2"/>
    <w:rsid w:val="009345F0"/>
    <w:rsid w:val="00946A42"/>
    <w:rsid w:val="009A0315"/>
    <w:rsid w:val="009C3DB5"/>
    <w:rsid w:val="00A14EC4"/>
    <w:rsid w:val="00A213BE"/>
    <w:rsid w:val="00AB68FE"/>
    <w:rsid w:val="00B31ACC"/>
    <w:rsid w:val="00B8406F"/>
    <w:rsid w:val="00BA7CBB"/>
    <w:rsid w:val="00BC19F2"/>
    <w:rsid w:val="00BD0A58"/>
    <w:rsid w:val="00BF0905"/>
    <w:rsid w:val="00CF15D8"/>
    <w:rsid w:val="00D42AFF"/>
    <w:rsid w:val="00DB7BD2"/>
    <w:rsid w:val="00E14C21"/>
    <w:rsid w:val="00E274E9"/>
    <w:rsid w:val="00E555C3"/>
    <w:rsid w:val="00EA3AF3"/>
    <w:rsid w:val="00EB288B"/>
    <w:rsid w:val="00EB297B"/>
    <w:rsid w:val="00EF6A88"/>
    <w:rsid w:val="00F10985"/>
    <w:rsid w:val="00F363A2"/>
    <w:rsid w:val="00F4715D"/>
    <w:rsid w:val="00F50B77"/>
    <w:rsid w:val="00F727E1"/>
    <w:rsid w:val="00F73025"/>
    <w:rsid w:val="00FB160C"/>
    <w:rsid w:val="00FF44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76B050"/>
  <w15:chartTrackingRefBased/>
  <w15:docId w15:val="{CA7FDDD8-97F1-F441-A3AD-842CE1B600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MX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5115B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115B8"/>
  </w:style>
  <w:style w:type="paragraph" w:styleId="Piedepgina">
    <w:name w:val="footer"/>
    <w:basedOn w:val="Normal"/>
    <w:link w:val="PiedepginaCar"/>
    <w:uiPriority w:val="99"/>
    <w:unhideWhenUsed/>
    <w:rsid w:val="005115B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115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3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1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51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9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4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58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3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0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86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1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0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5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56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10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80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4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8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6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76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8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8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75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129</Words>
  <Characters>715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Angel Carrizalez</cp:lastModifiedBy>
  <cp:revision>10</cp:revision>
  <cp:lastPrinted>2025-02-11T22:07:00Z</cp:lastPrinted>
  <dcterms:created xsi:type="dcterms:W3CDTF">2025-02-21T21:08:00Z</dcterms:created>
  <dcterms:modified xsi:type="dcterms:W3CDTF">2026-02-07T00:41:00Z</dcterms:modified>
</cp:coreProperties>
</file>