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D667F" w14:textId="77777777" w:rsidR="007F0177" w:rsidRDefault="007F0177"/>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777777"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Este documento puede contener datos personales de acuerdo a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65550" w14:textId="77777777" w:rsidR="00144B2E" w:rsidRDefault="00144B2E">
      <w:r>
        <w:separator/>
      </w:r>
    </w:p>
  </w:endnote>
  <w:endnote w:type="continuationSeparator" w:id="0">
    <w:p w14:paraId="46CD926C" w14:textId="77777777" w:rsidR="00144B2E" w:rsidRDefault="00144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EEFEAEF-39C9-4BF7-A1B9-105D8C62FC77}"/>
    <w:embedBold r:id="rId2" w:fontKey="{30D1D05E-E980-46D3-9709-F0E7741DE4A8}"/>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C5531E4D-AC5B-41DD-97E6-C69ED67E2296}"/>
  </w:font>
  <w:font w:name="Georgia">
    <w:panose1 w:val="02040502050405020303"/>
    <w:charset w:val="00"/>
    <w:family w:val="roman"/>
    <w:pitch w:val="variable"/>
    <w:sig w:usb0="00000287" w:usb1="00000000" w:usb2="00000000" w:usb3="00000000" w:csb0="0000009F" w:csb1="00000000"/>
    <w:embedItalic r:id="rId4" w:fontKey="{FFB6738E-CE34-492F-B27E-7C47B0C3628E}"/>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4401CBCD-632F-4D83-B571-3F72A8DB73B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1FDBC" w14:textId="77777777" w:rsidR="00144B2E" w:rsidRDefault="00144B2E">
      <w:r>
        <w:separator/>
      </w:r>
    </w:p>
  </w:footnote>
  <w:footnote w:type="continuationSeparator" w:id="0">
    <w:p w14:paraId="3FAE7272" w14:textId="77777777" w:rsidR="00144B2E" w:rsidRDefault="00144B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A27EA"/>
    <w:rsid w:val="00144B2E"/>
    <w:rsid w:val="003054DF"/>
    <w:rsid w:val="00360A2C"/>
    <w:rsid w:val="003A0A7A"/>
    <w:rsid w:val="003B3C48"/>
    <w:rsid w:val="007F0177"/>
    <w:rsid w:val="00911A92"/>
    <w:rsid w:val="00986406"/>
    <w:rsid w:val="00A35343"/>
    <w:rsid w:val="00A84118"/>
    <w:rsid w:val="00AE210B"/>
    <w:rsid w:val="00BA3F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356</Words>
  <Characters>1958</Characters>
  <Application>Microsoft Office Word</Application>
  <DocSecurity>0</DocSecurity>
  <Lines>16</Lines>
  <Paragraphs>4</Paragraphs>
  <ScaleCrop>false</ScaleCrop>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8</cp:revision>
  <dcterms:created xsi:type="dcterms:W3CDTF">2026-02-09T01:02:00Z</dcterms:created>
  <dcterms:modified xsi:type="dcterms:W3CDTF">2026-02-09T05:38:00Z</dcterms:modified>
</cp:coreProperties>
</file>