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D7FA7" w14:textId="77777777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</w:t>
      </w:r>
      <w:r w:rsidR="00447FDA">
        <w:rPr>
          <w:b/>
          <w:sz w:val="28"/>
          <w:szCs w:val="28"/>
        </w:rPr>
        <w:t>UINCE</w:t>
      </w:r>
      <w:r>
        <w:rPr>
          <w:b/>
          <w:sz w:val="28"/>
          <w:szCs w:val="28"/>
        </w:rPr>
        <w:t>NA.  NO.</w:t>
      </w:r>
      <w:r w:rsidR="003E2A63">
        <w:rPr>
          <w:b/>
          <w:sz w:val="28"/>
          <w:szCs w:val="28"/>
        </w:rPr>
        <w:t xml:space="preserve"> </w:t>
      </w:r>
      <w:r w:rsidR="00D42AFF">
        <w:rPr>
          <w:rFonts w:ascii="Garet" w:hAnsi="Garet"/>
          <w:b/>
          <w:noProof/>
          <w:sz w:val="20"/>
          <w:szCs w:val="20"/>
        </w:rPr>
        <w:t>&lt;&lt;QUINCENA&gt;&gt;</w:t>
      </w:r>
      <w:r w:rsidR="00D42AFF" w:rsidRPr="00D10E67">
        <w:rPr>
          <w:rFonts w:ascii="Garet" w:hAnsi="Garet"/>
          <w:b/>
          <w:sz w:val="20"/>
          <w:szCs w:val="20"/>
        </w:rPr>
        <w:t xml:space="preserve"> /</w:t>
      </w:r>
      <w:r w:rsidR="00D42AFF">
        <w:rPr>
          <w:rFonts w:ascii="Garet" w:hAnsi="Garet"/>
          <w:b/>
          <w:sz w:val="20"/>
          <w:szCs w:val="20"/>
        </w:rPr>
        <w:t>&lt;&lt;AÑO&gt;&gt;</w:t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&lt;&lt;FECHA&gt;&gt;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&lt;&lt;APELLIDO_PATERNO&gt;&gt;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&lt;&lt;APELLIDO_MATERNO&gt;&gt;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&lt;&lt;NOMBRE&gt;&gt;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&lt;&lt;RFC&gt;&gt;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&lt;&lt;FECHA_INGRESO&gt;&gt;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3C848155" w:rsidR="00F73025" w:rsidRPr="00BF0905" w:rsidRDefault="00D42AFF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DESCRIPCION_PUESTO&gt;&gt;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77777777" w:rsidR="00F73025" w:rsidRPr="00BF0905" w:rsidRDefault="00F73025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&lt;&lt;CCT&gt;&gt;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426DD63" w14:textId="77777777" w:rsidR="00096DA3" w:rsidRPr="000C1AA8" w:rsidRDefault="00096DA3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&lt;CLAVE_PRESUPUESTAL&gt;&gt;</w:t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&lt;&lt;TEL_PERSONAL&gt;&gt;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132D95" w14:textId="068A7978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&lt;&lt;TEL_EXT&gt;&gt;</w:t>
            </w:r>
          </w:p>
        </w:tc>
      </w:tr>
      <w:tr w:rsidR="001D22C3" w:rsidRPr="001D22C3" w14:paraId="1457A4E5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&lt;&lt;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H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OJA&gt;&gt;</w:t>
            </w:r>
          </w:p>
        </w:tc>
      </w:tr>
    </w:tbl>
    <w:p w14:paraId="4A4B3907" w14:textId="77777777" w:rsidR="00575877" w:rsidRDefault="00575877"/>
    <w:sectPr w:rsidR="00575877" w:rsidSect="006B4EE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B018C" w14:textId="77777777" w:rsidR="003A39C4" w:rsidRDefault="003A39C4" w:rsidP="005115B8">
      <w:r>
        <w:separator/>
      </w:r>
    </w:p>
  </w:endnote>
  <w:endnote w:type="continuationSeparator" w:id="0">
    <w:p w14:paraId="10F12A34" w14:textId="77777777" w:rsidR="003A39C4" w:rsidRDefault="003A39C4" w:rsidP="00511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et">
    <w:altName w:val="Calibri"/>
    <w:panose1 w:val="00000000000000000000"/>
    <w:charset w:val="00"/>
    <w:family w:val="modern"/>
    <w:notTrueType/>
    <w:pitch w:val="variable"/>
    <w:sig w:usb0="A000027F" w:usb1="5000E5F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3E83D" w14:textId="77777777" w:rsidR="00900905" w:rsidRPr="009345F0" w:rsidRDefault="00900905" w:rsidP="009345F0">
    <w:pPr>
      <w:pStyle w:val="Piedepgina"/>
      <w:tabs>
        <w:tab w:val="clear" w:pos="4419"/>
        <w:tab w:val="clear" w:pos="8838"/>
        <w:tab w:val="left" w:pos="3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475E9" w14:textId="77777777" w:rsidR="003A39C4" w:rsidRDefault="003A39C4" w:rsidP="005115B8">
      <w:r>
        <w:separator/>
      </w:r>
    </w:p>
  </w:footnote>
  <w:footnote w:type="continuationSeparator" w:id="0">
    <w:p w14:paraId="0434DB37" w14:textId="77777777" w:rsidR="003A39C4" w:rsidRDefault="003A39C4" w:rsidP="005115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5A59" w14:textId="77777777" w:rsidR="00900905" w:rsidRDefault="00900905" w:rsidP="009345F0">
    <w:pPr>
      <w:pStyle w:val="Encabezado"/>
      <w:tabs>
        <w:tab w:val="clear" w:pos="4419"/>
        <w:tab w:val="clear" w:pos="8838"/>
        <w:tab w:val="left" w:pos="780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FD95987" wp14:editId="004C704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62875" cy="10057130"/>
          <wp:effectExtent l="0" t="0" r="9525" b="1270"/>
          <wp:wrapNone/>
          <wp:docPr id="73313007" name="Imagen 1" descr="Patrón de fondo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313007" name="Imagen 1" descr="Patrón de fondo&#10;&#10;Descripción generada automáticamente con confianza baj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100571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5B8"/>
    <w:rsid w:val="000039BF"/>
    <w:rsid w:val="00090ED9"/>
    <w:rsid w:val="00096DA3"/>
    <w:rsid w:val="000C1AA8"/>
    <w:rsid w:val="000E6F35"/>
    <w:rsid w:val="001313DE"/>
    <w:rsid w:val="001677E4"/>
    <w:rsid w:val="00192C2B"/>
    <w:rsid w:val="001A5FE7"/>
    <w:rsid w:val="001B2E1C"/>
    <w:rsid w:val="001D22C3"/>
    <w:rsid w:val="002805B2"/>
    <w:rsid w:val="00291588"/>
    <w:rsid w:val="002F4264"/>
    <w:rsid w:val="0034657D"/>
    <w:rsid w:val="003A2E33"/>
    <w:rsid w:val="003A39C4"/>
    <w:rsid w:val="003B3720"/>
    <w:rsid w:val="003E2A63"/>
    <w:rsid w:val="003F6132"/>
    <w:rsid w:val="0042583A"/>
    <w:rsid w:val="00447FDA"/>
    <w:rsid w:val="00477772"/>
    <w:rsid w:val="004C7FD8"/>
    <w:rsid w:val="005115B8"/>
    <w:rsid w:val="00523C2C"/>
    <w:rsid w:val="00575877"/>
    <w:rsid w:val="005C6B63"/>
    <w:rsid w:val="006B4EE3"/>
    <w:rsid w:val="00736E94"/>
    <w:rsid w:val="007D2892"/>
    <w:rsid w:val="00801B06"/>
    <w:rsid w:val="00892CD8"/>
    <w:rsid w:val="008C296C"/>
    <w:rsid w:val="00900905"/>
    <w:rsid w:val="009345F0"/>
    <w:rsid w:val="00946A42"/>
    <w:rsid w:val="009A0315"/>
    <w:rsid w:val="009C3DB5"/>
    <w:rsid w:val="00A14EC4"/>
    <w:rsid w:val="00A213BE"/>
    <w:rsid w:val="00B8406F"/>
    <w:rsid w:val="00BD0A58"/>
    <w:rsid w:val="00BF0905"/>
    <w:rsid w:val="00CF15D8"/>
    <w:rsid w:val="00D42AFF"/>
    <w:rsid w:val="00DB7BD2"/>
    <w:rsid w:val="00E14C21"/>
    <w:rsid w:val="00E274E9"/>
    <w:rsid w:val="00E555C3"/>
    <w:rsid w:val="00EA3AF3"/>
    <w:rsid w:val="00EB288B"/>
    <w:rsid w:val="00EB297B"/>
    <w:rsid w:val="00EF6A88"/>
    <w:rsid w:val="00F10985"/>
    <w:rsid w:val="00F50B77"/>
    <w:rsid w:val="00F727E1"/>
    <w:rsid w:val="00F73025"/>
    <w:rsid w:val="00FB1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6B050"/>
  <w15:chartTrackingRefBased/>
  <w15:docId w15:val="{CA7FDDD8-97F1-F441-A3AD-842CE1B60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115B8"/>
  </w:style>
  <w:style w:type="paragraph" w:styleId="Piedepgina">
    <w:name w:val="footer"/>
    <w:basedOn w:val="Normal"/>
    <w:link w:val="Piedepgina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11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124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 Carrizalez</cp:lastModifiedBy>
  <cp:revision>6</cp:revision>
  <cp:lastPrinted>2025-02-11T22:07:00Z</cp:lastPrinted>
  <dcterms:created xsi:type="dcterms:W3CDTF">2025-02-21T21:08:00Z</dcterms:created>
  <dcterms:modified xsi:type="dcterms:W3CDTF">2026-02-06T18:04:00Z</dcterms:modified>
</cp:coreProperties>
</file>