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NO.3 /2026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Acevedo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Corona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Norberta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AECN820626287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01 de noviembre de 2018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Asesora Académica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14ADG1159X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070415E280300.0000383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3334693783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1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224B44" w:rsidSect="00224B44">
      <w:headerReference w:type="default" r:id="rId6"/>
      <w:footerReference w:type="default" r:id="rId7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NO.3 /2026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Alvarado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Ramírez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Juan Carlos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AARJ010223E8A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01 de enero de 2021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14ADG1016Z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070419JA0400900.0000031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3312297832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3330305956/56041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2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sectPr w:rsidR="00224B44" w:rsidSect="00224B44">
      <w:headerReference w:type="default" r:id="rId6"/>
      <w:footerReference w:type="default" r:id="rId7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NO.3 /2026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Ávalos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Domínguez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Arcelia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AADA7907192K2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16 de agosto de 1998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14ADG1032R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070419JA0400700.0000007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3314614994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 / 56038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3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sectPr w:rsidR="00224B44" w:rsidSect="00224B44">
      <w:headerReference w:type="default" r:id="rId6"/>
      <w:footerReference w:type="default" r:id="rId7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NO.3 /2026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Bermúdez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Trujillo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Mario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BETM560927GQ7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16 de noviembre de 2011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14ADG1117Y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070415A0182000.0000297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3331973658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4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sectPr w:rsidR="00224B44" w:rsidSect="00224B44">
      <w:headerReference w:type="default" r:id="rId6"/>
      <w:footerReference w:type="default" r:id="rId7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NO.3 /2026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Bravo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Gutierrez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Alvaro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BAGA810520GK1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16 de octubre de 2023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14ADG0233H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 67 19 JP07539 00.0 020008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3314531822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5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sectPr w:rsidR="00224B44" w:rsidSect="00224B44">
      <w:headerReference w:type="default" r:id="rId6"/>
      <w:footerReference w:type="default" r:id="rId7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E4714" w14:textId="77777777" w:rsidR="0009511F" w:rsidRDefault="0009511F" w:rsidP="005115B8">
      <w:r>
        <w:separator/>
      </w:r>
    </w:p>
  </w:endnote>
  <w:endnote w:type="continuationSeparator" w:id="0">
    <w:p w14:paraId="46A55263" w14:textId="77777777" w:rsidR="0009511F" w:rsidRDefault="0009511F" w:rsidP="0051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et">
    <w:altName w:val="Calibri"/>
    <w:panose1 w:val="00000000000000000000"/>
    <w:charset w:val="00"/>
    <w:family w:val="modern"/>
    <w:notTrueType/>
    <w:pitch w:val="variable"/>
    <w:sig w:usb0="A000027F" w:usb1="5000E5F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737F7" w14:textId="77777777" w:rsidR="000973A6" w:rsidRPr="009345F0" w:rsidRDefault="000973A6" w:rsidP="009345F0">
    <w:pPr>
      <w:pStyle w:val="Piedepgina"/>
      <w:tabs>
        <w:tab w:val="clear" w:pos="4419"/>
        <w:tab w:val="clear" w:pos="8838"/>
        <w:tab w:val="left" w:pos="375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C62CB" w14:textId="77777777" w:rsidR="0009511F" w:rsidRDefault="0009511F" w:rsidP="005115B8">
      <w:r>
        <w:separator/>
      </w:r>
    </w:p>
  </w:footnote>
  <w:footnote w:type="continuationSeparator" w:id="0">
    <w:p w14:paraId="3CD6BAEF" w14:textId="77777777" w:rsidR="0009511F" w:rsidRDefault="0009511F" w:rsidP="00511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DE75C" w14:textId="77777777" w:rsidR="000973A6" w:rsidRDefault="000973A6" w:rsidP="009345F0">
    <w:pPr>
      <w:pStyle w:val="Encabezado"/>
      <w:tabs>
        <w:tab w:val="clear" w:pos="4419"/>
        <w:tab w:val="clear" w:pos="8838"/>
        <w:tab w:val="left" w:pos="780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95987" wp14:editId="004C7041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62875" cy="10057130"/>
          <wp:effectExtent l="0" t="0" r="9525" b="1270"/>
          <wp:wrapNone/>
          <wp:docPr id="73313007" name="Imagen 1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313007" name="Imagen 1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10057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B8"/>
    <w:rsid w:val="000039BF"/>
    <w:rsid w:val="00090ED9"/>
    <w:rsid w:val="0009511F"/>
    <w:rsid w:val="0009692E"/>
    <w:rsid w:val="00096DA3"/>
    <w:rsid w:val="000973A6"/>
    <w:rsid w:val="000C1AA8"/>
    <w:rsid w:val="000D1C4F"/>
    <w:rsid w:val="000F673D"/>
    <w:rsid w:val="001313DE"/>
    <w:rsid w:val="001443C8"/>
    <w:rsid w:val="001677E4"/>
    <w:rsid w:val="0018652B"/>
    <w:rsid w:val="00192C2B"/>
    <w:rsid w:val="001A5FE7"/>
    <w:rsid w:val="001B2E1C"/>
    <w:rsid w:val="001D1BC3"/>
    <w:rsid w:val="001D22C3"/>
    <w:rsid w:val="002134C4"/>
    <w:rsid w:val="00224B44"/>
    <w:rsid w:val="00226975"/>
    <w:rsid w:val="00267844"/>
    <w:rsid w:val="002805B2"/>
    <w:rsid w:val="00291588"/>
    <w:rsid w:val="0034563B"/>
    <w:rsid w:val="0038501E"/>
    <w:rsid w:val="003A02B7"/>
    <w:rsid w:val="003A2E33"/>
    <w:rsid w:val="003B3720"/>
    <w:rsid w:val="003C2949"/>
    <w:rsid w:val="003E2A63"/>
    <w:rsid w:val="0042583A"/>
    <w:rsid w:val="00445826"/>
    <w:rsid w:val="00447FDA"/>
    <w:rsid w:val="00477772"/>
    <w:rsid w:val="00480ED3"/>
    <w:rsid w:val="004C7FD8"/>
    <w:rsid w:val="005115B8"/>
    <w:rsid w:val="00523C2C"/>
    <w:rsid w:val="00572ECF"/>
    <w:rsid w:val="00575877"/>
    <w:rsid w:val="00593544"/>
    <w:rsid w:val="005C2A5C"/>
    <w:rsid w:val="005C6B63"/>
    <w:rsid w:val="005D1C83"/>
    <w:rsid w:val="005F3E02"/>
    <w:rsid w:val="00652702"/>
    <w:rsid w:val="006846DA"/>
    <w:rsid w:val="006B4EE3"/>
    <w:rsid w:val="006D2B3D"/>
    <w:rsid w:val="00700FEB"/>
    <w:rsid w:val="00801B06"/>
    <w:rsid w:val="00892CD8"/>
    <w:rsid w:val="008C296C"/>
    <w:rsid w:val="00900905"/>
    <w:rsid w:val="009345F0"/>
    <w:rsid w:val="00946A42"/>
    <w:rsid w:val="00954813"/>
    <w:rsid w:val="00957A1F"/>
    <w:rsid w:val="009A0315"/>
    <w:rsid w:val="009C3DB5"/>
    <w:rsid w:val="00A14EC4"/>
    <w:rsid w:val="00A213BE"/>
    <w:rsid w:val="00A2371A"/>
    <w:rsid w:val="00A43839"/>
    <w:rsid w:val="00A801B8"/>
    <w:rsid w:val="00A83E3F"/>
    <w:rsid w:val="00B50538"/>
    <w:rsid w:val="00B57F3A"/>
    <w:rsid w:val="00BD0A58"/>
    <w:rsid w:val="00BF0905"/>
    <w:rsid w:val="00C86880"/>
    <w:rsid w:val="00CB4473"/>
    <w:rsid w:val="00CF15D8"/>
    <w:rsid w:val="00D10E67"/>
    <w:rsid w:val="00DB7BD2"/>
    <w:rsid w:val="00DF2124"/>
    <w:rsid w:val="00E14C21"/>
    <w:rsid w:val="00E274E9"/>
    <w:rsid w:val="00E470EB"/>
    <w:rsid w:val="00E52A88"/>
    <w:rsid w:val="00E555C3"/>
    <w:rsid w:val="00E66A9F"/>
    <w:rsid w:val="00E82BFD"/>
    <w:rsid w:val="00EA2D05"/>
    <w:rsid w:val="00EA3AF3"/>
    <w:rsid w:val="00EB288B"/>
    <w:rsid w:val="00EB297B"/>
    <w:rsid w:val="00EF6A88"/>
    <w:rsid w:val="00F10985"/>
    <w:rsid w:val="00F31459"/>
    <w:rsid w:val="00F50B77"/>
    <w:rsid w:val="00F727E1"/>
    <w:rsid w:val="00F73025"/>
    <w:rsid w:val="00F767DC"/>
    <w:rsid w:val="00F85A43"/>
    <w:rsid w:val="00FB160C"/>
    <w:rsid w:val="00FF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FD756"/>
  <w15:chartTrackingRefBased/>
  <w15:docId w15:val="{CA7FDDD8-97F1-F441-A3AD-842CE1B6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15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115B8"/>
  </w:style>
  <w:style w:type="paragraph" w:styleId="Piedepgina">
    <w:name w:val="footer"/>
    <w:basedOn w:val="Normal"/>
    <w:link w:val="PiedepginaCar"/>
    <w:uiPriority w:val="99"/>
    <w:unhideWhenUsed/>
    <w:rsid w:val="005115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11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132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Angel Carrizalez</cp:lastModifiedBy>
  <cp:revision>5</cp:revision>
  <cp:lastPrinted>2025-12-08T18:45:00Z</cp:lastPrinted>
  <dcterms:created xsi:type="dcterms:W3CDTF">2026-02-04T01:19:00Z</dcterms:created>
  <dcterms:modified xsi:type="dcterms:W3CDTF">2026-02-04T04:15:00Z</dcterms:modified>
</cp:coreProperties>
</file>