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31B7" w14:textId="77777777" w:rsidR="00010428" w:rsidRDefault="00010428" w:rsidP="00FB160C">
      <w:pPr>
        <w:jc w:val="center"/>
        <w:rPr>
          <w:b/>
          <w:sz w:val="28"/>
          <w:szCs w:val="28"/>
        </w:rPr>
      </w:pPr>
    </w:p>
    <w:p w14:paraId="016D7FA7" w14:textId="64A36770" w:rsidR="00FB160C" w:rsidRDefault="00FB160C" w:rsidP="00FB16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CONSTANCIA DE SERVICIO</w:t>
      </w:r>
    </w:p>
    <w:p w14:paraId="60C6C8E9" w14:textId="3E83D6C8" w:rsidR="00FB160C" w:rsidRDefault="00FB160C" w:rsidP="00FB16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447FDA">
        <w:rPr>
          <w:b/>
          <w:sz w:val="28"/>
          <w:szCs w:val="28"/>
        </w:rPr>
        <w:t>UINCE</w:t>
      </w:r>
      <w:r>
        <w:rPr>
          <w:b/>
          <w:sz w:val="28"/>
          <w:szCs w:val="28"/>
        </w:rPr>
        <w:t>NA.  NO.</w:t>
      </w:r>
      <w:r w:rsidR="003E2A63">
        <w:rPr>
          <w:b/>
          <w:sz w:val="28"/>
          <w:szCs w:val="28"/>
        </w:rPr>
        <w:t xml:space="preserve"> </w:t>
      </w:r>
      <w:r w:rsidR="00D42AFF">
        <w:rPr>
          <w:rFonts w:ascii="Garet" w:hAnsi="Garet"/>
          <w:b/>
          <w:noProof/>
          <w:sz w:val="20"/>
          <w:szCs w:val="20"/>
        </w:rPr>
        <w:t>&lt;&lt;QUINCENA&gt;&gt;</w:t>
      </w:r>
      <w:r w:rsidR="00D42AFF" w:rsidRPr="00D10E67">
        <w:rPr>
          <w:rFonts w:ascii="Garet" w:hAnsi="Garet"/>
          <w:b/>
          <w:sz w:val="20"/>
          <w:szCs w:val="20"/>
        </w:rPr>
        <w:t xml:space="preserve"> /</w:t>
      </w:r>
      <w:r w:rsidR="00D42AFF">
        <w:rPr>
          <w:rFonts w:ascii="Garet" w:hAnsi="Garet"/>
          <w:b/>
          <w:sz w:val="20"/>
          <w:szCs w:val="20"/>
        </w:rPr>
        <w:t>&lt;&lt;AÑO&gt;&gt;</w:t>
      </w:r>
    </w:p>
    <w:p w14:paraId="45168908" w14:textId="77777777" w:rsidR="00FB160C" w:rsidRDefault="00FB160C" w:rsidP="00FB160C">
      <w:pPr>
        <w:jc w:val="center"/>
        <w:rPr>
          <w:b/>
          <w:sz w:val="28"/>
          <w:szCs w:val="28"/>
        </w:rPr>
      </w:pPr>
    </w:p>
    <w:p w14:paraId="0C93DCEA" w14:textId="77777777" w:rsidR="001313DE" w:rsidRDefault="001313DE" w:rsidP="001313DE">
      <w:pPr>
        <w:jc w:val="both"/>
        <w:rPr>
          <w:sz w:val="22"/>
          <w:szCs w:val="22"/>
        </w:rPr>
      </w:pPr>
    </w:p>
    <w:p w14:paraId="1F8EAACB" w14:textId="77777777" w:rsidR="001313DE" w:rsidRDefault="001313DE" w:rsidP="001313DE">
      <w:pPr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A14EC4" w:rsidRPr="00A14EC4" w14:paraId="50C53A8B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3AE08C" w14:textId="79DBA206" w:rsidR="00A14EC4" w:rsidRPr="00A14EC4" w:rsidRDefault="00D42AFF" w:rsidP="00A14EC4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&lt;&lt;FECHA&gt;&gt;</w:t>
            </w:r>
          </w:p>
        </w:tc>
      </w:tr>
      <w:tr w:rsidR="00A14EC4" w:rsidRPr="00A14EC4" w14:paraId="429457E4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BE9D" w14:textId="77777777" w:rsidR="00A14EC4" w:rsidRPr="00A14EC4" w:rsidRDefault="00A14EC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A14EC4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4FFC8AE9" w14:textId="77777777" w:rsidR="001313DE" w:rsidRPr="001313DE" w:rsidRDefault="001313DE" w:rsidP="001313DE">
      <w:pPr>
        <w:jc w:val="both"/>
        <w:rPr>
          <w:rFonts w:ascii="Garet" w:hAnsi="Garet"/>
          <w:sz w:val="22"/>
          <w:szCs w:val="22"/>
        </w:rPr>
      </w:pPr>
      <w:r w:rsidRPr="001313DE">
        <w:rPr>
          <w:rFonts w:ascii="Garet" w:hAnsi="Garet"/>
          <w:sz w:val="22"/>
          <w:szCs w:val="22"/>
        </w:rPr>
        <w:t>DIRECCIÓN DE REMUNERACIÓN</w:t>
      </w:r>
      <w:r>
        <w:rPr>
          <w:rFonts w:ascii="Garet" w:hAnsi="Garet"/>
          <w:sz w:val="22"/>
          <w:szCs w:val="22"/>
        </w:rPr>
        <w:tab/>
      </w:r>
      <w:r>
        <w:rPr>
          <w:rFonts w:ascii="Garet" w:hAnsi="Garet"/>
          <w:sz w:val="22"/>
          <w:szCs w:val="22"/>
        </w:rPr>
        <w:tab/>
      </w:r>
      <w:r>
        <w:rPr>
          <w:rFonts w:ascii="Garet" w:hAnsi="Garet"/>
          <w:sz w:val="22"/>
          <w:szCs w:val="22"/>
        </w:rPr>
        <w:tab/>
      </w:r>
      <w:r>
        <w:rPr>
          <w:rFonts w:ascii="Garet" w:hAnsi="Garet"/>
          <w:sz w:val="22"/>
          <w:szCs w:val="22"/>
        </w:rPr>
        <w:tab/>
      </w:r>
      <w:r>
        <w:rPr>
          <w:rFonts w:ascii="Garet" w:hAnsi="Garet"/>
          <w:sz w:val="22"/>
          <w:szCs w:val="22"/>
        </w:rPr>
        <w:tab/>
      </w:r>
    </w:p>
    <w:p w14:paraId="2669F89E" w14:textId="77777777" w:rsidR="001313DE" w:rsidRPr="001313DE" w:rsidRDefault="001313DE" w:rsidP="001313DE">
      <w:pPr>
        <w:jc w:val="both"/>
        <w:rPr>
          <w:rFonts w:ascii="Times New Roman" w:eastAsia="Times New Roman" w:hAnsi="Times New Roman" w:cs="Times New Roman"/>
          <w:lang w:eastAsia="es-MX"/>
        </w:rPr>
      </w:pPr>
      <w:r w:rsidRPr="001313DE">
        <w:rPr>
          <w:rFonts w:ascii="Garet" w:hAnsi="Garet"/>
          <w:sz w:val="22"/>
          <w:szCs w:val="22"/>
        </w:rPr>
        <w:t>PRESENTE:</w:t>
      </w:r>
      <w:r w:rsidR="003E2A63" w:rsidRPr="001313DE">
        <w:rPr>
          <w:rFonts w:ascii="Garet" w:hAnsi="Garet"/>
          <w:sz w:val="28"/>
          <w:szCs w:val="28"/>
        </w:rPr>
        <w:t xml:space="preserve">                                                                                     </w:t>
      </w:r>
    </w:p>
    <w:p w14:paraId="4A73956C" w14:textId="77777777" w:rsidR="00FB160C" w:rsidRDefault="00FB160C" w:rsidP="00FB160C">
      <w:pPr>
        <w:jc w:val="both"/>
        <w:rPr>
          <w:rFonts w:ascii="Garet" w:hAnsi="Garet"/>
          <w:sz w:val="22"/>
          <w:szCs w:val="22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A14EC4" w:rsidRPr="00F727E1" w14:paraId="479CA529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3829C6" w14:textId="6FCD9872" w:rsidR="00A14EC4" w:rsidRPr="00801B06" w:rsidRDefault="00D42AFF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&lt;&lt;APELLIDO_PATERNO&gt;&gt;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A76D18" w14:textId="7BA2A739" w:rsidR="00A14EC4" w:rsidRPr="00801B06" w:rsidRDefault="00D42AFF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&lt;&lt;APELLIDO_MATERNO&gt;&gt;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10F53C" w14:textId="26D330DA" w:rsidR="00A14EC4" w:rsidRPr="00801B06" w:rsidRDefault="00D42AFF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&lt;&lt;NOMBRE&gt;&gt;</w:t>
            </w:r>
          </w:p>
        </w:tc>
      </w:tr>
      <w:tr w:rsidR="00A14EC4" w:rsidRPr="00F727E1" w14:paraId="16C8CA46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78EFBB" w14:textId="77777777" w:rsidR="00A14EC4" w:rsidRPr="00F727E1" w:rsidRDefault="00A14EC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F727E1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D91D0F8" w14:textId="77777777" w:rsidR="00A14EC4" w:rsidRPr="00F727E1" w:rsidRDefault="00A14EC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F727E1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Apellido </w:t>
            </w: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A937C" w14:textId="77777777" w:rsidR="00A14EC4" w:rsidRPr="00F727E1" w:rsidRDefault="00A14EC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F727E1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3004AB2F" w14:textId="77777777" w:rsidR="00A14EC4" w:rsidRPr="00A14EC4" w:rsidRDefault="00A14EC4" w:rsidP="00A14EC4">
      <w:pPr>
        <w:tabs>
          <w:tab w:val="left" w:pos="1365"/>
        </w:tabs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t>Hace Constar que:</w:t>
      </w:r>
    </w:p>
    <w:p w14:paraId="3E27F60D" w14:textId="77777777" w:rsidR="00F727E1" w:rsidRDefault="00F727E1" w:rsidP="001313DE">
      <w:pPr>
        <w:jc w:val="both"/>
        <w:rPr>
          <w:rFonts w:ascii="Times New Roman" w:eastAsia="Times New Roman" w:hAnsi="Times New Roman" w:cs="Times New Roman"/>
          <w:lang w:eastAsia="es-MX"/>
        </w:rPr>
      </w:pPr>
    </w:p>
    <w:p w14:paraId="1E17319B" w14:textId="77777777" w:rsidR="00A14EC4" w:rsidRDefault="00A14EC4" w:rsidP="001313DE">
      <w:pPr>
        <w:jc w:val="both"/>
        <w:rPr>
          <w:rFonts w:ascii="Times New Roman" w:eastAsia="Times New Roman" w:hAnsi="Times New Roman" w:cs="Times New Roman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A14EC4" w:rsidRPr="00A14EC4" w14:paraId="1FBC29A9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D6DBD3" w14:textId="4EEFEB63" w:rsidR="00A14EC4" w:rsidRPr="00801B06" w:rsidRDefault="00D42AFF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&lt;&lt;RFC&gt;&gt;</w:t>
            </w:r>
          </w:p>
        </w:tc>
      </w:tr>
      <w:tr w:rsidR="00A14EC4" w:rsidRPr="00A14EC4" w14:paraId="0C6FF2D2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7038D" w14:textId="77777777" w:rsidR="00A14EC4" w:rsidRPr="00A14EC4" w:rsidRDefault="00A14EC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A14EC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A14EC4" w:rsidRPr="00A14EC4" w14:paraId="00660F09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C3176A" w14:textId="7345F3E8" w:rsidR="00A14EC4" w:rsidRPr="00801B06" w:rsidRDefault="00D42AFF" w:rsidP="00A14EC4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&lt;&lt;FECHA_INGRESO&gt;&gt;</w:t>
            </w:r>
          </w:p>
        </w:tc>
      </w:tr>
      <w:tr w:rsidR="00A14EC4" w:rsidRPr="00A14EC4" w14:paraId="5D18ACE4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B715B" w14:textId="77777777" w:rsidR="00A14EC4" w:rsidRPr="00A14EC4" w:rsidRDefault="00A14EC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A14EC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16AD8038" w14:textId="77777777" w:rsidR="00801B06" w:rsidRDefault="00801B06" w:rsidP="001313DE">
      <w:pPr>
        <w:jc w:val="both"/>
        <w:rPr>
          <w:rFonts w:ascii="Times New Roman" w:eastAsia="Times New Roman" w:hAnsi="Times New Roman" w:cs="Times New Roman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F73025" w:rsidRPr="00F73025" w14:paraId="7CFB56CA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CB292" w14:textId="16253C98" w:rsidR="00F73025" w:rsidRPr="00BF0905" w:rsidRDefault="00175EE4" w:rsidP="00175EE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F73025" w:rsidRPr="00F73025" w14:paraId="3DDA1B3D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3D75B9" w14:textId="474452F4" w:rsidR="00F73025" w:rsidRPr="00BF0905" w:rsidRDefault="00175EE4" w:rsidP="00175EE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DESCRIPCION_PUESTO&gt;&gt;</w:t>
            </w:r>
          </w:p>
        </w:tc>
      </w:tr>
      <w:tr w:rsidR="00F73025" w:rsidRPr="00F73025" w14:paraId="7236DBCC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3D59D" w14:textId="77777777" w:rsidR="00F73025" w:rsidRPr="00946A42" w:rsidRDefault="00F73025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946A42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D9B1360" w14:textId="77777777" w:rsidR="00F73025" w:rsidRPr="00801B06" w:rsidRDefault="00801B06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801B06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Quien actualmente se desempeña en: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  </w:t>
      </w:r>
    </w:p>
    <w:p w14:paraId="014323DE" w14:textId="77777777" w:rsidR="00801B06" w:rsidRPr="00801B06" w:rsidRDefault="00801B06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7C3B4E6" w14:textId="77777777" w:rsidR="00801B06" w:rsidRPr="00801B06" w:rsidRDefault="00801B06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096DA3" w:rsidRPr="000C1AA8" w14:paraId="5AD19214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F8656" w14:textId="5EECD750" w:rsidR="00096DA3" w:rsidRPr="00096DA3" w:rsidRDefault="00D42AFF" w:rsidP="00096DA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&lt;&lt;CCT&gt;&gt;</w:t>
            </w:r>
          </w:p>
        </w:tc>
      </w:tr>
      <w:tr w:rsidR="00096DA3" w:rsidRPr="000C1AA8" w14:paraId="2208017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E0306" w14:textId="77777777" w:rsidR="00096DA3" w:rsidRPr="00096DA3" w:rsidRDefault="00096DA3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096DA3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437DF791" w14:textId="77777777" w:rsidR="00096DA3" w:rsidRDefault="00096DA3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096DA3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  <w:p w14:paraId="4426DD63" w14:textId="77777777" w:rsidR="00BC19F2" w:rsidRPr="000C1AA8" w:rsidRDefault="00BC19F2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</w:tbl>
    <w:p w14:paraId="282E3982" w14:textId="77777777" w:rsidR="001313DE" w:rsidRPr="001313DE" w:rsidRDefault="00801B06" w:rsidP="001313DE">
      <w:pPr>
        <w:jc w:val="both"/>
        <w:rPr>
          <w:rFonts w:ascii="Times New Roman" w:eastAsia="Times New Roman" w:hAnsi="Times New Roman" w:cs="Times New Roman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tab/>
      </w:r>
      <w:r>
        <w:rPr>
          <w:rFonts w:ascii="Times New Roman" w:eastAsia="Times New Roman" w:hAnsi="Times New Roman" w:cs="Times New Roman"/>
          <w:lang w:eastAsia="es-MX"/>
        </w:rPr>
        <w:tab/>
      </w:r>
      <w:r>
        <w:rPr>
          <w:rFonts w:ascii="Times New Roman" w:eastAsia="Times New Roman" w:hAnsi="Times New Roman" w:cs="Times New Roman"/>
          <w:lang w:eastAsia="es-MX"/>
        </w:rPr>
        <w:tab/>
      </w:r>
      <w:r>
        <w:rPr>
          <w:rFonts w:ascii="Times New Roman" w:eastAsia="Times New Roman" w:hAnsi="Times New Roman" w:cs="Times New Roman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946A42" w:rsidRPr="00946A42" w14:paraId="73145F24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0F7F0" w14:textId="1F82E36D" w:rsidR="00946A42" w:rsidRPr="00946A42" w:rsidRDefault="00D42AFF" w:rsidP="00946A42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&lt;CLAVE_PRESUPUESTAL&gt;&gt;</w:t>
            </w:r>
          </w:p>
        </w:tc>
      </w:tr>
      <w:tr w:rsidR="00946A42" w:rsidRPr="00946A42" w14:paraId="71CEE4EF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2E7AE" w14:textId="77777777" w:rsidR="00946A42" w:rsidRPr="00946A42" w:rsidRDefault="00946A42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946A42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2931A63A" w14:textId="77777777" w:rsidR="00FB160C" w:rsidRDefault="00FB160C" w:rsidP="00FB160C">
      <w:pPr>
        <w:jc w:val="both"/>
        <w:rPr>
          <w:rFonts w:ascii="Garet" w:hAnsi="Garet"/>
          <w:sz w:val="22"/>
          <w:szCs w:val="22"/>
        </w:rPr>
      </w:pPr>
    </w:p>
    <w:p w14:paraId="70C2CD38" w14:textId="77777777" w:rsidR="001313DE" w:rsidRDefault="001313DE" w:rsidP="00FB160C">
      <w:pPr>
        <w:jc w:val="both"/>
        <w:rPr>
          <w:rFonts w:ascii="Garet" w:hAnsi="Garet"/>
          <w:sz w:val="22"/>
          <w:szCs w:val="22"/>
        </w:rPr>
      </w:pPr>
    </w:p>
    <w:p w14:paraId="7C47C87D" w14:textId="77777777" w:rsidR="001313DE" w:rsidRDefault="001313DE" w:rsidP="00FB160C">
      <w:pPr>
        <w:jc w:val="both"/>
        <w:rPr>
          <w:rFonts w:ascii="Garet" w:hAnsi="Garet"/>
          <w:sz w:val="22"/>
          <w:szCs w:val="22"/>
        </w:rPr>
      </w:pPr>
    </w:p>
    <w:tbl>
      <w:tblPr>
        <w:tblpPr w:leftFromText="141" w:rightFromText="141" w:vertAnchor="text" w:horzAnchor="margin" w:tblpY="256"/>
        <w:tblW w:w="30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21"/>
      </w:tblGrid>
      <w:tr w:rsidR="003A2E33" w:rsidRPr="003A2E33" w14:paraId="75016055" w14:textId="77777777" w:rsidTr="003A2E33">
        <w:trPr>
          <w:trHeight w:val="348"/>
        </w:trPr>
        <w:tc>
          <w:tcPr>
            <w:tcW w:w="3021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0CADD8" w14:textId="77777777" w:rsidR="00D42AFF" w:rsidRDefault="00D42AFF" w:rsidP="0034657D">
            <w:pP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</w:p>
          <w:p w14:paraId="68E35A05" w14:textId="30763FB1" w:rsidR="00D42AFF" w:rsidRPr="003A2E33" w:rsidRDefault="00D42AFF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&lt;&lt;TEL_PERSONAL&gt;&gt;</w:t>
            </w:r>
          </w:p>
        </w:tc>
      </w:tr>
      <w:tr w:rsidR="003A2E33" w:rsidRPr="003A2E33" w14:paraId="46F625C1" w14:textId="77777777" w:rsidTr="003A2E33">
        <w:trPr>
          <w:trHeight w:val="348"/>
        </w:trPr>
        <w:tc>
          <w:tcPr>
            <w:tcW w:w="302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9A02" w14:textId="77777777" w:rsidR="003A2E33" w:rsidRPr="003A2E33" w:rsidRDefault="003A2E33" w:rsidP="003A2E33">
            <w:pPr>
              <w:jc w:val="center"/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 w:rsidRPr="003A2E33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1D22C3" w:rsidRPr="001D22C3" w14:paraId="36C8B07B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D2BD" w14:textId="77777777" w:rsidR="00235643" w:rsidRDefault="00235643" w:rsidP="001D22C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</w:p>
          <w:p w14:paraId="16CF3014" w14:textId="77777777" w:rsidR="00235643" w:rsidRDefault="00235643" w:rsidP="001D22C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</w:p>
          <w:p w14:paraId="6C132D95" w14:textId="11737EAB" w:rsidR="001D22C3" w:rsidRPr="001D22C3" w:rsidRDefault="00D42AFF" w:rsidP="001D22C3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&lt;&lt;TEL_EXT&gt;&gt;</w:t>
            </w:r>
          </w:p>
        </w:tc>
      </w:tr>
      <w:tr w:rsidR="001D22C3" w:rsidRPr="001D22C3" w14:paraId="1457A4E5" w14:textId="77777777" w:rsidTr="00B31ACC">
        <w:trPr>
          <w:trHeight w:val="58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72232" w14:textId="77777777" w:rsidR="001D22C3" w:rsidRPr="001D22C3" w:rsidRDefault="001D22C3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D22C3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015D98AC" w14:textId="77777777" w:rsidR="00EF6A88" w:rsidRDefault="00EF6A88"/>
    <w:p w14:paraId="7EB6A9CA" w14:textId="77777777" w:rsidR="00575877" w:rsidRDefault="00575877"/>
    <w:p w14:paraId="409CAA23" w14:textId="77777777" w:rsidR="00575877" w:rsidRPr="00575877" w:rsidRDefault="00575877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537DA8E" w14:textId="510BA314" w:rsidR="00575877" w:rsidRPr="00D004F5" w:rsidRDefault="00D004F5" w:rsidP="00D004F5">
      <w:pPr>
        <w:jc w:val="center"/>
        <w:rPr>
          <w:sz w:val="20"/>
          <w:szCs w:val="20"/>
        </w:rPr>
      </w:pPr>
      <w:r w:rsidRPr="00D004F5">
        <w:rPr>
          <w:sz w:val="20"/>
          <w:szCs w:val="20"/>
        </w:rPr>
        <w:t>"2026, Jalisco, Cuna de Identidad Nacional y el Mundial que nos Une"</w:t>
      </w:r>
    </w:p>
    <w:p w14:paraId="5AC84B42" w14:textId="77777777" w:rsidR="00575877" w:rsidRDefault="00575877"/>
    <w:p w14:paraId="50FBFC5E" w14:textId="77777777" w:rsidR="00575877" w:rsidRDefault="00575877"/>
    <w:p w14:paraId="6E0D705F" w14:textId="77777777" w:rsidR="00575877" w:rsidRDefault="00575877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575877" w:rsidRPr="00575877" w14:paraId="073D56F3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DEA1" w14:textId="77777777" w:rsidR="00575877" w:rsidRPr="00575877" w:rsidRDefault="00575877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5928A" w14:textId="77777777" w:rsidR="00575877" w:rsidRPr="00575877" w:rsidRDefault="00575877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9FFD" w14:textId="77777777" w:rsidR="00575877" w:rsidRPr="00575877" w:rsidRDefault="00575877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75877" w:rsidRPr="00575877" w14:paraId="7DEDD406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D57EE" w14:textId="77777777" w:rsidR="00575877" w:rsidRPr="00575877" w:rsidRDefault="00575877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33361" w14:textId="77777777" w:rsidR="00575877" w:rsidRPr="00575877" w:rsidRDefault="00575877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FBFC" w14:textId="77777777" w:rsidR="00575877" w:rsidRPr="00575877" w:rsidRDefault="00575877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575877" w:rsidRPr="00575877" w14:paraId="46A9D029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BF672" w14:textId="77777777" w:rsidR="00575877" w:rsidRPr="00575877" w:rsidRDefault="00575877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A4E74" w14:textId="77777777" w:rsidR="00575877" w:rsidRPr="00575877" w:rsidRDefault="00575877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08636" w14:textId="77777777" w:rsidR="00575877" w:rsidRPr="00575877" w:rsidRDefault="00575877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575877" w:rsidRPr="00575877" w14:paraId="08C6B645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892F" w14:textId="77777777" w:rsidR="00575877" w:rsidRPr="00575877" w:rsidRDefault="00575877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2DD8A" w14:textId="77777777" w:rsidR="00575877" w:rsidRPr="00CF15D8" w:rsidRDefault="00CF15D8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9CE92" w14:textId="28090DF5" w:rsidR="00575877" w:rsidRPr="00575877" w:rsidRDefault="00D42AFF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&lt;&lt;</w:t>
            </w:r>
            <w:r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H</w:t>
            </w: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OJA&gt;&gt;</w:t>
            </w:r>
          </w:p>
        </w:tc>
      </w:tr>
    </w:tbl>
    <w:p w14:paraId="4F5E48ED" w14:textId="77777777" w:rsidR="00DF79EF" w:rsidRDefault="00DF79EF"/>
    <w:sectPr w:rsidR="00DF79EF" w:rsidSect="006B4EE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855E" w14:textId="77777777" w:rsidR="00B171EE" w:rsidRDefault="00B171EE" w:rsidP="005115B8">
      <w:r>
        <w:separator/>
      </w:r>
    </w:p>
  </w:endnote>
  <w:endnote w:type="continuationSeparator" w:id="0">
    <w:p w14:paraId="019D9D36" w14:textId="77777777" w:rsidR="00B171EE" w:rsidRDefault="00B171EE" w:rsidP="0051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et">
    <w:altName w:val="Calibri"/>
    <w:panose1 w:val="00000000000000000000"/>
    <w:charset w:val="00"/>
    <w:family w:val="modern"/>
    <w:notTrueType/>
    <w:pitch w:val="variable"/>
    <w:sig w:usb0="A000027F" w:usb1="5000E5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E83D" w14:textId="77777777" w:rsidR="00900905" w:rsidRPr="009345F0" w:rsidRDefault="00900905" w:rsidP="009345F0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79557" w14:textId="77777777" w:rsidR="00B171EE" w:rsidRDefault="00B171EE" w:rsidP="005115B8">
      <w:r>
        <w:separator/>
      </w:r>
    </w:p>
  </w:footnote>
  <w:footnote w:type="continuationSeparator" w:id="0">
    <w:p w14:paraId="5A2D960F" w14:textId="77777777" w:rsidR="00B171EE" w:rsidRDefault="00B171EE" w:rsidP="00511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5A59" w14:textId="77777777" w:rsidR="00900905" w:rsidRDefault="00900905" w:rsidP="009345F0">
    <w:pPr>
      <w:pStyle w:val="Encabezado"/>
      <w:tabs>
        <w:tab w:val="clear" w:pos="4419"/>
        <w:tab w:val="clear" w:pos="8838"/>
        <w:tab w:val="left" w:pos="7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95987" wp14:editId="004C704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057130"/>
          <wp:effectExtent l="0" t="0" r="9525" b="1270"/>
          <wp:wrapNone/>
          <wp:docPr id="73313007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313007" name="Imagen 1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57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B8"/>
    <w:rsid w:val="000039BF"/>
    <w:rsid w:val="00010428"/>
    <w:rsid w:val="00090ED9"/>
    <w:rsid w:val="00096DA3"/>
    <w:rsid w:val="000C1AA8"/>
    <w:rsid w:val="000E6F35"/>
    <w:rsid w:val="001313DE"/>
    <w:rsid w:val="001677E4"/>
    <w:rsid w:val="00175EE4"/>
    <w:rsid w:val="00192C2B"/>
    <w:rsid w:val="001A5FE7"/>
    <w:rsid w:val="001B2E1C"/>
    <w:rsid w:val="001D22C3"/>
    <w:rsid w:val="00235643"/>
    <w:rsid w:val="002805B2"/>
    <w:rsid w:val="00291588"/>
    <w:rsid w:val="002F4264"/>
    <w:rsid w:val="0034657D"/>
    <w:rsid w:val="003A2E33"/>
    <w:rsid w:val="003A39C4"/>
    <w:rsid w:val="003B3720"/>
    <w:rsid w:val="003C3BC3"/>
    <w:rsid w:val="003E2A63"/>
    <w:rsid w:val="003F6132"/>
    <w:rsid w:val="0042583A"/>
    <w:rsid w:val="00447FDA"/>
    <w:rsid w:val="00477772"/>
    <w:rsid w:val="004C7FD8"/>
    <w:rsid w:val="005115B8"/>
    <w:rsid w:val="00523C2C"/>
    <w:rsid w:val="00575877"/>
    <w:rsid w:val="00580774"/>
    <w:rsid w:val="005C6B63"/>
    <w:rsid w:val="00644CC1"/>
    <w:rsid w:val="006B4EE3"/>
    <w:rsid w:val="006B68F9"/>
    <w:rsid w:val="00736E94"/>
    <w:rsid w:val="0076300E"/>
    <w:rsid w:val="007D2892"/>
    <w:rsid w:val="00801B06"/>
    <w:rsid w:val="00892CD8"/>
    <w:rsid w:val="008C296C"/>
    <w:rsid w:val="00900905"/>
    <w:rsid w:val="009236F2"/>
    <w:rsid w:val="009345F0"/>
    <w:rsid w:val="00946A42"/>
    <w:rsid w:val="009A0315"/>
    <w:rsid w:val="009C3DB5"/>
    <w:rsid w:val="00A14EC4"/>
    <w:rsid w:val="00A213BE"/>
    <w:rsid w:val="00AA1F0A"/>
    <w:rsid w:val="00AB68FE"/>
    <w:rsid w:val="00B171EE"/>
    <w:rsid w:val="00B31ACC"/>
    <w:rsid w:val="00B4714B"/>
    <w:rsid w:val="00B8406F"/>
    <w:rsid w:val="00BA7CBB"/>
    <w:rsid w:val="00BC19F2"/>
    <w:rsid w:val="00BD0A58"/>
    <w:rsid w:val="00BF0905"/>
    <w:rsid w:val="00CF15D8"/>
    <w:rsid w:val="00D004F5"/>
    <w:rsid w:val="00D42AFF"/>
    <w:rsid w:val="00DB7BD2"/>
    <w:rsid w:val="00DF79EF"/>
    <w:rsid w:val="00E14C21"/>
    <w:rsid w:val="00E274E9"/>
    <w:rsid w:val="00E555C3"/>
    <w:rsid w:val="00EA3AF3"/>
    <w:rsid w:val="00EB288B"/>
    <w:rsid w:val="00EB297B"/>
    <w:rsid w:val="00ED0BA8"/>
    <w:rsid w:val="00EF6A88"/>
    <w:rsid w:val="00F10985"/>
    <w:rsid w:val="00F363A2"/>
    <w:rsid w:val="00F4715D"/>
    <w:rsid w:val="00F50B77"/>
    <w:rsid w:val="00F727E1"/>
    <w:rsid w:val="00F73025"/>
    <w:rsid w:val="00FB160C"/>
    <w:rsid w:val="00F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6B050"/>
  <w15:chartTrackingRefBased/>
  <w15:docId w15:val="{CA7FDDD8-97F1-F441-A3AD-842CE1B6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5B8"/>
  </w:style>
  <w:style w:type="paragraph" w:styleId="Piedepgina">
    <w:name w:val="footer"/>
    <w:basedOn w:val="Normal"/>
    <w:link w:val="Piedepgina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Angel Carrizalez</cp:lastModifiedBy>
  <cp:revision>13</cp:revision>
  <cp:lastPrinted>2025-02-11T22:07:00Z</cp:lastPrinted>
  <dcterms:created xsi:type="dcterms:W3CDTF">2025-02-21T21:08:00Z</dcterms:created>
  <dcterms:modified xsi:type="dcterms:W3CDTF">2026-08-31T17:24:00Z</dcterms:modified>
</cp:coreProperties>
</file>