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CB3A6FB"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w:t>
      </w:r>
      <w:r w:rsidR="00587404" w:rsidRPr="00587404">
        <w:rPr>
          <w:rFonts w:ascii="Garet" w:hAnsi="Garet" w:cs="Arial"/>
          <w:sz w:val="22"/>
          <w:szCs w:val="20"/>
        </w:rPr>
        <w:t>&lt;&lt;INSTITUCION&gt;&gt;</w:t>
      </w:r>
      <w:r w:rsidR="00587404">
        <w:rPr>
          <w:rFonts w:ascii="Garet" w:hAnsi="Garet" w:cs="Arial"/>
          <w:sz w:val="22"/>
          <w:szCs w:val="20"/>
        </w:rPr>
        <w:t xml:space="preserve">, </w:t>
      </w:r>
      <w:r w:rsidRPr="009968EF">
        <w:rPr>
          <w:rFonts w:ascii="Garet" w:hAnsi="Garet" w:cs="Arial"/>
          <w:sz w:val="22"/>
          <w:szCs w:val="20"/>
        </w:rPr>
        <w:t xml:space="preserve">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04045" w14:textId="77777777" w:rsidR="009A24FB" w:rsidRDefault="009A24FB" w:rsidP="00024B75">
      <w:pPr>
        <w:spacing w:after="0" w:line="240" w:lineRule="auto"/>
      </w:pPr>
      <w:r>
        <w:separator/>
      </w:r>
    </w:p>
  </w:endnote>
  <w:endnote w:type="continuationSeparator" w:id="0">
    <w:p w14:paraId="692E2098" w14:textId="77777777" w:rsidR="009A24FB" w:rsidRDefault="009A24FB"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C5CC8" w14:textId="77777777" w:rsidR="009A24FB" w:rsidRDefault="009A24FB" w:rsidP="00024B75">
      <w:pPr>
        <w:spacing w:after="0" w:line="240" w:lineRule="auto"/>
      </w:pPr>
      <w:r>
        <w:separator/>
      </w:r>
    </w:p>
  </w:footnote>
  <w:footnote w:type="continuationSeparator" w:id="0">
    <w:p w14:paraId="0EC5B830" w14:textId="77777777" w:rsidR="009A24FB" w:rsidRDefault="009A24FB"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15D4"/>
    <w:rsid w:val="002B39AB"/>
    <w:rsid w:val="0033531C"/>
    <w:rsid w:val="0036026D"/>
    <w:rsid w:val="00387485"/>
    <w:rsid w:val="003A0F81"/>
    <w:rsid w:val="003C10BF"/>
    <w:rsid w:val="003F7CAF"/>
    <w:rsid w:val="00430EC9"/>
    <w:rsid w:val="00486FB8"/>
    <w:rsid w:val="00490108"/>
    <w:rsid w:val="00491BD8"/>
    <w:rsid w:val="00494836"/>
    <w:rsid w:val="00556028"/>
    <w:rsid w:val="00587404"/>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D1488"/>
    <w:rsid w:val="007D40C3"/>
    <w:rsid w:val="007D73C3"/>
    <w:rsid w:val="007D770B"/>
    <w:rsid w:val="007F2BF8"/>
    <w:rsid w:val="008178A3"/>
    <w:rsid w:val="008274E5"/>
    <w:rsid w:val="00880C72"/>
    <w:rsid w:val="008C330F"/>
    <w:rsid w:val="00924B92"/>
    <w:rsid w:val="009470EC"/>
    <w:rsid w:val="009567C5"/>
    <w:rsid w:val="009968EF"/>
    <w:rsid w:val="009A24FB"/>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392</Words>
  <Characters>2158</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20</cp:revision>
  <cp:lastPrinted>2026-01-13T19:09:00Z</cp:lastPrinted>
  <dcterms:created xsi:type="dcterms:W3CDTF">2026-02-09T00:54:00Z</dcterms:created>
  <dcterms:modified xsi:type="dcterms:W3CDTF">2026-02-25T22:47:00Z</dcterms:modified>
</cp:coreProperties>
</file>