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787C" w:rsidP="00E9787C" w:rsidRDefault="00E9787C" w14:paraId="63C316EF" w14:textId="77777777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</w:p>
    <w:p w:rsidR="00E9787C" w:rsidP="00E9787C" w:rsidRDefault="00E9787C" w14:paraId="4E53AA63" w14:textId="77777777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</w:p>
    <w:p w:rsidR="00E9787C" w:rsidP="00E9787C" w:rsidRDefault="00E9787C" w14:paraId="7ABC7074" w14:textId="77777777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</w:p>
    <w:p w:rsidR="00E9787C" w:rsidP="00E9787C" w:rsidRDefault="00E9787C" w14:paraId="2A32FFD6" w14:textId="77777777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</w:p>
    <w:p w:rsidR="00E9787C" w:rsidP="00E9787C" w:rsidRDefault="00E9787C" w14:paraId="018D8B97" w14:textId="77777777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</w:p>
    <w:p w:rsidRPr="00C25BD9" w:rsidR="00E9787C" w:rsidP="00E9787C" w:rsidRDefault="00E9787C" w14:paraId="2E30C0FA" w14:textId="77777777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  <w:r w:rsidRPr="007364F6">
        <w:rPr>
          <w:rFonts w:ascii="Yu Gothic UI Semilight" w:hAnsi="Yu Gothic UI Semilight" w:eastAsia="Yu Gothic UI Semilight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editId="24F0658D" wp14:anchorId="4FA26B04">
                <wp:simplePos x="0" y="0"/>
                <wp:positionH relativeFrom="margin">
                  <wp:align>right</wp:align>
                </wp:positionH>
                <wp:positionV relativeFrom="paragraph">
                  <wp:posOffset>497205</wp:posOffset>
                </wp:positionV>
                <wp:extent cx="10908030" cy="434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10908030" cy="4345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4D5CF1" w:rsidR="00E9787C" w:rsidP="00E9787C" w:rsidRDefault="00E9787C" w14:paraId="6CC1B42C" w14:textId="77777777">
                            <w:pPr>
                              <w:spacing w:line="720" w:lineRule="auto"/>
                              <w:rPr>
                                <w:rFonts w:ascii="Book Antiqua" w:hAnsi="Book Antiqua"/>
                                <w:color w:val="FFFFFF" w:themeColor="background1"/>
                                <w:u w:val="dashedHeavy" w:color="000000" w:themeColor="text1"/>
                                <w:lang w:val="en-US"/>
                              </w:rPr>
                            </w:pPr>
                            <w:r w:rsidRPr="004D5CF1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u w:val="dashedHeavy" w:color="000000" w:themeColor="text1"/>
                              </w:rPr>
                              <w:t>-------------------------------------------------------------------------------------------------------------------------------------------------------------------------------------------------------------------------------------------------------------</w:t>
                            </w:r>
                          </w:p>
                          <w:p w:rsidRPr="004D5CF1" w:rsidR="00E9787C" w:rsidP="00E9787C" w:rsidRDefault="00E9787C" w14:paraId="5E29DE4A" w14:textId="77777777">
                            <w:pPr>
                              <w:spacing w:line="720" w:lineRule="auto"/>
                              <w:rPr>
                                <w:rFonts w:ascii="Book Antiqua" w:hAnsi="Book Antiqua"/>
                                <w:u w:val="dashedHeavy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FA26B04">
                <v:stroke joinstyle="miter"/>
                <v:path gradientshapeok="t" o:connecttype="rect"/>
              </v:shapetype>
              <v:shape id="Text Box 2" style="position:absolute;left:0;text-align:left;margin-left:807.7pt;margin-top:39.15pt;width:858.9pt;height:34.2pt;flip:y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">
                <v:textbox>
                  <w:txbxContent>
                    <w:p w:rsidRPr="004D5CF1" w:rsidR="00E9787C" w:rsidP="00E9787C" w:rsidRDefault="00E9787C" w14:paraId="6CC1B42C" w14:textId="77777777">
                      <w:pPr>
                        <w:spacing w:line="720" w:lineRule="auto"/>
                        <w:rPr>
                          <w:rFonts w:ascii="Book Antiqua" w:hAnsi="Book Antiqua"/>
                          <w:color w:val="FFFFFF" w:themeColor="background1"/>
                          <w:u w:val="dashedHeavy" w:color="000000" w:themeColor="text1"/>
                          <w:lang w:val="en-US"/>
                        </w:rPr>
                      </w:pPr>
                      <w:r w:rsidRPr="004D5CF1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u w:val="dashedHeavy" w:color="000000" w:themeColor="text1"/>
                        </w:rPr>
                        <w:t>-------------------------------------------------------------------------------------------------------------------------------------------------------------------------------------------------------------------------------------------------------------</w:t>
                      </w:r>
                    </w:p>
                    <w:p w:rsidRPr="004D5CF1" w:rsidR="00E9787C" w:rsidP="00E9787C" w:rsidRDefault="00E9787C" w14:paraId="5E29DE4A" w14:textId="77777777">
                      <w:pPr>
                        <w:spacing w:line="720" w:lineRule="auto"/>
                        <w:rPr>
                          <w:rFonts w:ascii="Book Antiqua" w:hAnsi="Book Antiqua"/>
                          <w:u w:val="dashedHeavy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sdt>
        <w:sdtPr>
          <w:rPr>
            <w:rFonts w:ascii="Book Antiqua" w:hAnsi="Book Antiqua"/>
            <w:b/>
            <w:sz w:val="36"/>
            <w:szCs w:val="36"/>
          </w:rPr>
          <w:alias w:val="#Nav: /Members/Name"/>
          <w:tag w:val="#Nav: Finance_Share_Certificate/52186157"/>
          <w:id w:val="958376032"/>
          <w:placeholder>
            <w:docPart w:val="5F265BD45BD142E6BF6FF4C3244FE62E"/>
          </w:placeholder>
          <w:dataBinding w:prefixMappings="xmlns:ns0='urn:microsoft-dynamics-nav/reports/Finance_Share_Certificate/52186157/'" w:xpath="/ns0:NavWordReportXmlPart[1]/ns0:Members[1]/ns0:Name[1]" w:storeItemID="{31E59954-CB1B-4E80-8940-F143CD0AE04B}"/>
          <w:text/>
        </w:sdtPr>
        <w:sdtContent>
          <w:r>
            <w:rPr>
              <w:rFonts w:ascii="Book Antiqua" w:hAnsi="Book Antiqua"/>
              <w:b/>
              <w:sz w:val="36"/>
              <w:szCs w:val="36"/>
            </w:rPr>
            <w:t>Name</w:t>
          </w:r>
        </w:sdtContent>
      </w:sdt>
    </w:p>
    <w:p w:rsidRPr="00233BA7" w:rsidR="00E9787C" w:rsidP="00E9787C" w:rsidRDefault="00E9787C" w14:paraId="1F67F53D" w14:textId="77777777">
      <w:pPr>
        <w:spacing w:line="240" w:lineRule="auto"/>
        <w:rPr>
          <w:rFonts w:ascii="Yu Gothic UI Semilight" w:hAnsi="Yu Gothic UI Semilight" w:eastAsia="Yu Gothic UI Semilight"/>
          <w:color w:val="FF0000"/>
          <w:sz w:val="24"/>
          <w:szCs w:val="24"/>
        </w:rPr>
      </w:pPr>
    </w:p>
    <w:p w:rsidRPr="00C25BD9" w:rsidR="00E9787C" w:rsidP="00E9787C" w:rsidRDefault="00E9787C" w14:paraId="7237EFE6" w14:textId="5FA401ED">
      <w:pPr>
        <w:spacing w:line="240" w:lineRule="auto"/>
        <w:rPr>
          <w:rFonts w:ascii="Yu Gothic UI Semilight" w:hAnsi="Yu Gothic UI Semilight" w:eastAsia="Yu Gothic UI Semilight" w:cs="Times New Roman"/>
          <w:b/>
          <w:sz w:val="24"/>
          <w:szCs w:val="24"/>
          <w:lang w:val="en-US"/>
        </w:rPr>
      </w:pPr>
      <w:r w:rsidRPr="001527B3">
        <w:rPr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54EBD6A9" wp14:anchorId="357497AF">
                <wp:simplePos x="0" y="0"/>
                <wp:positionH relativeFrom="margin">
                  <wp:posOffset>6715760</wp:posOffset>
                </wp:positionH>
                <wp:positionV relativeFrom="paragraph">
                  <wp:posOffset>608965</wp:posOffset>
                </wp:positionV>
                <wp:extent cx="2987040" cy="1231265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1231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787C" w:rsidP="00E9787C" w:rsidRDefault="00E9787C" w14:paraId="7C0BF42F" w14:textId="77777777">
                            <w:pPr>
                              <w:rPr>
                                <w:rFonts w:ascii="Book Antiqua" w:hAnsi="Book Antiqua"/>
                              </w:rPr>
                            </w:pPr>
                          </w:p>
                          <w:sdt>
                            <w:sdtPr>
                              <w:rPr>
                                <w:rFonts w:ascii="Book Antiqua" w:hAnsi="Book Antiqua"/>
                              </w:rPr>
                              <w:alias w:val="#Nav: /Members/CEO_Signature"/>
                              <w:tag w:val="#Nav: Finance_Share_Certificate/52186157"/>
                              <w:id w:val="-826590473"/>
                              <w:showingPlcHdr/>
                              <w:dataBinding w:prefixMappings="xmlns:ns0='urn:microsoft-dynamics-nav/reports/Finance_Share_Certificate/52186157/'" w:xpath="/ns0:NavWordReportXmlPart[1]/ns0:Members[1]/ns0:CEO_Signature[1]" w:storeItemID="{31E59954-CB1B-4E80-8940-F143CD0AE04B}"/>
                              <w:picture/>
                            </w:sdtPr>
                            <w:sdtContent>
                              <w:p w:rsidRPr="00072ED0" w:rsidR="00E9787C" w:rsidP="00E9787C" w:rsidRDefault="00E9787C" w14:paraId="71A3A7A2" w14:textId="77777777">
                                <w:pPr>
                                  <w:jc w:val="center"/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noProof/>
                                  </w:rPr>
                                  <w:drawing>
                                    <wp:inline distT="0" distB="0" distL="0" distR="0" wp14:anchorId="0F75D937" wp14:editId="040C734B">
                                      <wp:extent cx="2815628" cy="737870"/>
                                      <wp:effectExtent l="0" t="0" r="3810" b="5080"/>
                                      <wp:docPr id="4" name="Pictur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815628" cy="7378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3" style="position:absolute;margin-left:528.8pt;margin-top:47.95pt;width:235.2pt;height:96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" w14:anchorId="357497AF">
                <v:textbox>
                  <w:txbxContent>
                    <w:p w:rsidR="00E9787C" w:rsidP="00E9787C" w:rsidRDefault="00E9787C" w14:paraId="7C0BF42F" w14:textId="77777777">
                      <w:pPr>
                        <w:rPr>
                          <w:rFonts w:ascii="Book Antiqua" w:hAnsi="Book Antiqua"/>
                        </w:rPr>
                      </w:pPr>
                    </w:p>
                    <w:sdt>
                      <w:sdtPr>
                        <w:rPr>
                          <w:rFonts w:ascii="Book Antiqua" w:hAnsi="Book Antiqua"/>
                        </w:rPr>
                        <w:alias w:val="#Nav: /Members/CEO_Signature"/>
                        <w:tag w:val="#Nav: Finance_Share_Certificate/52186157"/>
                        <w:id w:val="-826590473"/>
                        <w:showingPlcHdr/>
                        <w:dataBinding w:prefixMappings="xmlns:ns0='urn:microsoft-dynamics-nav/reports/Finance_Share_Certificate/52186157/'" w:xpath="/ns0:NavWordReportXmlPart[1]/ns0:Members[1]/ns0:CEO_Signature[1]" w:storeItemID="{31E59954-CB1B-4E80-8940-F143CD0AE04B}"/>
                        <w:picture/>
                      </w:sdtPr>
                      <w:sdtEndPr/>
                      <w:sdtContent>
                        <w:p w:rsidRPr="00072ED0" w:rsidR="00E9787C" w:rsidP="00E9787C" w:rsidRDefault="00E9787C" w14:paraId="71A3A7A2" w14:textId="77777777">
                          <w:pPr>
                            <w:jc w:val="center"/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  <w:noProof/>
                            </w:rPr>
                            <w:drawing>
                              <wp:inline distT="0" distB="0" distL="0" distR="0" wp14:anchorId="0F75D937" wp14:editId="040C734B">
                                <wp:extent cx="2815628" cy="737870"/>
                                <wp:effectExtent l="0" t="0" r="3810" b="5080"/>
                                <wp:docPr id="4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815628" cy="7378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 w:rsidRPr="001527B3">
        <w:rPr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editId="17FBE0C3" wp14:anchorId="7696F32C">
                <wp:simplePos x="0" y="0"/>
                <wp:positionH relativeFrom="margin">
                  <wp:posOffset>1102995</wp:posOffset>
                </wp:positionH>
                <wp:positionV relativeFrom="paragraph">
                  <wp:posOffset>690245</wp:posOffset>
                </wp:positionV>
                <wp:extent cx="2353310" cy="1445895"/>
                <wp:effectExtent l="0" t="0" r="0" b="190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310" cy="1445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787C" w:rsidP="00E9787C" w:rsidRDefault="00E9787C" w14:paraId="20AE45B8" w14:textId="77777777">
                            <w:pPr>
                              <w:rPr>
                                <w:rFonts w:ascii="Book Antiqua" w:hAnsi="Book Antiqua"/>
                              </w:rPr>
                            </w:pPr>
                          </w:p>
                          <w:sdt>
                            <w:sdtPr>
                              <w:rPr>
                                <w:rFonts w:ascii="Book Antiqua" w:hAnsi="Book Antiqua"/>
                              </w:rPr>
                              <w:alias w:val="#Nav: /Members/Director_Signature"/>
                              <w:tag w:val="#Nav: Finance_Share_Certificate/52186157"/>
                              <w:id w:val="-1732999059"/>
                              <w:showingPlcHdr/>
                              <w:dataBinding w:prefixMappings="xmlns:ns0='urn:microsoft-dynamics-nav/reports/Finance_Share_Certificate/52186157/'" w:xpath="/ns0:NavWordReportXmlPart[1]/ns0:Members[1]/ns0:Director_Signature[1]" w:storeItemID="{31E59954-CB1B-4E80-8940-F143CD0AE04B}"/>
                              <w:picture/>
                            </w:sdtPr>
                            <w:sdtContent>
                              <w:p w:rsidR="00E9787C" w:rsidP="00E9787C" w:rsidRDefault="00E9787C" w14:paraId="58B57511" w14:textId="77777777">
                                <w:pPr>
                                  <w:jc w:val="center"/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noProof/>
                                  </w:rPr>
                                  <w:drawing>
                                    <wp:inline distT="0" distB="0" distL="0" distR="0" wp14:anchorId="1A479C27" wp14:editId="483E3792">
                                      <wp:extent cx="1086416" cy="694055"/>
                                      <wp:effectExtent l="0" t="0" r="0" b="0"/>
                                      <wp:docPr id="9" name="Picture 9"/>
                                      <wp:cNvGraphicFramePr>
                                        <a:graphicFrameLocks xmlns:a="http://schemas.openxmlformats.org/drawingml/2006/main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 preferRelativeResize="0"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097928" cy="70140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  <w:p w:rsidRPr="00072ED0" w:rsidR="00E9787C" w:rsidP="00E9787C" w:rsidRDefault="00E9787C" w14:paraId="4458E31E" w14:textId="77777777">
                            <w:pPr>
                              <w:rPr>
                                <w:rFonts w:ascii="Book Antiqua" w:hAnsi="Book Antiq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8" style="position:absolute;margin-left:86.85pt;margin-top:54.35pt;width:185.3pt;height:113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" w14:anchorId="7696F32C">
                <v:textbox>
                  <w:txbxContent>
                    <w:p w:rsidR="00E9787C" w:rsidP="00E9787C" w:rsidRDefault="00E9787C" w14:paraId="20AE45B8" w14:textId="77777777">
                      <w:pPr>
                        <w:rPr>
                          <w:rFonts w:ascii="Book Antiqua" w:hAnsi="Book Antiqua"/>
                        </w:rPr>
                      </w:pPr>
                    </w:p>
                    <w:sdt>
                      <w:sdtPr>
                        <w:rPr>
                          <w:rFonts w:ascii="Book Antiqua" w:hAnsi="Book Antiqua"/>
                        </w:rPr>
                        <w:alias w:val="#Nav: /Members/Director_Signature"/>
                        <w:tag w:val="#Nav: Finance_Share_Certificate/52186157"/>
                        <w:id w:val="-1732999059"/>
                        <w:showingPlcHdr/>
                        <w:dataBinding w:prefixMappings="xmlns:ns0='urn:microsoft-dynamics-nav/reports/Finance_Share_Certificate/52186157/'" w:xpath="/ns0:NavWordReportXmlPart[1]/ns0:Members[1]/ns0:Director_Signature[1]" w:storeItemID="{31E59954-CB1B-4E80-8940-F143CD0AE04B}"/>
                        <w:picture/>
                      </w:sdtPr>
                      <w:sdtEndPr/>
                      <w:sdtContent>
                        <w:p w:rsidR="00E9787C" w:rsidP="00E9787C" w:rsidRDefault="00E9787C" w14:paraId="58B57511" w14:textId="77777777">
                          <w:pPr>
                            <w:jc w:val="center"/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  <w:noProof/>
                            </w:rPr>
                            <w:drawing>
                              <wp:inline distT="0" distB="0" distL="0" distR="0" wp14:anchorId="1A479C27" wp14:editId="483E3792">
                                <wp:extent cx="1086416" cy="694055"/>
                                <wp:effectExtent l="0" t="0" r="0" b="0"/>
                                <wp:docPr id="9" name="Picture 9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 preferRelativeResize="0"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97928" cy="70140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  <w:p w:rsidRPr="00072ED0" w:rsidR="00E9787C" w:rsidP="00E9787C" w:rsidRDefault="00E9787C" w14:paraId="4458E31E" w14:textId="77777777">
                      <w:pPr>
                        <w:rPr>
                          <w:rFonts w:ascii="Book Antiqua" w:hAnsi="Book Antiqu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C7177">
        <w:rPr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editId="1EF3E945" wp14:anchorId="34EA6365">
                <wp:simplePos x="0" y="0"/>
                <wp:positionH relativeFrom="margin">
                  <wp:posOffset>6480175</wp:posOffset>
                </wp:positionH>
                <wp:positionV relativeFrom="paragraph">
                  <wp:posOffset>2452370</wp:posOffset>
                </wp:positionV>
                <wp:extent cx="3439795" cy="73279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9795" cy="732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</w:rPr>
                              <w:alias w:val="#Nav: /Members/CEOName"/>
                              <w:tag w:val="#Nav: Finance_Share_Certificate/52186157"/>
                              <w:id w:val="-70038729"/>
                              <w:placeholder>
                                <w:docPart w:val="5F265BD45BD142E6BF6FF4C3244FE62E"/>
                              </w:placeholder>
                              <w:dataBinding w:prefixMappings="xmlns:ns0='urn:microsoft-dynamics-nav/reports/Finance_Share_Certificate/52186157/'" w:xpath="/ns0:NavWordReportXmlPart[1]/ns0:Members[1]/ns0:CEOName[1]" w:storeItemID="{31E59954-CB1B-4E80-8940-F143CD0AE04B}"/>
                              <w:text/>
                            </w:sdtPr>
                            <w:sdtContent>
                              <w:p w:rsidRPr="003C15D1" w:rsidR="00E9787C" w:rsidP="00E9787C" w:rsidRDefault="00E9787C" w14:paraId="2BDE60B4" w14:textId="77777777">
                                <w:pPr>
                                  <w:jc w:val="center"/>
                                  <w:rPr>
                                    <w:rFonts w:ascii="Book Antiqua" w:hAnsi="Book Antiqua"/>
                                    <w:b/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 w:rsidRPr="003C15D1">
                                  <w:rPr>
                                    <w:rFonts w:ascii="Book Antiqua" w:hAnsi="Book Antiqua"/>
                                    <w:b/>
                                    <w:sz w:val="26"/>
                                    <w:szCs w:val="26"/>
                                  </w:rPr>
                                  <w:t>CEOName</w:t>
                                </w:r>
                                <w:proofErr w:type="spellEnd"/>
                              </w:p>
                            </w:sdtContent>
                          </w:sdt>
                          <w:p w:rsidRPr="003C15D1" w:rsidR="00E9787C" w:rsidP="00E9787C" w:rsidRDefault="00E9787C" w14:paraId="0D309423" w14:textId="7777777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3C15D1"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  <w:lang w:val="en-US"/>
                              </w:rPr>
                              <w:t>C.E.O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9" style="position:absolute;margin-left:510.25pt;margin-top:193.1pt;width:270.85pt;height:57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" w14:anchorId="34EA6365">
                <v:textbox>
                  <w:txbxContent>
                    <w:sdt>
                      <w:sdtPr>
                        <w:rPr>
                          <w:rFonts w:ascii="Book Antiqua" w:hAnsi="Book Antiqua"/>
                          <w:b/>
                          <w:sz w:val="26"/>
                          <w:szCs w:val="26"/>
                        </w:rPr>
                        <w:alias w:val="#Nav: /Members/CEOName"/>
                        <w:tag w:val="#Nav: Finance_Share_Certificate/52186157"/>
                        <w:id w:val="-70038729"/>
                        <w:placeholder>
                          <w:docPart w:val="5F265BD45BD142E6BF6FF4C3244FE62E"/>
                        </w:placeholder>
                        <w:dataBinding w:prefixMappings="xmlns:ns0='urn:microsoft-dynamics-nav/reports/Finance_Share_Certificate/52186157/'" w:xpath="/ns0:NavWordReportXmlPart[1]/ns0:Members[1]/ns0:CEOName[1]" w:storeItemID="{31E59954-CB1B-4E80-8940-F143CD0AE04B}"/>
                        <w:text/>
                      </w:sdtPr>
                      <w:sdtEndPr/>
                      <w:sdtContent>
                        <w:p w:rsidRPr="003C15D1" w:rsidR="00E9787C" w:rsidP="00E9787C" w:rsidRDefault="00E9787C" w14:paraId="2BDE60B4" w14:textId="77777777">
                          <w:pPr>
                            <w:jc w:val="center"/>
                            <w:rPr>
                              <w:rFonts w:ascii="Book Antiqua" w:hAnsi="Book Antiqua"/>
                              <w:b/>
                              <w:sz w:val="26"/>
                              <w:szCs w:val="26"/>
                            </w:rPr>
                          </w:pPr>
                          <w:proofErr w:type="spellStart"/>
                          <w:r w:rsidRPr="003C15D1">
                            <w:rPr>
                              <w:rFonts w:ascii="Book Antiqua" w:hAnsi="Book Antiqua"/>
                              <w:b/>
                              <w:sz w:val="26"/>
                              <w:szCs w:val="26"/>
                            </w:rPr>
                            <w:t>CEOName</w:t>
                          </w:r>
                          <w:proofErr w:type="spellEnd"/>
                        </w:p>
                      </w:sdtContent>
                    </w:sdt>
                    <w:p w:rsidRPr="003C15D1" w:rsidR="00E9787C" w:rsidP="00E9787C" w:rsidRDefault="00E9787C" w14:paraId="0D309423" w14:textId="77777777">
                      <w:pPr>
                        <w:jc w:val="center"/>
                        <w:rPr>
                          <w:rFonts w:ascii="Book Antiqua" w:hAnsi="Book Antiqua"/>
                          <w:b/>
                          <w:sz w:val="26"/>
                          <w:szCs w:val="26"/>
                          <w:lang w:val="en-US"/>
                        </w:rPr>
                      </w:pPr>
                      <w:r w:rsidRPr="003C15D1">
                        <w:rPr>
                          <w:rFonts w:ascii="Book Antiqua" w:hAnsi="Book Antiqua"/>
                          <w:b/>
                          <w:sz w:val="26"/>
                          <w:szCs w:val="26"/>
                          <w:lang w:val="en-US"/>
                        </w:rPr>
                        <w:t>C.E.O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31EF3">
        <w:rPr>
          <w:rFonts w:ascii="Yu Gothic UI Semilight" w:hAnsi="Yu Gothic UI Semilight" w:eastAsia="Yu Gothic UI Semilight"/>
          <w:sz w:val="24"/>
          <w:szCs w:val="24"/>
        </w:rPr>
        <w:t>whose Society Membership Number is</w:t>
      </w:r>
      <w:r w:rsidRPr="00831EF3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/>
            <w:b/>
            <w:sz w:val="24"/>
            <w:szCs w:val="24"/>
            <w:lang w:val="en-US"/>
          </w:rPr>
          <w:alias w:val="#Nav: /Members/No"/>
          <w:tag w:val="#Nav: Finance_Share_Certificate/52186157"/>
          <w:id w:val="116258554"/>
          <w:placeholder>
            <w:docPart w:val="5F265BD45BD142E6BF6FF4C3244FE62E"/>
          </w:placeholder>
          <w:dataBinding w:prefixMappings="xmlns:ns0='urn:microsoft-dynamics-nav/reports/Finance_Share_Certificate/52186157/'" w:xpath="/ns0:NavWordReportXmlPart[1]/ns0:Members[1]/ns0:No[1]" w:storeItemID="{31E59954-CB1B-4E80-8940-F143CD0AE04B}"/>
          <w:text/>
        </w:sdtPr>
        <w:sdtContent>
          <w:r>
            <w:rPr>
              <w:rFonts w:ascii="Yu Gothic UI Semilight" w:hAnsi="Yu Gothic UI Semilight" w:eastAsia="Yu Gothic UI Semilight"/>
              <w:b/>
              <w:sz w:val="24"/>
              <w:szCs w:val="24"/>
              <w:lang w:val="en-US"/>
            </w:rPr>
            <w:t>No</w:t>
          </w:r>
        </w:sdtContent>
      </w:sdt>
      <w:r w:rsidRPr="00831EF3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r w:rsidRPr="00831EF3">
        <w:rPr>
          <w:rFonts w:ascii="Yu Gothic UI Semilight" w:hAnsi="Yu Gothic UI Semilight" w:eastAsia="Yu Gothic UI Semilight"/>
          <w:sz w:val="24"/>
          <w:szCs w:val="24"/>
        </w:rPr>
        <w:t>and whose National ID Number is</w:t>
      </w:r>
      <w:r w:rsidRPr="00831EF3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/>
            <w:b/>
            <w:sz w:val="24"/>
            <w:szCs w:val="24"/>
            <w:lang w:val="en-US"/>
          </w:rPr>
          <w:alias w:val="#Nav: /Members/PrimaryIdentification"/>
          <w:tag w:val="#Nav: Finance_Share_Certificate/52186157"/>
          <w:id w:val="-2122291047"/>
          <w:placeholder>
            <w:docPart w:val="5F265BD45BD142E6BF6FF4C3244FE62E"/>
          </w:placeholder>
          <w:dataBinding w:prefixMappings="xmlns:ns0='urn:microsoft-dynamics-nav/reports/Finance_Share_Certificate/52186157/'" w:xpath="/ns0:NavWordReportXmlPart[1]/ns0:Members[1]/ns0:PrimaryIdentification[1]" w:storeItemID="{31E59954-CB1B-4E80-8940-F143CD0AE04B}"/>
          <w:text/>
        </w:sdtPr>
        <w:sdtContent>
          <w:proofErr w:type="spellStart"/>
          <w:r>
            <w:rPr>
              <w:rFonts w:ascii="Yu Gothic UI Semilight" w:hAnsi="Yu Gothic UI Semilight" w:eastAsia="Yu Gothic UI Semilight"/>
              <w:b/>
              <w:sz w:val="24"/>
              <w:szCs w:val="24"/>
              <w:lang w:val="en-US"/>
            </w:rPr>
            <w:t>PrimaryIdentification</w:t>
          </w:r>
          <w:proofErr w:type="spellEnd"/>
        </w:sdtContent>
      </w:sdt>
      <w:r w:rsidRPr="00831EF3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>is the registered holder of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NoofShares"/>
          <w:tag w:val="#Nav: Finance_Share_Certificate/52186157"/>
          <w:id w:val="-671794601"/>
          <w:placeholder>
            <w:docPart w:val="5F265BD45BD142E6BF6FF4C3244FE62E"/>
          </w:placeholder>
          <w:dataBinding w:prefixMappings="xmlns:ns0='urn:microsoft-dynamics-nav/reports/Finance_Share_Certificate/52186157/'" w:xpath="/ns0:NavWordReportXmlPart[1]/ns0:Members[1]/ns0:NoofShares[1]" w:storeItemID="{31E59954-CB1B-4E80-8940-F143CD0AE04B}"/>
          <w:text/>
        </w:sdtPr>
        <w:sdtContent>
          <w:proofErr w:type="spellStart"/>
          <w:r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NoofShares</w:t>
          </w:r>
          <w:proofErr w:type="spellEnd"/>
        </w:sdtContent>
      </w:sdt>
      <w:r w:rsidRPr="00831EF3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 xml:space="preserve">Shares of </w:t>
      </w:r>
      <w:proofErr w:type="spellStart"/>
      <w:r w:rsidRPr="00831EF3">
        <w:rPr>
          <w:rFonts w:ascii="Yu Gothic UI Semilight" w:hAnsi="Yu Gothic UI Semilight" w:eastAsia="Yu Gothic UI Semilight" w:cs="Times New Roman"/>
          <w:b/>
          <w:sz w:val="24"/>
          <w:szCs w:val="24"/>
        </w:rPr>
        <w:t>Kshs</w:t>
      </w:r>
      <w:proofErr w:type="spellEnd"/>
      <w:r w:rsidRPr="00831EF3">
        <w:rPr>
          <w:rFonts w:ascii="Yu Gothic UI Semilight" w:hAnsi="Yu Gothic UI Semilight" w:eastAsia="Yu Gothic UI Semilight" w:cs="Times New Roman"/>
          <w:b/>
          <w:sz w:val="24"/>
          <w:szCs w:val="24"/>
          <w:lang w:val="en-US"/>
        </w:rPr>
        <w:t xml:space="preserve">.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SharePrice"/>
          <w:tag w:val="#Nav: Finance_Share_Certificate/52186157"/>
          <w:id w:val="484909266"/>
          <w:placeholder>
            <w:docPart w:val="5F265BD45BD142E6BF6FF4C3244FE62E"/>
          </w:placeholder>
          <w:dataBinding w:prefixMappings="xmlns:ns0='urn:microsoft-dynamics-nav/reports/Finance_Share_Certificate/52186157/'" w:xpath="/ns0:NavWordReportXmlPart[1]/ns0:Members[1]/ns0:SharePrice[1]" w:storeItemID="{31E59954-CB1B-4E80-8940-F143CD0AE04B}"/>
          <w:text/>
        </w:sdtPr>
        <w:sdtContent>
          <w:proofErr w:type="spellStart"/>
          <w:r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SharePrice</w:t>
          </w:r>
          <w:proofErr w:type="spellEnd"/>
        </w:sdtContent>
      </w:sdt>
      <w:r w:rsidRPr="00831EF3">
        <w:rPr>
          <w:rFonts w:ascii="Yu Gothic UI Semilight" w:hAnsi="Yu Gothic UI Semilight" w:eastAsia="Yu Gothic UI Semilight" w:cs="Times New Roman"/>
          <w:b/>
          <w:sz w:val="24"/>
          <w:szCs w:val="24"/>
        </w:rPr>
        <w:t xml:space="preserve">/- 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 xml:space="preserve">each amounting to </w:t>
      </w:r>
      <w:proofErr w:type="spellStart"/>
      <w:r w:rsidRPr="00831EF3">
        <w:rPr>
          <w:rFonts w:ascii="Yu Gothic UI Semilight" w:hAnsi="Yu Gothic UI Semilight" w:eastAsia="Yu Gothic UI Semilight" w:cs="Times New Roman"/>
          <w:b/>
          <w:sz w:val="24"/>
          <w:szCs w:val="24"/>
        </w:rPr>
        <w:t>Kshs</w:t>
      </w:r>
      <w:proofErr w:type="spellEnd"/>
      <w:r w:rsidRPr="00831EF3">
        <w:rPr>
          <w:rFonts w:ascii="Yu Gothic UI Semilight" w:hAnsi="Yu Gothic UI Semilight" w:eastAsia="Yu Gothic UI Semilight" w:cs="Times New Roman"/>
          <w:b/>
          <w:sz w:val="24"/>
          <w:szCs w:val="24"/>
          <w:lang w:val="en-US"/>
        </w:rPr>
        <w:t>.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ShareCapBalance"/>
          <w:tag w:val="#Nav: Finance_Share_Certificate/52186157"/>
          <w:id w:val="2075471009"/>
          <w:placeholder>
            <w:docPart w:val="5F265BD45BD142E6BF6FF4C3244FE62E"/>
          </w:placeholder>
          <w:dataBinding w:prefixMappings="xmlns:ns0='urn:microsoft-dynamics-nav/reports/Finance_Share_Certificate/52186157/'" w:xpath="/ns0:NavWordReportXmlPart[1]/ns0:Members[1]/ns0:ShareCapBalance[1]" w:storeItemID="{31E59954-CB1B-4E80-8940-F143CD0AE04B}"/>
          <w:text/>
        </w:sdtPr>
        <w:sdtContent>
          <w:proofErr w:type="spellStart"/>
          <w:r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ShareCapBalance</w:t>
          </w:r>
          <w:proofErr w:type="spellEnd"/>
        </w:sdtContent>
      </w:sdt>
      <w:r w:rsidRPr="00831EF3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 xml:space="preserve">in </w:t>
      </w:r>
      <w:r w:rsidR="00801904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>AZIMA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>Savings and Credit</w:t>
      </w:r>
      <w:r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Co-operative</w:t>
      </w:r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 xml:space="preserve"> Society L</w:t>
      </w:r>
      <w:proofErr w:type="spellStart"/>
      <w:r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>imited</w:t>
      </w:r>
      <w:proofErr w:type="spellEnd"/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 xml:space="preserve">, on </w:t>
      </w:r>
      <w:proofErr w:type="spellStart"/>
      <w:r w:rsidRPr="00831EF3">
        <w:rPr>
          <w:rFonts w:ascii="Yu Gothic UI Semilight" w:hAnsi="Yu Gothic UI Semilight" w:eastAsia="Yu Gothic UI Semilight" w:cs="Times New Roman"/>
          <w:sz w:val="24"/>
          <w:szCs w:val="24"/>
        </w:rPr>
        <w:t>th</w:t>
      </w:r>
      <w:proofErr w:type="spellEnd"/>
      <w:r w:rsidRPr="00831EF3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>is</w:t>
      </w:r>
      <w:r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day the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PrintingDate"/>
          <w:tag w:val="#Nav: Finance_Share_Certificate/52186157"/>
          <w:id w:val="-268543270"/>
          <w:placeholder>
            <w:docPart w:val="5F265BD45BD142E6BF6FF4C3244FE62E"/>
          </w:placeholder>
          <w:dataBinding w:prefixMappings="xmlns:ns0='urn:microsoft-dynamics-nav/reports/Finance_Share_Certificate/52186157/'" w:xpath="/ns0:NavWordReportXmlPart[1]/ns0:Members[1]/ns0:PrintingDate[1]" w:storeItemID="{31E59954-CB1B-4E80-8940-F143CD0AE04B}"/>
          <w:text/>
        </w:sdtPr>
        <w:sdtContent>
          <w:proofErr w:type="spellStart"/>
          <w:r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PrintingDate</w:t>
          </w:r>
          <w:proofErr w:type="spellEnd"/>
        </w:sdtContent>
      </w:sdt>
      <w:r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>.</w:t>
      </w:r>
      <w:r w:rsidRPr="004C7177">
        <w:rPr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editId="09CA2BD5" wp14:anchorId="5C74517A">
                <wp:simplePos x="0" y="0"/>
                <wp:positionH relativeFrom="margin">
                  <wp:posOffset>967105</wp:posOffset>
                </wp:positionH>
                <wp:positionV relativeFrom="paragraph">
                  <wp:posOffset>2525395</wp:posOffset>
                </wp:positionV>
                <wp:extent cx="2597785" cy="759460"/>
                <wp:effectExtent l="0" t="0" r="0" b="25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85" cy="759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</w:rPr>
                              <w:alias w:val="#Nav: /Members/DirectorName"/>
                              <w:tag w:val="#Nav: Finance_Share_Certificate/52186157"/>
                              <w:id w:val="-705402756"/>
                              <w:dataBinding w:prefixMappings="xmlns:ns0='urn:microsoft-dynamics-nav/reports/Finance_Share_Certificate/52186157/'" w:xpath="/ns0:NavWordReportXmlPart[1]/ns0:Members[1]/ns0:DirectorName[1]" w:storeItemID="{31E59954-CB1B-4E80-8940-F143CD0AE04B}"/>
                              <w:text/>
                            </w:sdtPr>
                            <w:sdtContent>
                              <w:p w:rsidRPr="00903D78" w:rsidR="00E9787C" w:rsidP="00E9787C" w:rsidRDefault="00E9787C" w14:paraId="5854C328" w14:textId="77777777">
                                <w:pPr>
                                  <w:jc w:val="center"/>
                                  <w:rPr>
                                    <w:rFonts w:ascii="Book Antiqua" w:hAnsi="Book Antiqua"/>
                                    <w:b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 w:rsidRPr="00903D78">
                                  <w:rPr>
                                    <w:rFonts w:ascii="Book Antiqua" w:hAnsi="Book Antiqua"/>
                                    <w:b/>
                                    <w:sz w:val="24"/>
                                    <w:szCs w:val="24"/>
                                  </w:rPr>
                                  <w:t>DirectorName</w:t>
                                </w:r>
                                <w:proofErr w:type="spellEnd"/>
                              </w:p>
                            </w:sdtContent>
                          </w:sdt>
                          <w:p w:rsidRPr="00903D78" w:rsidR="00E9787C" w:rsidP="00E9787C" w:rsidRDefault="00E9787C" w14:paraId="46CFBE6E" w14:textId="77777777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03D78"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  <w:lang w:val="en-US"/>
                              </w:rPr>
                              <w:t>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0" style="position:absolute;margin-left:76.15pt;margin-top:198.85pt;width:204.55pt;height:59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" w14:anchorId="5C74517A">
                <v:textbox>
                  <w:txbxContent>
                    <w:sdt>
                      <w:sdtPr>
                        <w:rPr>
                          <w:rFonts w:ascii="Book Antiqua" w:hAnsi="Book Antiqua"/>
                          <w:b/>
                          <w:sz w:val="24"/>
                          <w:szCs w:val="24"/>
                        </w:rPr>
                        <w:alias w:val="#Nav: /Members/DirectorName"/>
                        <w:tag w:val="#Nav: Finance_Share_Certificate/52186157"/>
                        <w:id w:val="-705402756"/>
                        <w:dataBinding w:prefixMappings="xmlns:ns0='urn:microsoft-dynamics-nav/reports/Finance_Share_Certificate/52186157/'" w:xpath="/ns0:NavWordReportXmlPart[1]/ns0:Members[1]/ns0:DirectorName[1]" w:storeItemID="{31E59954-CB1B-4E80-8940-F143CD0AE04B}"/>
                        <w:text/>
                      </w:sdtPr>
                      <w:sdtEndPr/>
                      <w:sdtContent>
                        <w:p w:rsidRPr="00903D78" w:rsidR="00E9787C" w:rsidP="00E9787C" w:rsidRDefault="00E9787C" w14:paraId="5854C328" w14:textId="77777777">
                          <w:pPr>
                            <w:jc w:val="center"/>
                            <w:rPr>
                              <w:rFonts w:ascii="Book Antiqua" w:hAnsi="Book Antiqua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903D78">
                            <w:rPr>
                              <w:rFonts w:ascii="Book Antiqua" w:hAnsi="Book Antiqua"/>
                              <w:b/>
                              <w:sz w:val="24"/>
                              <w:szCs w:val="24"/>
                            </w:rPr>
                            <w:t>DirectorName</w:t>
                          </w:r>
                          <w:proofErr w:type="spellEnd"/>
                        </w:p>
                      </w:sdtContent>
                    </w:sdt>
                    <w:p w:rsidRPr="00903D78" w:rsidR="00E9787C" w:rsidP="00E9787C" w:rsidRDefault="00E9787C" w14:paraId="46CFBE6E" w14:textId="77777777">
                      <w:pPr>
                        <w:jc w:val="center"/>
                        <w:rPr>
                          <w:rFonts w:ascii="Book Antiqua" w:hAnsi="Book Antiqua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903D78">
                        <w:rPr>
                          <w:rFonts w:ascii="Book Antiqua" w:hAnsi="Book Antiqua"/>
                          <w:b/>
                          <w:sz w:val="24"/>
                          <w:szCs w:val="24"/>
                          <w:lang w:val="en-US"/>
                        </w:rPr>
                        <w:t>DIRECTOR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00000" w:rsidRDefault="00000000" w14:paraId="66FB3EBB" w14:textId="6A3E4B4F"/>
    <w:sectPr w:rsidR="0055490F" w:rsidSect="00233BA7">
      <w:headerReference w:type="default" r:id="rId9"/>
      <w:footerReference w:type="default" r:id="rId10"/>
      <w:pgSz w:w="20160" w:h="12240" w:orient="landscape" w:code="5"/>
      <w:pgMar w:top="1138" w:right="1699" w:bottom="1138" w:left="1699" w:header="144" w:footer="706" w:gutter="0"/>
      <w:pgBorders w:offsetFrom="page">
        <w:top w:val="dashDotStroked" w:color="FF0000" w:sz="24" w:space="24"/>
        <w:left w:val="dashDotStroked" w:color="FF0000" w:sz="24" w:space="24"/>
        <w:bottom w:val="dashDotStroked" w:color="FF0000" w:sz="24" w:space="24"/>
        <w:right w:val="dashDotStroked" w:color="FF0000" w:sz="2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2995" w:rsidRDefault="005B2995" w14:paraId="38E9BF9E" w14:textId="77777777">
      <w:pPr>
        <w:spacing w:after="0" w:line="240" w:lineRule="auto"/>
      </w:pPr>
      <w:r>
        <w:separator/>
      </w:r>
    </w:p>
  </w:endnote>
  <w:endnote w:type="continuationSeparator" w:id="0">
    <w:p w:rsidR="005B2995" w:rsidRDefault="005B2995" w14:paraId="23E98F1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16442"/>
      <w:gridCol w:w="320"/>
    </w:tblGrid>
    <w:tr w:rsidRPr="00F7295F" w:rsidR="00501020" w:rsidTr="00233BA7" w14:paraId="22746FF0" w14:textId="77777777">
      <w:trPr>
        <w:trHeight w:val="115" w:hRule="exact"/>
        <w:jc w:val="center"/>
      </w:trPr>
      <w:tc>
        <w:tcPr>
          <w:tcW w:w="4686" w:type="dxa"/>
          <w:shd w:val="clear" w:color="auto" w:fill="99CB38" w:themeFill="accent1"/>
          <w:tcMar>
            <w:top w:w="0" w:type="dxa"/>
            <w:bottom w:w="0" w:type="dxa"/>
          </w:tcMar>
        </w:tcPr>
        <w:p w:rsidRPr="00F7295F" w:rsidR="00000000" w:rsidP="008E045F" w:rsidRDefault="00E9787C" w14:paraId="5CDE9DDE" w14:textId="77777777">
          <w:pPr>
            <w:pBdr>
              <w:top w:val="single" w:color="99CB38" w:themeColor="accent1" w:sz="24" w:space="8"/>
              <w:bottom w:val="single" w:color="99CB38" w:themeColor="accent1" w:sz="24" w:space="8"/>
            </w:pBdr>
            <w:spacing w:after="0" w:line="276" w:lineRule="auto"/>
            <w:jc w:val="center"/>
            <w:rPr>
              <w:rFonts w:ascii="Yu Gothic Medium" w:hAnsi="Yu Gothic Medium" w:eastAsia="Yu Gothic Medium" w:cs="Segoe UI"/>
              <w:b/>
              <w:color w:val="A6A6A6" w:themeColor="background1" w:themeShade="A6"/>
              <w:sz w:val="16"/>
              <w:szCs w:val="16"/>
            </w:rPr>
          </w:pPr>
          <w:r w:rsidRPr="00F7295F">
            <w:rPr>
              <w:rFonts w:ascii="Yu Gothic Medium" w:hAnsi="Yu Gothic Medium" w:eastAsia="Yu Gothic Medium" w:cs="Segoe UI"/>
              <w:b/>
              <w:bCs/>
              <w:color w:val="A6A6A6" w:themeColor="background1" w:themeShade="A6"/>
              <w:sz w:val="16"/>
              <w:szCs w:val="16"/>
            </w:rPr>
            <w:t>NOTE</w:t>
          </w:r>
          <w:r w:rsidRPr="00F7295F">
            <w:rPr>
              <w:rFonts w:ascii="Yu Gothic Medium" w:hAnsi="Yu Gothic Medium" w:eastAsia="Yu Gothic Medium" w:cs="Segoe UI"/>
              <w:b/>
              <w:color w:val="A6A6A6" w:themeColor="background1" w:themeShade="A6"/>
              <w:sz w:val="16"/>
              <w:szCs w:val="16"/>
            </w:rPr>
            <w:t xml:space="preserve">: This is a System Generated Certificate issued under the authority of Mwalimu National DT SACCO </w:t>
          </w:r>
          <w:r w:rsidRPr="00F7295F">
            <w:rPr>
              <w:rFonts w:ascii="Yu Gothic Medium" w:hAnsi="Yu Gothic Medium" w:eastAsia="Yu Gothic Medium" w:cs="Segoe UI"/>
              <w:b/>
              <w:color w:val="A6A6A6" w:themeColor="background1" w:themeShade="A6"/>
              <w:sz w:val="16"/>
              <w:szCs w:val="16"/>
              <w:lang w:val="en-US"/>
            </w:rPr>
            <w:t xml:space="preserve">Society Ltd. </w:t>
          </w:r>
          <w:r w:rsidRPr="00F7295F">
            <w:rPr>
              <w:rFonts w:ascii="Yu Gothic Medium" w:hAnsi="Yu Gothic Medium" w:eastAsia="Yu Gothic Medium" w:cs="Segoe UI"/>
              <w:b/>
              <w:color w:val="A6A6A6" w:themeColor="background1" w:themeShade="A6"/>
              <w:sz w:val="16"/>
              <w:szCs w:val="16"/>
            </w:rPr>
            <w:t>To validate, visit any of our branches.</w:t>
          </w:r>
        </w:p>
        <w:p w:rsidRPr="00F7295F" w:rsidR="00000000" w:rsidP="008E045F" w:rsidRDefault="00000000" w14:paraId="635B4529" w14:textId="77777777">
          <w:pPr>
            <w:pStyle w:val="Header"/>
            <w:jc w:val="center"/>
            <w:rPr>
              <w:b/>
              <w:caps/>
              <w:color w:val="A6A6A6" w:themeColor="background1" w:themeShade="A6"/>
              <w:sz w:val="16"/>
              <w:szCs w:val="16"/>
            </w:rPr>
          </w:pPr>
        </w:p>
      </w:tc>
      <w:tc>
        <w:tcPr>
          <w:tcW w:w="4674" w:type="dxa"/>
          <w:shd w:val="clear" w:color="auto" w:fill="99CB38" w:themeFill="accent1"/>
          <w:tcMar>
            <w:top w:w="0" w:type="dxa"/>
            <w:bottom w:w="0" w:type="dxa"/>
          </w:tcMar>
        </w:tcPr>
        <w:p w:rsidRPr="00F7295F" w:rsidR="00000000" w:rsidP="008E045F" w:rsidRDefault="00000000" w14:paraId="3F791055" w14:textId="77777777">
          <w:pPr>
            <w:pStyle w:val="Header"/>
            <w:jc w:val="center"/>
            <w:rPr>
              <w:b/>
              <w:caps/>
              <w:color w:val="A6A6A6" w:themeColor="background1" w:themeShade="A6"/>
              <w:sz w:val="16"/>
              <w:szCs w:val="16"/>
            </w:rPr>
          </w:pPr>
        </w:p>
      </w:tc>
    </w:tr>
    <w:tr w:rsidRPr="00F7295F" w:rsidR="00501020" w:rsidTr="00287E02" w14:paraId="02850748" w14:textId="77777777">
      <w:trPr>
        <w:trHeight w:val="97"/>
        <w:jc w:val="center"/>
      </w:trPr>
      <w:tc>
        <w:tcPr>
          <w:tcW w:w="4686" w:type="dxa"/>
          <w:vAlign w:val="center"/>
        </w:tcPr>
        <w:tbl>
          <w:tblPr>
            <w:tblW w:w="16212" w:type="dxa"/>
            <w:jc w:val="center"/>
            <w:tblCellMar>
              <w:top w:w="144" w:type="dxa"/>
              <w:left w:w="115" w:type="dxa"/>
              <w:bottom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5961"/>
            <w:gridCol w:w="251"/>
          </w:tblGrid>
          <w:tr w:rsidRPr="00F7295F" w:rsidR="00501020" w:rsidTr="00F7295F" w14:paraId="10C052D8" w14:textId="77777777">
            <w:trPr>
              <w:trHeight w:val="90"/>
              <w:jc w:val="center"/>
            </w:trPr>
            <w:tc>
              <w:tcPr>
                <w:tcW w:w="15961" w:type="dxa"/>
                <w:vAlign w:val="center"/>
                <w:hideMark/>
              </w:tcPr>
              <w:p w:rsidRPr="00801904" w:rsidR="00000000" w:rsidP="00801904" w:rsidRDefault="00E9787C" w14:paraId="52058622" w14:textId="363FDFA6">
                <w:pPr>
                  <w:pStyle w:val="Footer"/>
                  <w:spacing w:line="256" w:lineRule="auto"/>
                  <w:jc w:val="center"/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</w:pPr>
                <w:proofErr w:type="gramStart"/>
                <w:r w:rsidRPr="00F7295F"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  <w:t>Note :</w:t>
                </w:r>
                <w:proofErr w:type="gramEnd"/>
                <w:r w:rsidRPr="00F7295F"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  <w:t xml:space="preserve"> This is a system generated certificate </w:t>
                </w:r>
                <w:proofErr w:type="gramStart"/>
                <w:r w:rsidRPr="00F7295F"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  <w:t>issued  under</w:t>
                </w:r>
                <w:proofErr w:type="gramEnd"/>
                <w:r w:rsidRPr="00F7295F"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  <w:t xml:space="preserve"> the authority of </w:t>
                </w:r>
                <w:r w:rsidR="00801904"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  <w:t>AZIMA</w:t>
                </w:r>
                <w:r w:rsidRPr="00F7295F"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  <w:t xml:space="preserve"> SACCO Society Ltd. To validate, visit any of our branches.</w:t>
                </w:r>
              </w:p>
            </w:tc>
            <w:tc>
              <w:tcPr>
                <w:tcW w:w="251" w:type="dxa"/>
                <w:vAlign w:val="center"/>
              </w:tcPr>
              <w:p w:rsidRPr="00F7295F" w:rsidR="00000000" w:rsidP="008E045F" w:rsidRDefault="00000000" w14:paraId="38F7AD4E" w14:textId="77777777">
                <w:pPr>
                  <w:pStyle w:val="Footer"/>
                  <w:spacing w:line="256" w:lineRule="auto"/>
                  <w:jc w:val="center"/>
                  <w:rPr>
                    <w:b/>
                    <w:caps/>
                    <w:color w:val="A6A6A6" w:themeColor="background1" w:themeShade="A6"/>
                    <w:sz w:val="16"/>
                    <w:szCs w:val="16"/>
                    <w:lang w:val="en-US"/>
                  </w:rPr>
                </w:pPr>
              </w:p>
            </w:tc>
          </w:tr>
        </w:tbl>
        <w:p w:rsidRPr="00F7295F" w:rsidR="00000000" w:rsidP="008E045F" w:rsidRDefault="00000000" w14:paraId="3D36E337" w14:textId="77777777">
          <w:pPr>
            <w:pStyle w:val="Footer"/>
            <w:jc w:val="center"/>
            <w:rPr>
              <w:b/>
              <w:caps/>
              <w:color w:val="A6A6A6" w:themeColor="background1" w:themeShade="A6"/>
              <w:sz w:val="16"/>
              <w:szCs w:val="16"/>
              <w:lang w:val="en-US"/>
            </w:rPr>
          </w:pPr>
        </w:p>
      </w:tc>
      <w:tc>
        <w:tcPr>
          <w:tcW w:w="4674" w:type="dxa"/>
          <w:vAlign w:val="center"/>
        </w:tcPr>
        <w:p w:rsidRPr="00F7295F" w:rsidR="00000000" w:rsidP="008E045F" w:rsidRDefault="00000000" w14:paraId="7DB7780A" w14:textId="77777777">
          <w:pPr>
            <w:pStyle w:val="Footer"/>
            <w:jc w:val="center"/>
            <w:rPr>
              <w:b/>
              <w:caps/>
              <w:color w:val="A6A6A6" w:themeColor="background1" w:themeShade="A6"/>
              <w:sz w:val="16"/>
              <w:szCs w:val="16"/>
            </w:rPr>
          </w:pPr>
        </w:p>
      </w:tc>
    </w:tr>
  </w:tbl>
  <w:p w:rsidRPr="00801904" w:rsidR="00000000" w:rsidP="008E045F" w:rsidRDefault="00000000" w14:paraId="4474FB25" w14:textId="77777777">
    <w:pPr>
      <w:pStyle w:val="Footer"/>
      <w:jc w:val="center"/>
      <w:rPr>
        <w:b/>
        <w:color w:val="99CB38" w:themeColor="accent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2995" w:rsidRDefault="005B2995" w14:paraId="01D24E06" w14:textId="77777777">
      <w:pPr>
        <w:spacing w:after="0" w:line="240" w:lineRule="auto"/>
      </w:pPr>
      <w:r>
        <w:separator/>
      </w:r>
    </w:p>
  </w:footnote>
  <w:footnote w:type="continuationSeparator" w:id="0">
    <w:p w:rsidR="005B2995" w:rsidRDefault="005B2995" w14:paraId="575F53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33BA7" w:rsidR="00000000" w:rsidP="00233BA7" w:rsidRDefault="00233BA7" w14:paraId="31AD05DD" w14:textId="54059A54">
    <w:pPr>
      <w:pStyle w:val="Header"/>
      <w:rPr>
        <w:caps/>
        <w:noProof/>
        <w:color w:val="808080" w:themeColor="background1" w:themeShade="80"/>
        <w:sz w:val="20"/>
        <w:szCs w:val="20"/>
        <w:lang w:val="en-US"/>
      </w:rPr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editId="410492C3" wp14:anchorId="1041BAB4">
              <wp:simplePos x="0" y="0"/>
              <wp:positionH relativeFrom="page">
                <wp:posOffset>238125</wp:posOffset>
              </wp:positionH>
              <wp:positionV relativeFrom="page">
                <wp:posOffset>314325</wp:posOffset>
              </wp:positionV>
              <wp:extent cx="1700529" cy="1166495"/>
              <wp:effectExtent l="0" t="0" r="0" b="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28" cy="1166495"/>
                        <a:chOff x="0" y="-142946"/>
                        <a:chExt cx="1700784" cy="1167074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-142946"/>
                          <a:ext cx="1700784" cy="1167074"/>
                          <a:chOff x="0" y="-142946"/>
                          <a:chExt cx="1700784" cy="1167074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104757" y="-114357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04757" y="-142946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395456" y="401356"/>
                          <a:ext cx="1042145" cy="5318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Yu Gothic UI Semibold" w:hAnsi="Yu Gothic UI Semibold" w:eastAsia="Yu Gothic UI Semibold"/>
                                <w:color w:val="000000" w:themeColor="text1"/>
                                <w:sz w:val="28"/>
                                <w:szCs w:val="28"/>
                              </w:rPr>
                              <w:alias w:val="#Nav: /Members/No"/>
                              <w:tag w:val="#Nav: Finance_Share_Certificate/52186157"/>
                              <w:id w:val="-1324195418"/>
                              <w:placeholder>
                                <w:docPart w:val="5F265BD45BD142E6BF6FF4C3244FE62E"/>
                              </w:placeholder>
                              <w:dataBinding w:prefixMappings="xmlns:ns0='urn:microsoft-dynamics-nav/reports/Finance_Share_Certificate/52186157/'" w:xpath="/ns0:NavWordReportXmlPart[1]/ns0:Members[1]/ns0:No[1]" w:storeItemID="{31E59954-CB1B-4E80-8940-F143CD0AE04B}"/>
                              <w:text/>
                            </w:sdtPr>
                            <w:sdtContent>
                              <w:p w:rsidRPr="00497C0D" w:rsidR="00000000" w:rsidP="00497C0D" w:rsidRDefault="00E9787C" w14:paraId="15E6A6BF" w14:textId="77777777">
                                <w:pPr>
                                  <w:pStyle w:val="Header"/>
                                  <w:rPr>
                                    <w:rFonts w:ascii="Yu Gothic UI Semibold" w:hAnsi="Yu Gothic UI Semibold" w:eastAsia="Yu Gothic UI Semibold"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497C0D">
                                  <w:rPr>
                                    <w:rFonts w:ascii="Yu Gothic UI Semibold" w:hAnsi="Yu Gothic UI Semibold" w:eastAsia="Yu Gothic UI Semibold"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No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style="position:absolute;margin-left:18.75pt;margin-top:24.75pt;width:133.9pt;height:91.85pt;z-index:251657216;mso-position-horizontal-relative:page;mso-position-vertical-relative:page;mso-width-relative:margin;mso-height-relative:margin" coordsize="17007,11670" coordorigin=",-1429" o:spid="_x0000_s1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" w14:anchorId="1041BAB4">
              <v:group id="Group 159" style="position:absolute;top:-1429;width:17007;height:11670" coordsize="17007,11670" coordorigin=",-1429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style="position:absolute;width:17007;height:10241;visibility:visible;mso-wrap-style:square;v-text-anchor:middle" o:spid="_x0000_s1033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>
                  <v:fill opacity="0"/>
                </v:rect>
                <v:shape id="Rectangle 1" style="position:absolute;left:1047;top:-1143;width:14630;height:10149;visibility:visible;mso-wrap-style:square;v-text-anchor:middle" coordsize="1462822,1014481" o:spid="_x0000_s1034" fillcolor="red" stroked="f" strokeweight="1pt" path="m,l1462822,,910372,376306,,101448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">
                  <v:stroke joinstyle="miter"/>
                  <v:path arrowok="t" o:connecttype="custom" o:connectlocs="0,0;1463040,0;910508,376493;0,1014984;0,0" o:connectangles="0,0,0,0,0"/>
                </v:shape>
                <v:rect id="Rectangle 162" style="position:absolute;left:1047;top:-1429;width:14722;height:10240;visibility:visible;mso-wrap-style:square;v-text-anchor:middle" o:spid="_x0000_s103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>
                  <v:fill type="frame" o:title="" recolor="t" rotate="t" r:id="rId2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style="position:absolute;left:3954;top:4013;width:10422;height:5319;flip:x;visibility:visible;mso-wrap-style:square;v-text-anchor:middle" o:spid="_x0000_s103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>
                <v:textbox inset=",7.2pt,,7.2pt">
                  <w:txbxContent>
                    <w:sdt>
                      <w:sdtPr>
                        <w:rPr>
                          <w:rFonts w:ascii="Yu Gothic UI Semibold" w:hAnsi="Yu Gothic UI Semibold" w:eastAsia="Yu Gothic UI Semibold"/>
                          <w:color w:val="000000" w:themeColor="text1"/>
                          <w:sz w:val="28"/>
                          <w:szCs w:val="28"/>
                        </w:rPr>
                        <w:alias w:val="#Nav: /Members/No"/>
                        <w:tag w:val="#Nav: Finance_Share_Certificate/52186157"/>
                        <w:id w:val="-1324195418"/>
                        <w:placeholder>
                          <w:docPart w:val="5F265BD45BD142E6BF6FF4C3244FE62E"/>
                        </w:placeholder>
                        <w:dataBinding w:prefixMappings="xmlns:ns0='urn:microsoft-dynamics-nav/reports/Finance_Share_Certificate/52186157/'" w:xpath="/ns0:NavWordReportXmlPart[1]/ns0:Members[1]/ns0:No[1]" w:storeItemID="{31E59954-CB1B-4E80-8940-F143CD0AE04B}"/>
                        <w:text/>
                      </w:sdtPr>
                      <w:sdtContent>
                        <w:p w:rsidRPr="00497C0D" w:rsidR="00000000" w:rsidP="00497C0D" w:rsidRDefault="00E9787C" w14:paraId="15E6A6BF" w14:textId="77777777">
                          <w:pPr>
                            <w:pStyle w:val="Header"/>
                            <w:rPr>
                              <w:rFonts w:ascii="Yu Gothic UI Semibold" w:hAnsi="Yu Gothic UI Semibold" w:eastAsia="Yu Gothic UI Semibold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497C0D">
                            <w:rPr>
                              <w:rFonts w:ascii="Yu Gothic UI Semibold" w:hAnsi="Yu Gothic UI Semibold" w:eastAsia="Yu Gothic UI Semibold"/>
                              <w:color w:val="000000" w:themeColor="text1"/>
                              <w:sz w:val="28"/>
                              <w:szCs w:val="28"/>
                            </w:rPr>
                            <w:t>No</w:t>
                          </w:r>
                        </w:p>
                      </w:sdtContent>
                    </w:sdt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7C"/>
    <w:rsid w:val="00233BA7"/>
    <w:rsid w:val="0046563A"/>
    <w:rsid w:val="005A7A89"/>
    <w:rsid w:val="005B2995"/>
    <w:rsid w:val="00801904"/>
    <w:rsid w:val="009329DA"/>
    <w:rsid w:val="00AD1A37"/>
    <w:rsid w:val="00CD235C"/>
    <w:rsid w:val="00E9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26200"/>
  <w15:docId w15:val="{AAD7385B-1574-4932-95FC-38CC0AA22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7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87C"/>
  </w:style>
  <w:style w:type="paragraph" w:styleId="Footer">
    <w:name w:val="footer"/>
    <w:basedOn w:val="Normal"/>
    <w:link w:val="FooterChar"/>
    <w:uiPriority w:val="99"/>
    <w:unhideWhenUsed/>
    <w:rsid w:val="00E978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1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265BD45BD142E6BF6FF4C3244FE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8FAB7-6EF4-4147-AA44-D578EEEA95CE}"/>
      </w:docPartPr>
      <w:docPartBody>
        <w:p w:rsidR="00197613" w:rsidRDefault="00D31265" w:rsidP="00D31265">
          <w:pPr>
            <w:pStyle w:val="5F265BD45BD142E6BF6FF4C3244FE62E"/>
          </w:pPr>
          <w:r w:rsidRPr="002A152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265"/>
    <w:rsid w:val="00197613"/>
    <w:rsid w:val="00315835"/>
    <w:rsid w:val="004861BE"/>
    <w:rsid w:val="005E77DC"/>
    <w:rsid w:val="00BF03E8"/>
    <w:rsid w:val="00CD235C"/>
    <w:rsid w:val="00D3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1265"/>
    <w:rPr>
      <w:color w:val="808080"/>
    </w:rPr>
  </w:style>
  <w:style w:type="paragraph" w:customStyle="1" w:styleId="5F265BD45BD142E6BF6FF4C3244FE62E">
    <w:name w:val="5F265BD45BD142E6BF6FF4C3244FE62E"/>
    <w:rsid w:val="00D312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E69683B-A092-4946-9DA3-CB89B960B801}">
  <we:reference id="wa104379629" version="1.3.0.0" store="en-US" storeType="OMEX"/>
  <we:alternateReferences>
    <we:reference id="WA104379629" version="1.3.0.0" store="" storeType="OMEX"/>
  </we:alternateReferences>
  <we:properties>
    <we:property name="RuntimeConfig" value="{&quot;HostName&quot;:&quot;&quot;,&quot;Applets&quot;:{},&quot;ActiveAppletId&quot;:&quot;&quot;,&quot;Language&quot;:&quot;EN&quot;,&quot;DocumentId&quot;:&quot;a7334960-a3fd-4e9b-a3d9-3fa44cb68879&quot;,&quot;DateCreated&quot;:&quot;2026-06-16T15:30:23.838Z&quot;,&quot;GenerationActivityId&quot;:&quot;&quot;}"/>
    <we:property name="Features" value="{&quot;LogDomEvents&quot;:false,&quot;LogTelemetry&quot;:true,&quot;ResourceHeadersRefresh&quot;:true}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7A71789-02C1-4904-9C15-0CE2F46C6CAA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31E59954-CB1B-4E80-8940-F143CD0AE04B}">
  <ds:schemaRefs>
    <ds:schemaRef ds:uri="urn:microsoft-dynamics-nav/reports/Finance_Share_Certificate/5218615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Maina</cp:lastModifiedBy>
  <cp:revision>6</cp:revision>
  <dcterms:created xsi:type="dcterms:W3CDTF">2024-06-24T13:14:00Z</dcterms:created>
  <dcterms:modified xsi:type="dcterms:W3CDTF">2026-06-16T15:37:00Z</dcterms:modified>
</cp:coreProperties>
</file>