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="http://schemas.microsoft.com/office/word/2018/wordml" xmlns:w16cex="http://schemas.microsoft.com/office/word/2018/wordml/cex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487790" w:rsidP="00487790" w:rsidRDefault="00487790" w14:paraId="062E933F" w14:textId="77777777">
      <w:pPr>
        <w:tabs>
          <w:tab w:val="left" w:pos="5371"/>
          <w:tab w:val="left" w:pos="6986"/>
        </w:tabs>
        <w:spacing w:after="0" w:line="240" w:lineRule="auto"/>
        <w:rPr>
          <w:rFonts w:ascii="Book Antiqua" w:hAnsi="Book Antiqua"/>
          <w:b/>
          <w:sz w:val="36"/>
          <w:szCs w:val="36"/>
          <w:lang w:val="en-US"/>
        </w:rPr>
      </w:pPr>
    </w:p>
    <w:p w:rsidRPr="00487790" w:rsidR="00487790" w:rsidP="00487790" w:rsidRDefault="00487790" w14:paraId="43D39E8B" w14:textId="77777777">
      <w:pPr>
        <w:tabs>
          <w:tab w:val="left" w:pos="5371"/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  <w:r w:rsidRPr="007364F6">
        <w:rPr>
          <w:rFonts w:ascii="Yu Gothic UI Semilight" w:hAnsi="Yu Gothic UI Semilight" w:eastAsia="Yu Gothic UI Semilight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editId="1012DF17" wp14:anchorId="7426D052">
                <wp:simplePos x="0" y="0"/>
                <wp:positionH relativeFrom="page">
                  <wp:align>left</wp:align>
                </wp:positionH>
                <wp:positionV relativeFrom="paragraph">
                  <wp:posOffset>347980</wp:posOffset>
                </wp:positionV>
                <wp:extent cx="10908030" cy="330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0803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D5CF1" w:rsidR="00C51221" w:rsidP="00C51221" w:rsidRDefault="00C51221" w14:paraId="1149DB4A" w14:textId="77777777">
                            <w:pPr>
                              <w:spacing w:line="720" w:lineRule="auto"/>
                              <w:rPr>
                                <w:rFonts w:ascii="Book Antiqua" w:hAnsi="Book Antiqua"/>
                                <w:color w:val="FFFFFF" w:themeColor="background1"/>
                                <w:u w:val="dashedHeavy" w:color="000000" w:themeColor="text1"/>
                                <w:lang w:val="en-US"/>
                              </w:rPr>
                            </w:pPr>
                            <w:r w:rsidRPr="004D5CF1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u w:val="dashedHeavy" w:color="000000" w:themeColor="text1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:rsidRPr="004D5CF1" w:rsidR="00C51221" w:rsidP="00C51221" w:rsidRDefault="00C51221" w14:paraId="596E5516" w14:textId="77777777">
                            <w:pPr>
                              <w:spacing w:line="720" w:lineRule="auto"/>
                              <w:rPr>
                                <w:rFonts w:ascii="Book Antiqua" w:hAnsi="Book Antiqua"/>
                                <w:u w:val="dashedHeavy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id="_x0000_t202" coordsize="21600,21600" o:spt="202" path="m,l,21600r21600,l21600,xe" w14:anchorId="7426D052">
                <v:stroke joinstyle="miter"/>
                <v:path gradientshapeok="t" o:connecttype="rect"/>
              </v:shapetype>
              <v:shape id="Text Box 2" style="position:absolute;left:0;text-align:left;margin-left:0;margin-top:27.4pt;width:858.9pt;height:2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">
                <v:textbox>
                  <w:txbxContent>
                    <w:p w:rsidRPr="004D5CF1" w:rsidR="00C51221" w:rsidP="00C51221" w:rsidRDefault="00C51221" w14:paraId="1149DB4A" w14:textId="77777777">
                      <w:pPr>
                        <w:spacing w:line="720" w:lineRule="auto"/>
                        <w:rPr>
                          <w:rFonts w:ascii="Book Antiqua" w:hAnsi="Book Antiqua"/>
                          <w:color w:val="FFFFFF" w:themeColor="background1"/>
                          <w:u w:val="dashedHeavy" w:color="000000" w:themeColor="text1"/>
                          <w:lang w:val="en-US"/>
                        </w:rPr>
                      </w:pPr>
                      <w:r w:rsidRPr="004D5CF1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u w:val="dashedHeavy" w:color="000000" w:themeColor="text1"/>
                        </w:rPr>
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:rsidRPr="004D5CF1" w:rsidR="00C51221" w:rsidP="00C51221" w:rsidRDefault="00C51221" w14:paraId="596E5516" w14:textId="77777777">
                      <w:pPr>
                        <w:spacing w:line="720" w:lineRule="auto"/>
                        <w:rPr>
                          <w:rFonts w:ascii="Book Antiqua" w:hAnsi="Book Antiqua"/>
                          <w:u w:val="dashedHeavy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sdt>
        <w:sdtPr>
          <w:rPr>
            <w:rFonts w:ascii="Book Antiqua" w:hAnsi="Book Antiqua"/>
            <w:b/>
            <w:sz w:val="36"/>
            <w:szCs w:val="36"/>
            <w:lang w:val="en-US"/>
          </w:rPr>
          <w:alias w:val="#Nav: /Members/Name"/>
          <w:tag w:val="#Nav: Transferred_Share_Capital_Cert/52185822"/>
          <w:id w:val="-2018145751"/>
          <w:placeholder>
            <w:docPart w:val="DefaultPlaceholder_-1854013440"/>
          </w:placeholder>
          <w:dataBinding w:prefixMappings="xmlns:ns0='urn:microsoft-dynamics-nav/reports/Transferred_Share_Capital_Cert/52185822/'" w:xpath="/ns0:NavWordReportXmlPart[1]/ns0:Members[1]/ns0:Name[1]" w:storeItemID="{B633E5E3-7D40-4510-96AF-E7978810E449}"/>
          <w:text/>
        </w:sdtPr>
        <w:sdtEndPr/>
        <w:sdtContent>
          <w:r w:rsidRPr="00A14FED" w:rsidR="00A14FED">
            <w:rPr>
              <w:rFonts w:ascii="Book Antiqua" w:hAnsi="Book Antiqua"/>
              <w:b/>
              <w:sz w:val="36"/>
              <w:szCs w:val="36"/>
              <w:lang w:val="en-US"/>
            </w:rPr>
            <w:t>Name</w:t>
          </w:r>
        </w:sdtContent>
      </w:sdt>
    </w:p>
    <w:p w:rsidRPr="00487790" w:rsidR="00782282" w:rsidP="00487790" w:rsidRDefault="00E6223D" w14:paraId="28761F5A" w14:textId="2D7D3BAB">
      <w:pPr>
        <w:spacing w:line="240" w:lineRule="auto"/>
        <w:jc w:val="center"/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</w:pPr>
      <w:r w:rsidRPr="00831EF3">
        <w:rPr>
          <w:rFonts w:ascii="Yu Gothic UI Semilight" w:hAnsi="Yu Gothic UI Semilight" w:eastAsia="Yu Gothic UI Semilight"/>
          <w:sz w:val="24"/>
          <w:szCs w:val="24"/>
        </w:rPr>
        <w:t>whose Society Membership Number is</w:t>
      </w:r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/>
            <w:b/>
            <w:sz w:val="24"/>
            <w:szCs w:val="24"/>
            <w:lang w:val="en-US"/>
          </w:rPr>
          <w:alias w:val="#Nav: /Members/No"/>
          <w:tag w:val="#Nav: Transferred_Share_Capital_Cert/52185822"/>
          <w:id w:val="116258554"/>
          <w:placeholder>
            <w:docPart w:val="D2D1F40A144C46F08D8F099DE1DB1C7C"/>
          </w:placeholder>
          <w:dataBinding w:prefixMappings="xmlns:ns0='urn:microsoft-dynamics-nav/reports/Transferred_Share_Capital_Cert/52185822/'" w:xpath="/ns0:NavWordReportXmlPart[1]/ns0:Members[1]/ns0:No[1]" w:storeItemID="{B633E5E3-7D40-4510-96AF-E7978810E449}"/>
          <w:text/>
        </w:sdtPr>
        <w:sdtEndPr/>
        <w:sdtContent>
          <w:r w:rsidRPr="00831EF3">
            <w:rPr>
              <w:rFonts w:ascii="Yu Gothic UI Semilight" w:hAnsi="Yu Gothic UI Semilight" w:eastAsia="Yu Gothic UI Semilight"/>
              <w:b/>
              <w:sz w:val="24"/>
              <w:szCs w:val="24"/>
              <w:lang w:val="en-US"/>
            </w:rPr>
            <w:t>No</w:t>
          </w:r>
        </w:sdtContent>
      </w:sdt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/>
          <w:sz w:val="24"/>
          <w:szCs w:val="24"/>
        </w:rPr>
        <w:t>and whose National ID Number is</w:t>
      </w:r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/>
            <w:b/>
            <w:sz w:val="24"/>
            <w:szCs w:val="24"/>
            <w:lang w:val="en-US"/>
          </w:rPr>
          <w:alias w:val="#Nav: /Members/PrimaryIdentification"/>
          <w:tag w:val="#Nav: Transferred_Share_Capital_Cert/52185822"/>
          <w:id w:val="-2122291047"/>
          <w:placeholder>
            <w:docPart w:val="D2D1F40A144C46F08D8F099DE1DB1C7C"/>
          </w:placeholder>
          <w:dataBinding w:prefixMappings="xmlns:ns0='urn:microsoft-dynamics-nav/reports/Transferred_Share_Capital_Cert/52185822/'" w:xpath="/ns0:NavWordReportXmlPart[1]/ns0:Members[1]/ns0:PrimaryIdentification[1]" w:storeItemID="{B633E5E3-7D40-4510-96AF-E7978810E449}"/>
          <w:text/>
        </w:sdtPr>
        <w:sdtEndPr/>
        <w:sdtContent>
          <w:proofErr w:type="spellStart"/>
          <w:r w:rsidRPr="00831EF3">
            <w:rPr>
              <w:rFonts w:ascii="Yu Gothic UI Semilight" w:hAnsi="Yu Gothic UI Semilight" w:eastAsia="Yu Gothic UI Semilight"/>
              <w:b/>
              <w:sz w:val="24"/>
              <w:szCs w:val="24"/>
              <w:lang w:val="en-US"/>
            </w:rPr>
            <w:t>PrimaryIdentification</w:t>
          </w:r>
          <w:proofErr w:type="spellEnd"/>
        </w:sdtContent>
      </w:sdt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>is the registered holder of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NoofShares"/>
          <w:tag w:val="#Nav: Transferred_Share_Capital_Cert/52185822"/>
          <w:id w:val="-671794601"/>
          <w:placeholder>
            <w:docPart w:val="D2D1F40A144C46F08D8F099DE1DB1C7C"/>
          </w:placeholder>
          <w:dataBinding w:prefixMappings="xmlns:ns0='urn:microsoft-dynamics-nav/reports/Transferred_Share_Capital_Cert/52185822/'" w:xpath="/ns0:NavWordReportXmlPart[1]/ns0:Members[1]/ns0:NoofShares[1]" w:storeItemID="{B633E5E3-7D40-4510-96AF-E7978810E449}"/>
          <w:text/>
        </w:sdtPr>
        <w:sdtEndPr/>
        <w:sdtContent>
          <w:proofErr w:type="spellStart"/>
          <w:r w:rsidRPr="00B60F1F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NoofShares</w:t>
          </w:r>
          <w:proofErr w:type="spellEnd"/>
        </w:sdtContent>
      </w:sdt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="007A5E14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Transferred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Shares of </w:t>
      </w:r>
      <w:proofErr w:type="spellStart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</w:rPr>
        <w:t>Kshs</w:t>
      </w:r>
      <w:proofErr w:type="spellEnd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 xml:space="preserve">.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SharePrice"/>
          <w:tag w:val="#Nav: Transferred_Share_Capital_Cert/52185822"/>
          <w:id w:val="484909266"/>
          <w:placeholder>
            <w:docPart w:val="D2D1F40A144C46F08D8F099DE1DB1C7C"/>
          </w:placeholder>
          <w:dataBinding w:prefixMappings="xmlns:ns0='urn:microsoft-dynamics-nav/reports/Transferred_Share_Capital_Cert/52185822/'" w:xpath="/ns0:NavWordReportXmlPart[1]/ns0:Members[1]/ns0:SharePrice[1]" w:storeItemID="{B633E5E3-7D40-4510-96AF-E7978810E449}"/>
          <w:text/>
        </w:sdtPr>
        <w:sdtEndPr/>
        <w:sdtContent>
          <w:proofErr w:type="spellStart"/>
          <w:r w:rsidRPr="00831EF3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SharePrice</w:t>
          </w:r>
          <w:proofErr w:type="spellEnd"/>
        </w:sdtContent>
      </w:sdt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</w:rPr>
        <w:t xml:space="preserve">/-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each amounting to </w:t>
      </w:r>
      <w:proofErr w:type="spellStart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</w:rPr>
        <w:t>Kshs</w:t>
      </w:r>
      <w:proofErr w:type="spellEnd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>.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ShareCapBalance"/>
          <w:tag w:val="#Nav: Transferred_Share_Capital_Cert/52185822"/>
          <w:id w:val="2075471009"/>
          <w:placeholder>
            <w:docPart w:val="D2D1F40A144C46F08D8F099DE1DB1C7C"/>
          </w:placeholder>
          <w:dataBinding w:prefixMappings="xmlns:ns0='urn:microsoft-dynamics-nav/reports/Transferred_Share_Capital_Cert/52185822/'" w:xpath="/ns0:NavWordReportXmlPart[1]/ns0:Members[1]/ns0:ShareCapBalance[1]" w:storeItemID="{B633E5E3-7D40-4510-96AF-E7978810E449}"/>
          <w:text/>
        </w:sdtPr>
        <w:sdtEndPr/>
        <w:sdtContent>
          <w:proofErr w:type="spellStart"/>
          <w:r w:rsidRPr="00B60F1F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ShareCapBalance</w:t>
          </w:r>
          <w:proofErr w:type="spellEnd"/>
        </w:sdtContent>
      </w:sdt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Pr="001F71A9">
        <w:rPr>
          <w:rFonts w:ascii="Yu Gothic UI Semilight" w:hAnsi="Yu Gothic UI Semilight" w:eastAsia="Yu Gothic UI Semilight" w:cs="Times New Roman"/>
          <w:sz w:val="24"/>
          <w:szCs w:val="24"/>
        </w:rPr>
        <w:t xml:space="preserve">in </w:t>
      </w:r>
      <w:bookmarkStart w:name="_Hlk199943222" w:id="0"/>
      <w:bookmarkStart w:name="_GoBack" w:id="1"/>
      <w:r w:rsidRPr="001F71A9" w:rsidR="001F71A9">
        <w:rPr>
          <w:rFonts w:ascii="Yu Gothic UI Semilight" w:hAnsi="Yu Gothic UI Semilight" w:eastAsia="Yu Gothic UI Semilight" w:cs="Segoe UI"/>
          <w:color w:val="000000" w:themeColor="text1"/>
          <w:sz w:val="24"/>
          <w:szCs w:val="24"/>
          <w:lang w:val="en-US"/>
        </w:rPr>
        <w:t>KENPIPE</w:t>
      </w:r>
      <w:r w:rsidRPr="001F71A9" w:rsidR="001F71A9">
        <w:rPr>
          <w:rFonts w:ascii="Yu Gothic UI Semilight" w:hAnsi="Yu Gothic UI Semilight" w:eastAsia="Yu Gothic UI Semilight" w:cs="Segoe UI"/>
          <w:color w:val="000000" w:themeColor="text1"/>
          <w:sz w:val="24"/>
          <w:szCs w:val="24"/>
        </w:rPr>
        <w:t xml:space="preserve"> DT SACCO</w:t>
      </w:r>
      <w:r w:rsidRPr="001F71A9">
        <w:rPr>
          <w:rFonts w:ascii="Yu Gothic UI Semilight" w:hAnsi="Yu Gothic UI Semilight" w:eastAsia="Yu Gothic UI Semilight" w:cs="Times New Roman"/>
          <w:sz w:val="24"/>
          <w:szCs w:val="24"/>
        </w:rPr>
        <w:t xml:space="preserve"> Ltd</w:t>
      </w:r>
      <w:r w:rsidRPr="001F71A9">
        <w:rPr>
          <w:rFonts w:ascii="Yu Gothic UI Light" w:hAnsi="Yu Gothic UI Light" w:eastAsia="Yu Gothic UI Light" w:cs="Times New Roman"/>
          <w:sz w:val="24"/>
          <w:szCs w:val="24"/>
        </w:rPr>
        <w:t>,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 </w:t>
      </w:r>
      <w:bookmarkEnd w:id="0"/>
      <w:bookmarkEnd w:id="1"/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on </w:t>
      </w:r>
      <w:proofErr w:type="spellStart"/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>th</w:t>
      </w:r>
      <w:proofErr w:type="spellEnd"/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is</w:t>
      </w:r>
      <w:r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day the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PrintingDate"/>
          <w:tag w:val="#Nav: Transferred_Share_Capital_Cert/52185822"/>
          <w:id w:val="1898780609"/>
          <w:placeholder>
            <w:docPart w:val="DefaultPlaceholder_-1854013440"/>
          </w:placeholder>
          <w:dataBinding w:prefixMappings="xmlns:ns0='urn:microsoft-dynamics-nav/reports/Transferred_Share_Capital_Cert/52185822/'" w:xpath="/ns0:NavWordReportXmlPart[1]/ns0:Members[1]/ns0:PrintingDate[1]" w:storeItemID="{B633E5E3-7D40-4510-96AF-E7978810E449}"/>
          <w:text/>
        </w:sdtPr>
        <w:sdtEndPr/>
        <w:sdtContent>
          <w:proofErr w:type="spellStart"/>
          <w:r w:rsidR="000C0E0C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PrintingDate</w:t>
          </w:r>
          <w:proofErr w:type="spellEnd"/>
        </w:sdtContent>
      </w:sdt>
      <w:r w:rsidR="001F71A9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>.</w:t>
      </w:r>
    </w:p>
    <w:p w:rsidRPr="00E6223D" w:rsidR="0055490F" w:rsidP="00782282" w:rsidRDefault="000C0E0C" w14:paraId="569D85E7" w14:textId="074248F0">
      <w:pPr>
        <w:rPr>
          <w:rFonts w:ascii="Book Antiqua" w:hAnsi="Book Antiqua"/>
          <w:sz w:val="36"/>
          <w:szCs w:val="36"/>
        </w:rPr>
      </w:pPr>
      <w:r w:rsidRPr="00A53F60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editId="1751965A" wp14:anchorId="0154EA2A">
                <wp:simplePos x="0" y="0"/>
                <wp:positionH relativeFrom="margin">
                  <wp:posOffset>-632460</wp:posOffset>
                </wp:positionH>
                <wp:positionV relativeFrom="paragraph">
                  <wp:posOffset>793115</wp:posOffset>
                </wp:positionV>
                <wp:extent cx="4467225" cy="248602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7225" cy="2486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1657D" w:rsidR="00782282" w:rsidP="00782282" w:rsidRDefault="00782282" w14:paraId="2067320E" w14:textId="2832CD99">
                            <w:pPr>
                              <w:pBdr>
                                <w:top w:val="single" w:color="549E39" w:themeColor="accent1" w:sz="24" w:space="8"/>
                                <w:bottom w:val="single" w:color="549E39" w:themeColor="accent1" w:sz="24" w:space="8"/>
                              </w:pBdr>
                              <w:spacing w:after="0" w:line="276" w:lineRule="auto"/>
                              <w:jc w:val="both"/>
                              <w:rPr>
                                <w:rFonts w:ascii="Yu Gothic Medium" w:hAnsi="Yu Gothic Medium" w:eastAsia="Yu Gothic Medium" w:cs="Segoe UI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41657D">
                              <w:rPr>
                                <w:rFonts w:ascii="Yu Gothic Medium" w:hAnsi="Yu Gothic Medium" w:eastAsia="Yu Gothic Medium" w:cs="Segoe UI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NOTE</w:t>
                            </w:r>
                            <w:r w:rsidRPr="0041657D">
                              <w:rPr>
                                <w:rFonts w:ascii="Yu Gothic Medium" w:hAnsi="Yu Gothic Medium" w:eastAsia="Yu Gothic Medium" w:cs="Segoe UI"/>
                                <w:b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: </w:t>
                            </w:r>
                            <w:r w:rsidRPr="0041657D">
                              <w:rPr>
                                <w:rFonts w:ascii="Yu Gothic Medium" w:hAnsi="Yu Gothic Medium" w:eastAsia="Yu Gothic Medium" w:cs="Segoe UI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This is a System Generated Certificate issued under the authority of </w:t>
                            </w:r>
                            <w:r w:rsidR="000C0E0C">
                              <w:rPr>
                                <w:rFonts w:ascii="Yu Gothic Medium" w:hAnsi="Yu Gothic Medium" w:eastAsia="Yu Gothic Medium" w:cs="Segoe UI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KENPIPE</w:t>
                            </w:r>
                            <w:r w:rsidRPr="0041657D">
                              <w:rPr>
                                <w:rFonts w:ascii="Yu Gothic Medium" w:hAnsi="Yu Gothic Medium" w:eastAsia="Yu Gothic Medium" w:cs="Segoe UI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DT SACCO to validate, visit any of our branches.</w:t>
                            </w:r>
                          </w:p>
                          <w:p w:rsidRPr="0041657D" w:rsidR="00782282" w:rsidP="00782282" w:rsidRDefault="00221EC7" w14:paraId="31F811FD" w14:textId="77777777">
                            <w:pPr>
                              <w:pBdr>
                                <w:top w:val="single" w:color="549E39" w:themeColor="accent1" w:sz="24" w:space="8"/>
                                <w:bottom w:val="single" w:color="549E39" w:themeColor="accent1" w:sz="24" w:space="8"/>
                              </w:pBdr>
                              <w:spacing w:after="0" w:line="276" w:lineRule="auto"/>
                              <w:jc w:val="both"/>
                              <w:rPr>
                                <w:rFonts w:ascii="Yu Gothic Medium" w:hAnsi="Yu Gothic Medium" w:eastAsia="Yu Gothic Medium" w:cs="Segoe UI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Yu Gothic Medium" w:hAnsi="Yu Gothic Medium" w:eastAsia="Yu Gothic Medium" w:cs="Segoe UI"/>
                                  <w:color w:val="000000" w:themeColor="text1"/>
                                  <w:sz w:val="19"/>
                                  <w:szCs w:val="19"/>
                                </w:rPr>
                                <w:alias w:val="#Nav: /Members/SACCOName"/>
                                <w:tag w:val="#Nav: Transferred_Share_Capital_Cert/52185822"/>
                                <w:id w:val="775988917"/>
                                <w:dataBinding w:prefixMappings="xmlns:ns0='urn:microsoft-dynamics-nav/reports/Transferred_Share_Capital_Cert/52185822/'" w:xpath="/ns0:NavWordReportXmlPart[1]/ns0:Members[1]/ns0:SACCOName[1]" w:storeItemID="{B633E5E3-7D40-4510-96AF-E7978810E449}"/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Pr="0041657D" w:rsidR="00782282">
                                  <w:rPr>
                                    <w:rFonts w:ascii="Yu Gothic Medium" w:hAnsi="Yu Gothic Medium" w:eastAsia="Yu Gothic Medium" w:cs="Segoe UI"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SACCOName</w:t>
                                </w:r>
                                <w:proofErr w:type="spellEnd"/>
                              </w:sdtContent>
                            </w:sdt>
                            <w:r w:rsidRPr="0041657D" w:rsidR="00782282">
                              <w:rPr>
                                <w:rFonts w:ascii="Yu Gothic Medium" w:hAnsi="Yu Gothic Medium" w:eastAsia="Yu Gothic Medium" w:cs="Segoe UI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,</w:t>
                            </w:r>
                          </w:p>
                          <w:sdt>
                            <w:sdtPr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</w:rPr>
                              <w:alias w:val="#Nav: /Members/PhysicalAddress"/>
                              <w:tag w:val="#Nav: Transferred_Share_Capital_Cert/52185822"/>
                              <w:id w:val="-1986618283"/>
                              <w:dataBinding w:prefixMappings="xmlns:ns0='urn:microsoft-dynamics-nav/reports/Transferred_Share_Capital_Cert/52185822/'" w:xpath="/ns0:NavWordReportXmlPart[1]/ns0:Members[1]/ns0:PhysicalAddress[1]" w:storeItemID="{B633E5E3-7D40-4510-96AF-E7978810E449}"/>
                              <w:text/>
                            </w:sdtPr>
                            <w:sdtEndPr/>
                            <w:sdtContent>
                              <w:p w:rsidRPr="0041657D" w:rsidR="00782282" w:rsidP="00782282" w:rsidRDefault="00782282" w14:paraId="14D6D4A7" w14:textId="77777777">
                                <w:pPr>
                                  <w:pBdr>
                                    <w:top w:val="single" w:color="549E39" w:themeColor="accent1" w:sz="24" w:space="8"/>
                                    <w:bottom w:val="single" w:color="549E39" w:themeColor="accent1" w:sz="24" w:space="8"/>
                                  </w:pBdr>
                                  <w:spacing w:after="0" w:line="276" w:lineRule="auto"/>
                                  <w:jc w:val="both"/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proofErr w:type="spellStart"/>
                                <w:r w:rsidRPr="0041657D"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PhysicalAddress</w:t>
                                </w:r>
                                <w:proofErr w:type="spellEnd"/>
                              </w:p>
                            </w:sdtContent>
                          </w:sdt>
                          <w:sdt>
                            <w:sdtPr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</w:rPr>
                              <w:alias w:val="#Nav: /Members/PostOfficeAddress"/>
                              <w:tag w:val="#Nav: Transferred_Share_Capital_Cert/52185822"/>
                              <w:id w:val="-1204326808"/>
                              <w:dataBinding w:prefixMappings="xmlns:ns0='urn:microsoft-dynamics-nav/reports/Transferred_Share_Capital_Cert/52185822/'" w:xpath="/ns0:NavWordReportXmlPart[1]/ns0:Members[1]/ns0:PostOfficeAddress[1]" w:storeItemID="{B633E5E3-7D40-4510-96AF-E7978810E449}"/>
                              <w:text/>
                            </w:sdtPr>
                            <w:sdtEndPr/>
                            <w:sdtContent>
                              <w:p w:rsidRPr="0041657D" w:rsidR="00782282" w:rsidP="00782282" w:rsidRDefault="00782282" w14:paraId="10A8D7EC" w14:textId="77777777">
                                <w:pPr>
                                  <w:pBdr>
                                    <w:top w:val="single" w:color="549E39" w:themeColor="accent1" w:sz="24" w:space="8"/>
                                    <w:bottom w:val="single" w:color="549E39" w:themeColor="accent1" w:sz="24" w:space="8"/>
                                  </w:pBdr>
                                  <w:spacing w:after="0" w:line="276" w:lineRule="auto"/>
                                  <w:jc w:val="both"/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proofErr w:type="spellStart"/>
                                <w:r w:rsidRPr="0041657D"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PostOfficeAddress</w:t>
                                </w:r>
                                <w:proofErr w:type="spellEnd"/>
                              </w:p>
                            </w:sdtContent>
                          </w:sdt>
                          <w:p w:rsidRPr="0041657D" w:rsidR="00782282" w:rsidP="00782282" w:rsidRDefault="00782282" w14:paraId="387036A0" w14:textId="77777777">
                            <w:pPr>
                              <w:pBdr>
                                <w:top w:val="single" w:color="549E39" w:themeColor="accent1" w:sz="24" w:space="8"/>
                                <w:bottom w:val="single" w:color="549E39" w:themeColor="accent1" w:sz="24" w:space="8"/>
                              </w:pBdr>
                              <w:spacing w:after="0" w:line="276" w:lineRule="auto"/>
                              <w:jc w:val="both"/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41657D">
                              <w:rPr>
                                <w:rFonts w:ascii="Yu Gothic Medium" w:hAnsi="Yu Gothic Medium" w:eastAsia="Yu Gothic Medium"/>
                                <w:b/>
                                <w:iCs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Tel:</w:t>
                            </w:r>
                            <w:r w:rsidRPr="0041657D"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Yu Gothic Medium" w:hAnsi="Yu Gothic Medium" w:eastAsia="Yu Gothic Medium"/>
                                  <w:iCs/>
                                  <w:color w:val="000000" w:themeColor="text1"/>
                                  <w:sz w:val="19"/>
                                  <w:szCs w:val="19"/>
                                </w:rPr>
                                <w:alias w:val="#Nav: /Members/Telephone"/>
                                <w:tag w:val="#Nav: Transferred_Share_Capital_Cert/52185822"/>
                                <w:id w:val="-719287659"/>
                                <w:dataBinding w:prefixMappings="xmlns:ns0='urn:microsoft-dynamics-nav/reports/Transferred_Share_Capital_Cert/52185822/'" w:xpath="/ns0:NavWordReportXmlPart[1]/ns0:Members[1]/ns0:Telephone[1]" w:storeItemID="{B633E5E3-7D40-4510-96AF-E7978810E449}"/>
                                <w:text/>
                              </w:sdtPr>
                              <w:sdtEndPr/>
                              <w:sdtContent>
                                <w:r w:rsidRPr="0041657D"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Telephone</w:t>
                                </w:r>
                              </w:sdtContent>
                            </w:sdt>
                          </w:p>
                          <w:p w:rsidRPr="0041657D" w:rsidR="00782282" w:rsidP="00782282" w:rsidRDefault="00782282" w14:paraId="43EC7350" w14:textId="77777777">
                            <w:pPr>
                              <w:pBdr>
                                <w:top w:val="single" w:color="549E39" w:themeColor="accent1" w:sz="24" w:space="8"/>
                                <w:bottom w:val="single" w:color="549E39" w:themeColor="accent1" w:sz="24" w:space="8"/>
                              </w:pBdr>
                              <w:spacing w:after="0" w:line="276" w:lineRule="auto"/>
                              <w:jc w:val="both"/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41657D">
                              <w:rPr>
                                <w:rFonts w:ascii="Yu Gothic Medium" w:hAnsi="Yu Gothic Medium" w:eastAsia="Yu Gothic Medium"/>
                                <w:b/>
                                <w:iCs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Email Address:</w:t>
                            </w:r>
                            <w:r w:rsidRPr="0041657D"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Yu Gothic Medium" w:hAnsi="Yu Gothic Medium" w:eastAsia="Yu Gothic Medium"/>
                                  <w:iCs/>
                                  <w:color w:val="000000" w:themeColor="text1"/>
                                  <w:sz w:val="19"/>
                                  <w:szCs w:val="19"/>
                                </w:rPr>
                                <w:alias w:val="#Nav: /Members/Email"/>
                                <w:tag w:val="#Nav: Transferred_Share_Capital_Cert/52185822"/>
                                <w:id w:val="-485401373"/>
                                <w:dataBinding w:prefixMappings="xmlns:ns0='urn:microsoft-dynamics-nav/reports/Transferred_Share_Capital_Cert/52185822/'" w:xpath="/ns0:NavWordReportXmlPart[1]/ns0:Members[1]/ns0:Email[1]" w:storeItemID="{B633E5E3-7D40-4510-96AF-E7978810E449}"/>
                                <w:text/>
                              </w:sdtPr>
                              <w:sdtEndPr/>
                              <w:sdtContent>
                                <w:r w:rsidRPr="0041657D"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Email</w:t>
                                </w:r>
                              </w:sdtContent>
                            </w:sdt>
                          </w:p>
                          <w:p w:rsidRPr="0041657D" w:rsidR="00782282" w:rsidP="00782282" w:rsidRDefault="00782282" w14:paraId="6110A013" w14:textId="77777777">
                            <w:pPr>
                              <w:pBdr>
                                <w:top w:val="single" w:color="549E39" w:themeColor="accent1" w:sz="24" w:space="8"/>
                                <w:bottom w:val="single" w:color="549E39" w:themeColor="accent1" w:sz="24" w:space="8"/>
                              </w:pBdr>
                              <w:spacing w:after="0" w:line="276" w:lineRule="auto"/>
                              <w:jc w:val="both"/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41657D">
                              <w:rPr>
                                <w:rFonts w:ascii="Yu Gothic Medium" w:hAnsi="Yu Gothic Medium" w:eastAsia="Yu Gothic Medium"/>
                                <w:b/>
                                <w:iCs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Website:</w:t>
                            </w:r>
                            <w:r w:rsidRPr="0041657D">
                              <w:rPr>
                                <w:rFonts w:ascii="Yu Gothic Medium" w:hAnsi="Yu Gothic Medium" w:eastAsia="Yu Gothic Medium"/>
                                <w:iCs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Yu Gothic Medium" w:hAnsi="Yu Gothic Medium" w:eastAsia="Yu Gothic Medium"/>
                                  <w:iCs/>
                                  <w:color w:val="000000" w:themeColor="text1"/>
                                  <w:sz w:val="19"/>
                                  <w:szCs w:val="19"/>
                                </w:rPr>
                                <w:alias w:val="#Nav: /Members/Website"/>
                                <w:tag w:val="#Nav: Transferred_Share_Capital_Cert/52185822"/>
                                <w:id w:val="-952622541"/>
                                <w:dataBinding w:prefixMappings="xmlns:ns0='urn:microsoft-dynamics-nav/reports/Transferred_Share_Capital_Cert/52185822/'" w:xpath="/ns0:NavWordReportXmlPart[1]/ns0:Members[1]/ns0:Website[1]" w:storeItemID="{B633E5E3-7D40-4510-96AF-E7978810E449}"/>
                                <w:text/>
                              </w:sdtPr>
                              <w:sdtEndPr/>
                              <w:sdtContent>
                                <w:r w:rsidRPr="0041657D">
                                  <w:rPr>
                                    <w:rFonts w:ascii="Yu Gothic Medium" w:hAnsi="Yu Gothic Medium" w:eastAsia="Yu Gothic Medium"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Website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rFonts w:ascii="Yu Gothic Medium" w:hAnsi="Yu Gothic Medium" w:eastAsia="Yu Gothic Medium"/>
                                <w:b/>
                                <w:iCs/>
                                <w:color w:val="000000" w:themeColor="text1"/>
                                <w:sz w:val="19"/>
                                <w:szCs w:val="19"/>
                              </w:rPr>
                              <w:alias w:val="#Nav: /Members/ISOCertification"/>
                              <w:tag w:val="#Nav: Transferred_Share_Capital_Cert/52185822"/>
                              <w:id w:val="-1698153004"/>
                              <w:dataBinding w:prefixMappings="xmlns:ns0='urn:microsoft-dynamics-nav/reports/Transferred_Share_Capital_Cert/52185822/'" w:xpath="/ns0:NavWordReportXmlPart[1]/ns0:Members[1]/ns0:ISOCertification[1]" w:storeItemID="{B633E5E3-7D40-4510-96AF-E7978810E449}"/>
                              <w:text/>
                            </w:sdtPr>
                            <w:sdtEndPr/>
                            <w:sdtContent>
                              <w:p w:rsidRPr="0041657D" w:rsidR="00782282" w:rsidP="00782282" w:rsidRDefault="00782282" w14:paraId="55D9D4D7" w14:textId="77777777">
                                <w:pPr>
                                  <w:pBdr>
                                    <w:top w:val="single" w:color="549E39" w:themeColor="accent1" w:sz="24" w:space="8"/>
                                    <w:bottom w:val="single" w:color="549E39" w:themeColor="accent1" w:sz="24" w:space="8"/>
                                  </w:pBdr>
                                  <w:spacing w:after="0" w:line="276" w:lineRule="auto"/>
                                  <w:jc w:val="right"/>
                                  <w:rPr>
                                    <w:rFonts w:ascii="Yu Gothic Medium" w:hAnsi="Yu Gothic Medium" w:eastAsia="Yu Gothic Medium"/>
                                    <w:b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</w:pPr>
                                <w:proofErr w:type="spellStart"/>
                                <w:r w:rsidRPr="0041657D">
                                  <w:rPr>
                                    <w:rFonts w:ascii="Yu Gothic Medium" w:hAnsi="Yu Gothic Medium" w:eastAsia="Yu Gothic Medium"/>
                                    <w:b/>
                                    <w:iCs/>
                                    <w:color w:val="000000" w:themeColor="text1"/>
                                    <w:sz w:val="19"/>
                                    <w:szCs w:val="19"/>
                                  </w:rPr>
                                  <w:t>ISOCertification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154EA2A">
                <v:stroke joinstyle="miter"/>
                <v:path gradientshapeok="t" o:connecttype="rect"/>
              </v:shapetype>
              <v:shape id="_x0000_s1027" style="position:absolute;margin-left:-49.8pt;margin-top:62.45pt;width:351.75pt;height:195.75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">
                <v:textbox>
                  <w:txbxContent>
                    <w:p w:rsidRPr="0041657D" w:rsidR="00782282" w:rsidP="00782282" w:rsidRDefault="00782282" w14:paraId="2067320E" w14:textId="2832CD99">
                      <w:pPr>
                        <w:pBdr>
                          <w:top w:val="single" w:color="549E39" w:themeColor="accent1" w:sz="24" w:space="8"/>
                          <w:bottom w:val="single" w:color="549E39" w:themeColor="accent1" w:sz="24" w:space="8"/>
                        </w:pBdr>
                        <w:spacing w:after="0" w:line="276" w:lineRule="auto"/>
                        <w:jc w:val="both"/>
                        <w:rPr>
                          <w:rFonts w:ascii="Yu Gothic Medium" w:hAnsi="Yu Gothic Medium" w:eastAsia="Yu Gothic Medium" w:cs="Segoe UI"/>
                          <w:color w:val="000000" w:themeColor="text1"/>
                          <w:sz w:val="19"/>
                          <w:szCs w:val="19"/>
                        </w:rPr>
                      </w:pPr>
                      <w:r w:rsidRPr="0041657D">
                        <w:rPr>
                          <w:rFonts w:ascii="Yu Gothic Medium" w:hAnsi="Yu Gothic Medium" w:eastAsia="Yu Gothic Medium" w:cs="Segoe UI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NOTE</w:t>
                      </w:r>
                      <w:r w:rsidRPr="0041657D">
                        <w:rPr>
                          <w:rFonts w:ascii="Yu Gothic Medium" w:hAnsi="Yu Gothic Medium" w:eastAsia="Yu Gothic Medium" w:cs="Segoe UI"/>
                          <w:b/>
                          <w:color w:val="000000" w:themeColor="text1"/>
                          <w:sz w:val="19"/>
                          <w:szCs w:val="19"/>
                        </w:rPr>
                        <w:t xml:space="preserve">: </w:t>
                      </w:r>
                      <w:r w:rsidRPr="0041657D">
                        <w:rPr>
                          <w:rFonts w:ascii="Yu Gothic Medium" w:hAnsi="Yu Gothic Medium" w:eastAsia="Yu Gothic Medium" w:cs="Segoe UI"/>
                          <w:color w:val="000000" w:themeColor="text1"/>
                          <w:sz w:val="19"/>
                          <w:szCs w:val="19"/>
                        </w:rPr>
                        <w:t xml:space="preserve">This is a System Generated Certificate issued under the authority of </w:t>
                      </w:r>
                      <w:r w:rsidR="000C0E0C">
                        <w:rPr>
                          <w:rFonts w:ascii="Yu Gothic Medium" w:hAnsi="Yu Gothic Medium" w:eastAsia="Yu Gothic Medium" w:cs="Segoe UI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KENPIPE</w:t>
                      </w:r>
                      <w:r w:rsidRPr="0041657D">
                        <w:rPr>
                          <w:rFonts w:ascii="Yu Gothic Medium" w:hAnsi="Yu Gothic Medium" w:eastAsia="Yu Gothic Medium" w:cs="Segoe UI"/>
                          <w:color w:val="000000" w:themeColor="text1"/>
                          <w:sz w:val="19"/>
                          <w:szCs w:val="19"/>
                        </w:rPr>
                        <w:t xml:space="preserve"> DT SACCO to validate, visit any of our branches.</w:t>
                      </w:r>
                    </w:p>
                    <w:p w:rsidRPr="0041657D" w:rsidR="00782282" w:rsidP="00782282" w:rsidRDefault="00221EC7" w14:paraId="31F811FD" w14:textId="77777777">
                      <w:pPr>
                        <w:pBdr>
                          <w:top w:val="single" w:color="549E39" w:themeColor="accent1" w:sz="24" w:space="8"/>
                          <w:bottom w:val="single" w:color="549E39" w:themeColor="accent1" w:sz="24" w:space="8"/>
                        </w:pBdr>
                        <w:spacing w:after="0" w:line="276" w:lineRule="auto"/>
                        <w:jc w:val="both"/>
                        <w:rPr>
                          <w:rFonts w:ascii="Yu Gothic Medium" w:hAnsi="Yu Gothic Medium" w:eastAsia="Yu Gothic Medium" w:cs="Segoe UI"/>
                          <w:color w:val="000000" w:themeColor="text1"/>
                          <w:sz w:val="19"/>
                          <w:szCs w:val="19"/>
                          <w:lang w:val="en-US"/>
                        </w:rPr>
                      </w:pPr>
                      <w:sdt>
                        <w:sdtPr>
                          <w:rPr>
                            <w:rFonts w:ascii="Yu Gothic Medium" w:hAnsi="Yu Gothic Medium" w:eastAsia="Yu Gothic Medium" w:cs="Segoe UI"/>
                            <w:color w:val="000000" w:themeColor="text1"/>
                            <w:sz w:val="19"/>
                            <w:szCs w:val="19"/>
                          </w:rPr>
                          <w:alias w:val="#Nav: /Members/SACCOName"/>
                          <w:tag w:val="#Nav: Transferred_Share_Capital_Cert/52185822"/>
                          <w:id w:val="775988917"/>
                          <w:dataBinding w:prefixMappings="xmlns:ns0='urn:microsoft-dynamics-nav/reports/Transferred_Share_Capital_Cert/52185822/'" w:xpath="/ns0:NavWordReportXmlPart[1]/ns0:Members[1]/ns0:SACCOName[1]" w:storeItemID="{B633E5E3-7D40-4510-96AF-E7978810E449}"/>
                          <w:text/>
                        </w:sdtPr>
                        <w:sdtEndPr/>
                        <w:sdtContent>
                          <w:proofErr w:type="spellStart"/>
                          <w:r w:rsidRPr="0041657D" w:rsidR="00782282">
                            <w:rPr>
                              <w:rFonts w:ascii="Yu Gothic Medium" w:hAnsi="Yu Gothic Medium" w:eastAsia="Yu Gothic Medium" w:cs="Segoe UI"/>
                              <w:color w:val="000000" w:themeColor="text1"/>
                              <w:sz w:val="19"/>
                              <w:szCs w:val="19"/>
                            </w:rPr>
                            <w:t>SACCOName</w:t>
                          </w:r>
                          <w:proofErr w:type="spellEnd"/>
                        </w:sdtContent>
                      </w:sdt>
                      <w:r w:rsidRPr="0041657D" w:rsidR="00782282">
                        <w:rPr>
                          <w:rFonts w:ascii="Yu Gothic Medium" w:hAnsi="Yu Gothic Medium" w:eastAsia="Yu Gothic Medium" w:cs="Segoe UI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,</w:t>
                      </w:r>
                    </w:p>
                    <w:sdt>
                      <w:sdtPr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</w:rPr>
                        <w:alias w:val="#Nav: /Members/PhysicalAddress"/>
                        <w:tag w:val="#Nav: Transferred_Share_Capital_Cert/52185822"/>
                        <w:id w:val="-1986618283"/>
                        <w:dataBinding w:prefixMappings="xmlns:ns0='urn:microsoft-dynamics-nav/reports/Transferred_Share_Capital_Cert/52185822/'" w:xpath="/ns0:NavWordReportXmlPart[1]/ns0:Members[1]/ns0:PhysicalAddress[1]" w:storeItemID="{B633E5E3-7D40-4510-96AF-E7978810E449}"/>
                        <w:text/>
                      </w:sdtPr>
                      <w:sdtEndPr/>
                      <w:sdtContent>
                        <w:p w:rsidRPr="0041657D" w:rsidR="00782282" w:rsidP="00782282" w:rsidRDefault="00782282" w14:paraId="14D6D4A7" w14:textId="77777777">
                          <w:pPr>
                            <w:pBdr>
                              <w:top w:val="single" w:color="549E39" w:themeColor="accent1" w:sz="24" w:space="8"/>
                              <w:bottom w:val="single" w:color="549E39" w:themeColor="accent1" w:sz="24" w:space="8"/>
                            </w:pBdr>
                            <w:spacing w:after="0" w:line="276" w:lineRule="auto"/>
                            <w:jc w:val="both"/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proofErr w:type="spellStart"/>
                          <w:r w:rsidRPr="0041657D"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  <w:t>PhysicalAddress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</w:rPr>
                        <w:alias w:val="#Nav: /Members/PostOfficeAddress"/>
                        <w:tag w:val="#Nav: Transferred_Share_Capital_Cert/52185822"/>
                        <w:id w:val="-1204326808"/>
                        <w:dataBinding w:prefixMappings="xmlns:ns0='urn:microsoft-dynamics-nav/reports/Transferred_Share_Capital_Cert/52185822/'" w:xpath="/ns0:NavWordReportXmlPart[1]/ns0:Members[1]/ns0:PostOfficeAddress[1]" w:storeItemID="{B633E5E3-7D40-4510-96AF-E7978810E449}"/>
                        <w:text/>
                      </w:sdtPr>
                      <w:sdtEndPr/>
                      <w:sdtContent>
                        <w:p w:rsidRPr="0041657D" w:rsidR="00782282" w:rsidP="00782282" w:rsidRDefault="00782282" w14:paraId="10A8D7EC" w14:textId="77777777">
                          <w:pPr>
                            <w:pBdr>
                              <w:top w:val="single" w:color="549E39" w:themeColor="accent1" w:sz="24" w:space="8"/>
                              <w:bottom w:val="single" w:color="549E39" w:themeColor="accent1" w:sz="24" w:space="8"/>
                            </w:pBdr>
                            <w:spacing w:after="0" w:line="276" w:lineRule="auto"/>
                            <w:jc w:val="both"/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proofErr w:type="spellStart"/>
                          <w:r w:rsidRPr="0041657D"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  <w:t>PostOfficeAddress</w:t>
                          </w:r>
                          <w:proofErr w:type="spellEnd"/>
                        </w:p>
                      </w:sdtContent>
                    </w:sdt>
                    <w:p w:rsidRPr="0041657D" w:rsidR="00782282" w:rsidP="00782282" w:rsidRDefault="00782282" w14:paraId="387036A0" w14:textId="77777777">
                      <w:pPr>
                        <w:pBdr>
                          <w:top w:val="single" w:color="549E39" w:themeColor="accent1" w:sz="24" w:space="8"/>
                          <w:bottom w:val="single" w:color="549E39" w:themeColor="accent1" w:sz="24" w:space="8"/>
                        </w:pBdr>
                        <w:spacing w:after="0" w:line="276" w:lineRule="auto"/>
                        <w:jc w:val="both"/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</w:rPr>
                      </w:pPr>
                      <w:r w:rsidRPr="0041657D">
                        <w:rPr>
                          <w:rFonts w:ascii="Yu Gothic Medium" w:hAnsi="Yu Gothic Medium" w:eastAsia="Yu Gothic Medium"/>
                          <w:b/>
                          <w:iCs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Tel:</w:t>
                      </w:r>
                      <w:r w:rsidRPr="0041657D"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sdt>
                        <w:sdtPr>
                          <w:rPr>
                            <w:rFonts w:ascii="Yu Gothic Medium" w:hAnsi="Yu Gothic Medium" w:eastAsia="Yu Gothic Medium"/>
                            <w:iCs/>
                            <w:color w:val="000000" w:themeColor="text1"/>
                            <w:sz w:val="19"/>
                            <w:szCs w:val="19"/>
                          </w:rPr>
                          <w:alias w:val="#Nav: /Members/Telephone"/>
                          <w:tag w:val="#Nav: Transferred_Share_Capital_Cert/52185822"/>
                          <w:id w:val="-719287659"/>
                          <w:dataBinding w:prefixMappings="xmlns:ns0='urn:microsoft-dynamics-nav/reports/Transferred_Share_Capital_Cert/52185822/'" w:xpath="/ns0:NavWordReportXmlPart[1]/ns0:Members[1]/ns0:Telephone[1]" w:storeItemID="{B633E5E3-7D40-4510-96AF-E7978810E449}"/>
                          <w:text/>
                        </w:sdtPr>
                        <w:sdtEndPr/>
                        <w:sdtContent>
                          <w:r w:rsidRPr="0041657D"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  <w:t>Telephone</w:t>
                          </w:r>
                        </w:sdtContent>
                      </w:sdt>
                    </w:p>
                    <w:p w:rsidRPr="0041657D" w:rsidR="00782282" w:rsidP="00782282" w:rsidRDefault="00782282" w14:paraId="43EC7350" w14:textId="77777777">
                      <w:pPr>
                        <w:pBdr>
                          <w:top w:val="single" w:color="549E39" w:themeColor="accent1" w:sz="24" w:space="8"/>
                          <w:bottom w:val="single" w:color="549E39" w:themeColor="accent1" w:sz="24" w:space="8"/>
                        </w:pBdr>
                        <w:spacing w:after="0" w:line="276" w:lineRule="auto"/>
                        <w:jc w:val="both"/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</w:rPr>
                      </w:pPr>
                      <w:r w:rsidRPr="0041657D">
                        <w:rPr>
                          <w:rFonts w:ascii="Yu Gothic Medium" w:hAnsi="Yu Gothic Medium" w:eastAsia="Yu Gothic Medium"/>
                          <w:b/>
                          <w:iCs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Email Address:</w:t>
                      </w:r>
                      <w:r w:rsidRPr="0041657D"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sdt>
                        <w:sdtPr>
                          <w:rPr>
                            <w:rFonts w:ascii="Yu Gothic Medium" w:hAnsi="Yu Gothic Medium" w:eastAsia="Yu Gothic Medium"/>
                            <w:iCs/>
                            <w:color w:val="000000" w:themeColor="text1"/>
                            <w:sz w:val="19"/>
                            <w:szCs w:val="19"/>
                          </w:rPr>
                          <w:alias w:val="#Nav: /Members/Email"/>
                          <w:tag w:val="#Nav: Transferred_Share_Capital_Cert/52185822"/>
                          <w:id w:val="-485401373"/>
                          <w:dataBinding w:prefixMappings="xmlns:ns0='urn:microsoft-dynamics-nav/reports/Transferred_Share_Capital_Cert/52185822/'" w:xpath="/ns0:NavWordReportXmlPart[1]/ns0:Members[1]/ns0:Email[1]" w:storeItemID="{B633E5E3-7D40-4510-96AF-E7978810E449}"/>
                          <w:text/>
                        </w:sdtPr>
                        <w:sdtEndPr/>
                        <w:sdtContent>
                          <w:r w:rsidRPr="0041657D"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  <w:t>Email</w:t>
                          </w:r>
                        </w:sdtContent>
                      </w:sdt>
                    </w:p>
                    <w:p w:rsidRPr="0041657D" w:rsidR="00782282" w:rsidP="00782282" w:rsidRDefault="00782282" w14:paraId="6110A013" w14:textId="77777777">
                      <w:pPr>
                        <w:pBdr>
                          <w:top w:val="single" w:color="549E39" w:themeColor="accent1" w:sz="24" w:space="8"/>
                          <w:bottom w:val="single" w:color="549E39" w:themeColor="accent1" w:sz="24" w:space="8"/>
                        </w:pBdr>
                        <w:spacing w:after="0" w:line="276" w:lineRule="auto"/>
                        <w:jc w:val="both"/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</w:rPr>
                      </w:pPr>
                      <w:r w:rsidRPr="0041657D">
                        <w:rPr>
                          <w:rFonts w:ascii="Yu Gothic Medium" w:hAnsi="Yu Gothic Medium" w:eastAsia="Yu Gothic Medium"/>
                          <w:b/>
                          <w:iCs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Website:</w:t>
                      </w:r>
                      <w:r w:rsidRPr="0041657D">
                        <w:rPr>
                          <w:rFonts w:ascii="Yu Gothic Medium" w:hAnsi="Yu Gothic Medium" w:eastAsia="Yu Gothic Medium"/>
                          <w:iCs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sdt>
                        <w:sdtPr>
                          <w:rPr>
                            <w:rFonts w:ascii="Yu Gothic Medium" w:hAnsi="Yu Gothic Medium" w:eastAsia="Yu Gothic Medium"/>
                            <w:iCs/>
                            <w:color w:val="000000" w:themeColor="text1"/>
                            <w:sz w:val="19"/>
                            <w:szCs w:val="19"/>
                          </w:rPr>
                          <w:alias w:val="#Nav: /Members/Website"/>
                          <w:tag w:val="#Nav: Transferred_Share_Capital_Cert/52185822"/>
                          <w:id w:val="-952622541"/>
                          <w:dataBinding w:prefixMappings="xmlns:ns0='urn:microsoft-dynamics-nav/reports/Transferred_Share_Capital_Cert/52185822/'" w:xpath="/ns0:NavWordReportXmlPart[1]/ns0:Members[1]/ns0:Website[1]" w:storeItemID="{B633E5E3-7D40-4510-96AF-E7978810E449}"/>
                          <w:text/>
                        </w:sdtPr>
                        <w:sdtEndPr/>
                        <w:sdtContent>
                          <w:r w:rsidRPr="0041657D">
                            <w:rPr>
                              <w:rFonts w:ascii="Yu Gothic Medium" w:hAnsi="Yu Gothic Medium" w:eastAsia="Yu Gothic Medium"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  <w:t>Website</w:t>
                          </w:r>
                        </w:sdtContent>
                      </w:sdt>
                    </w:p>
                    <w:sdt>
                      <w:sdtPr>
                        <w:rPr>
                          <w:rFonts w:ascii="Yu Gothic Medium" w:hAnsi="Yu Gothic Medium" w:eastAsia="Yu Gothic Medium"/>
                          <w:b/>
                          <w:iCs/>
                          <w:color w:val="000000" w:themeColor="text1"/>
                          <w:sz w:val="19"/>
                          <w:szCs w:val="19"/>
                        </w:rPr>
                        <w:alias w:val="#Nav: /Members/ISOCertification"/>
                        <w:tag w:val="#Nav: Transferred_Share_Capital_Cert/52185822"/>
                        <w:id w:val="-1698153004"/>
                        <w:dataBinding w:prefixMappings="xmlns:ns0='urn:microsoft-dynamics-nav/reports/Transferred_Share_Capital_Cert/52185822/'" w:xpath="/ns0:NavWordReportXmlPart[1]/ns0:Members[1]/ns0:ISOCertification[1]" w:storeItemID="{B633E5E3-7D40-4510-96AF-E7978810E449}"/>
                        <w:text/>
                      </w:sdtPr>
                      <w:sdtEndPr/>
                      <w:sdtContent>
                        <w:p w:rsidRPr="0041657D" w:rsidR="00782282" w:rsidP="00782282" w:rsidRDefault="00782282" w14:paraId="55D9D4D7" w14:textId="77777777">
                          <w:pPr>
                            <w:pBdr>
                              <w:top w:val="single" w:color="549E39" w:themeColor="accent1" w:sz="24" w:space="8"/>
                              <w:bottom w:val="single" w:color="549E39" w:themeColor="accent1" w:sz="24" w:space="8"/>
                            </w:pBdr>
                            <w:spacing w:after="0" w:line="276" w:lineRule="auto"/>
                            <w:jc w:val="right"/>
                            <w:rPr>
                              <w:rFonts w:ascii="Yu Gothic Medium" w:hAnsi="Yu Gothic Medium" w:eastAsia="Yu Gothic Medium"/>
                              <w:b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proofErr w:type="spellStart"/>
                          <w:r w:rsidRPr="0041657D">
                            <w:rPr>
                              <w:rFonts w:ascii="Yu Gothic Medium" w:hAnsi="Yu Gothic Medium" w:eastAsia="Yu Gothic Medium"/>
                              <w:b/>
                              <w:iCs/>
                              <w:color w:val="000000" w:themeColor="text1"/>
                              <w:sz w:val="19"/>
                              <w:szCs w:val="19"/>
                            </w:rPr>
                            <w:t>ISOCertification</w:t>
                          </w:r>
                          <w:proofErr w:type="spellEnd"/>
                        </w:p>
                      </w:sdtContent>
                    </w:sdt>
                  </w:txbxContent>
                </v:textbox>
                <w10:wrap type="topAndBottom" anchorx="margin"/>
              </v:shape>
            </w:pict>
          </mc:Fallback>
        </mc:AlternateContent>
      </w:r>
      <w:r w:rsidRPr="004C7177" w:rsidR="001D68EC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editId="44CB3BBD" wp14:anchorId="3F052E3A">
                <wp:simplePos x="0" y="0"/>
                <wp:positionH relativeFrom="margin">
                  <wp:posOffset>6825615</wp:posOffset>
                </wp:positionH>
                <wp:positionV relativeFrom="paragraph">
                  <wp:posOffset>527050</wp:posOffset>
                </wp:positionV>
                <wp:extent cx="2159000" cy="291719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2917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846" w:rsidP="00782282" w:rsidRDefault="00BD5846" w14:paraId="6F680E56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BD5846" w:rsidP="00782282" w:rsidRDefault="00BD5846" w14:paraId="05FAFED8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447B87" w:rsidP="00782282" w:rsidRDefault="00447B87" w14:paraId="090F52DA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BD5846" w:rsidP="00782282" w:rsidRDefault="00BD5846" w14:paraId="2BEA3962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  <w:alias w:val="#Nav: /Members/CEO_Signature"/>
                              <w:tag w:val="#Nav: Transferred_Share_Capital_Cert/52185822"/>
                              <w:id w:val="941577414"/>
                              <w:showingPlcHdr/>
                              <w:dataBinding w:prefixMappings="xmlns:ns0='urn:microsoft-dynamics-nav/reports/Transferred_Share_Capital_Cert/52185822/'" w:xpath="/ns0:NavWordReportXmlPart[1]/ns0:Members[1]/ns0:CEO_Signature[1]" w:storeItemID="{B633E5E3-7D40-4510-96AF-E7978810E449}"/>
                              <w:picture/>
                            </w:sdtPr>
                            <w:sdtEndPr/>
                            <w:sdtContent>
                              <w:p w:rsidR="00BD5846" w:rsidP="00782282" w:rsidRDefault="007607B3" w14:paraId="53A82351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noProof/>
                                    <w:sz w:val="26"/>
                                    <w:szCs w:val="26"/>
                                  </w:rPr>
                                  <w:drawing>
                                    <wp:inline distT="0" distB="0" distL="0" distR="0" wp14:anchorId="27058EFE" wp14:editId="1B4B5C26">
                                      <wp:extent cx="1273175" cy="801858"/>
                                      <wp:effectExtent l="0" t="0" r="3175" b="0"/>
                                      <wp:docPr id="153" name="Picture 1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7942" cy="81115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  <w:alias w:val="#Nav: /Members/CEOName"/>
                              <w:tag w:val="#Nav: Transferred_Share_Capital_Cert/52185822"/>
                              <w:id w:val="-70038729"/>
                              <w:dataBinding w:prefixMappings="xmlns:ns0='urn:microsoft-dynamics-nav/reports/Transferred_Share_Capital_Cert/52185822/'" w:xpath="/ns0:NavWordReportXmlPart[1]/ns0:Members[1]/ns0:CEOName[1]" w:storeItemID="{B633E5E3-7D40-4510-96AF-E7978810E449}"/>
                              <w:text/>
                            </w:sdtPr>
                            <w:sdtEndPr/>
                            <w:sdtContent>
                              <w:p w:rsidRPr="003C15D1" w:rsidR="00782282" w:rsidP="00782282" w:rsidRDefault="00782282" w14:paraId="745FB589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 w:rsidRPr="003C15D1"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  <w:t>CEOName</w:t>
                                </w:r>
                                <w:proofErr w:type="spellEnd"/>
                              </w:p>
                            </w:sdtContent>
                          </w:sdt>
                          <w:p w:rsidRPr="003C15D1" w:rsidR="00782282" w:rsidP="00782282" w:rsidRDefault="00782282" w14:paraId="16C4442E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3C15D1"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  <w:lang w:val="en-US"/>
                              </w:rPr>
                              <w:t>C.E.O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id="_x0000_s1028" style="position:absolute;margin-left:537.45pt;margin-top:41.5pt;width:170pt;height:229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" w14:anchorId="3F052E3A">
                <v:textbox>
                  <w:txbxContent>
                    <w:p w:rsidR="00BD5846" w:rsidP="00782282" w:rsidRDefault="00BD5846" w14:paraId="6F680E56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</w:pPr>
                    </w:p>
                    <w:p w:rsidR="00BD5846" w:rsidP="00782282" w:rsidRDefault="00BD5846" w14:paraId="05FAFED8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</w:pPr>
                    </w:p>
                    <w:p w:rsidR="00447B87" w:rsidP="00782282" w:rsidRDefault="00447B87" w14:paraId="090F52DA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</w:pPr>
                    </w:p>
                    <w:p w:rsidR="00BD5846" w:rsidP="00782282" w:rsidRDefault="00BD5846" w14:paraId="2BEA3962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  <w:alias w:val="#Nav: /Members/CEO_Signature"/>
                        <w:tag w:val="#Nav: Transferred_Share_Capital_Cert/52185822"/>
                        <w:id w:val="941577414"/>
                        <w:showingPlcHdr/>
                        <w:dataBinding w:prefixMappings="xmlns:ns0='urn:microsoft-dynamics-nav/reports/Transferred_Share_Capital_Cert/52185822/'" w:xpath="/ns0:NavWordReportXmlPart[1]/ns0:Members[1]/ns0:CEO_Signature[1]" w:storeItemID="{B633E5E3-7D40-4510-96AF-E7978810E449}"/>
                        <w:picture/>
                      </w:sdtPr>
                      <w:sdtEndPr/>
                      <w:sdtContent>
                        <w:p w:rsidR="00BD5846" w:rsidP="00782282" w:rsidRDefault="007607B3" w14:paraId="53A82351" w14:textId="77777777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noProof/>
                              <w:sz w:val="26"/>
                              <w:szCs w:val="26"/>
                            </w:rPr>
                            <w:drawing>
                              <wp:inline distT="0" distB="0" distL="0" distR="0" wp14:anchorId="27058EFE" wp14:editId="1B4B5C26">
                                <wp:extent cx="1273175" cy="801858"/>
                                <wp:effectExtent l="0" t="0" r="3175" b="0"/>
                                <wp:docPr id="153" name="Picture 15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7942" cy="81115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  <w:sdt>
                      <w:sdtPr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  <w:alias w:val="#Nav: /Members/CEOName"/>
                        <w:tag w:val="#Nav: Transferred_Share_Capital_Cert/52185822"/>
                        <w:id w:val="-70038729"/>
                        <w:placeholder>
                          <w:docPart w:val="37136B00B1514040933AB519B47E1C29"/>
                        </w:placeholder>
                        <w:dataBinding w:prefixMappings="xmlns:ns0='urn:microsoft-dynamics-nav/reports/Transferred_Share_Capital_Cert/52185822/'" w:xpath="/ns0:NavWordReportXmlPart[1]/ns0:Members[1]/ns0:CEOName[1]" w:storeItemID="{B633E5E3-7D40-4510-96AF-E7978810E449}"/>
                        <w:text/>
                      </w:sdtPr>
                      <w:sdtEndPr/>
                      <w:sdtContent>
                        <w:p w:rsidRPr="003C15D1" w:rsidR="00782282" w:rsidP="00782282" w:rsidRDefault="00782282" w14:paraId="745FB589" w14:textId="77777777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</w:pPr>
                          <w:proofErr w:type="spellStart"/>
                          <w:r w:rsidRPr="003C15D1"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  <w:t>CEOName</w:t>
                          </w:r>
                          <w:proofErr w:type="spellEnd"/>
                        </w:p>
                      </w:sdtContent>
                    </w:sdt>
                    <w:p w:rsidRPr="003C15D1" w:rsidR="00782282" w:rsidP="00782282" w:rsidRDefault="00782282" w14:paraId="16C4442E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  <w:lang w:val="en-US"/>
                        </w:rPr>
                      </w:pPr>
                      <w:r w:rsidRPr="003C15D1">
                        <w:rPr>
                          <w:rFonts w:ascii="Book Antiqua" w:hAnsi="Book Antiqua"/>
                          <w:b/>
                          <w:sz w:val="26"/>
                          <w:szCs w:val="26"/>
                          <w:lang w:val="en-US"/>
                        </w:rPr>
                        <w:t>C.E.O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C7177" w:rsidR="001D68EC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editId="5D6DB2A7" wp14:anchorId="43BFA53D">
                <wp:simplePos x="0" y="0"/>
                <wp:positionH relativeFrom="margin">
                  <wp:posOffset>4167114</wp:posOffset>
                </wp:positionH>
                <wp:positionV relativeFrom="paragraph">
                  <wp:posOffset>834439</wp:posOffset>
                </wp:positionV>
                <wp:extent cx="2326640" cy="2605063"/>
                <wp:effectExtent l="0" t="0" r="0" b="508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6050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846" w:rsidP="00782282" w:rsidRDefault="00BD5846" w14:paraId="5D01143F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BD5846" w:rsidP="00782282" w:rsidRDefault="00BD5846" w14:paraId="0D728D62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  <w:alias w:val="#Nav: /Members/Director_Signature"/>
                              <w:tag w:val="#Nav: Transferred_Share_Capital_Cert/52185822"/>
                              <w:id w:val="917366914"/>
                              <w:showingPlcHdr/>
                              <w:dataBinding w:prefixMappings="xmlns:ns0='urn:microsoft-dynamics-nav/reports/Transferred_Share_Capital_Cert/52185822/'" w:xpath="/ns0:NavWordReportXmlPart[1]/ns0:Members[1]/ns0:Director_Signature[1]" w:storeItemID="{B633E5E3-7D40-4510-96AF-E7978810E449}"/>
                              <w:picture/>
                            </w:sdtPr>
                            <w:sdtEndPr/>
                            <w:sdtContent>
                              <w:p w:rsidR="00BD5846" w:rsidP="00782282" w:rsidRDefault="007607B3" w14:paraId="7EA6A092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b/>
                                    <w:noProof/>
                                    <w:sz w:val="24"/>
                                    <w:szCs w:val="24"/>
                                  </w:rPr>
                                  <w:drawing>
                                    <wp:inline distT="0" distB="0" distL="0" distR="0" wp14:anchorId="351AE849" wp14:editId="644E0120">
                                      <wp:extent cx="1272847" cy="843769"/>
                                      <wp:effectExtent l="0" t="0" r="3810" b="0"/>
                                      <wp:docPr id="154" name="Picture 15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88640" cy="85423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p w:rsidR="00BD5846" w:rsidP="00782282" w:rsidRDefault="00BD5846" w14:paraId="596AF52D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8"/>
                                <w:szCs w:val="24"/>
                              </w:rPr>
                              <w:alias w:val="#Nav: /Members/DirectorName"/>
                              <w:tag w:val="#Nav: Transferred_Share_Capital_Cert/52185822"/>
                              <w:id w:val="-705402756"/>
                              <w:dataBinding w:prefixMappings="xmlns:ns0='urn:microsoft-dynamics-nav/reports/Transferred_Share_Capital_Cert/52185822/'" w:xpath="/ns0:NavWordReportXmlPart[1]/ns0:Members[1]/ns0:DirectorName[1]" w:storeItemID="{B633E5E3-7D40-4510-96AF-E7978810E449}"/>
                              <w:text/>
                            </w:sdtPr>
                            <w:sdtEndPr/>
                            <w:sdtContent>
                              <w:p w:rsidRPr="00D30497" w:rsidR="00782282" w:rsidP="00782282" w:rsidRDefault="00782282" w14:paraId="774CAE2A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8"/>
                                    <w:szCs w:val="24"/>
                                  </w:rPr>
                                </w:pPr>
                                <w:proofErr w:type="spellStart"/>
                                <w:r w:rsidRPr="00D30497">
                                  <w:rPr>
                                    <w:rFonts w:ascii="Book Antiqua" w:hAnsi="Book Antiqua"/>
                                    <w:b/>
                                    <w:sz w:val="28"/>
                                    <w:szCs w:val="24"/>
                                  </w:rPr>
                                  <w:t>DirectorName</w:t>
                                </w:r>
                                <w:proofErr w:type="spellEnd"/>
                              </w:p>
                            </w:sdtContent>
                          </w:sdt>
                          <w:p w:rsidRPr="00903D78" w:rsidR="00782282" w:rsidP="00782282" w:rsidRDefault="00782282" w14:paraId="53C273E6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03D78"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  <w:lang w:val="en-U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id="_x0000_s1029" style="position:absolute;margin-left:328.1pt;margin-top:65.7pt;width:183.2pt;height:20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" w14:anchorId="43BFA53D">
                <v:textbox>
                  <w:txbxContent>
                    <w:p w:rsidR="00BD5846" w:rsidP="00782282" w:rsidRDefault="00BD5846" w14:paraId="5D01143F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</w:pPr>
                    </w:p>
                    <w:p w:rsidR="00BD5846" w:rsidP="00782282" w:rsidRDefault="00BD5846" w14:paraId="0D728D62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  <w:alias w:val="#Nav: /Members/Director_Signature"/>
                        <w:tag w:val="#Nav: Transferred_Share_Capital_Cert/52185822"/>
                        <w:id w:val="917366914"/>
                        <w:showingPlcHdr/>
                        <w:dataBinding w:prefixMappings="xmlns:ns0='urn:microsoft-dynamics-nav/reports/Transferred_Share_Capital_Cert/52185822/'" w:xpath="/ns0:NavWordReportXmlPart[1]/ns0:Members[1]/ns0:Director_Signature[1]" w:storeItemID="{B633E5E3-7D40-4510-96AF-E7978810E449}"/>
                        <w:picture/>
                      </w:sdtPr>
                      <w:sdtEndPr/>
                      <w:sdtContent>
                        <w:p w:rsidR="00BD5846" w:rsidP="00782282" w:rsidRDefault="007607B3" w14:paraId="7EA6A092" w14:textId="77777777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Book Antiqua" w:hAnsi="Book Antiqua"/>
                              <w:b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351AE849" wp14:editId="644E0120">
                                <wp:extent cx="1272847" cy="843769"/>
                                <wp:effectExtent l="0" t="0" r="3810" b="0"/>
                                <wp:docPr id="154" name="Picture 15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88640" cy="85423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  <w:p w:rsidR="00BD5846" w:rsidP="00782282" w:rsidRDefault="00BD5846" w14:paraId="596AF52D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  <w:b/>
                          <w:sz w:val="28"/>
                          <w:szCs w:val="24"/>
                        </w:rPr>
                        <w:alias w:val="#Nav: /Members/DirectorName"/>
                        <w:tag w:val="#Nav: Transferred_Share_Capital_Cert/52185822"/>
                        <w:id w:val="-705402756"/>
                        <w:dataBinding w:prefixMappings="xmlns:ns0='urn:microsoft-dynamics-nav/reports/Transferred_Share_Capital_Cert/52185822/'" w:xpath="/ns0:NavWordReportXmlPart[1]/ns0:Members[1]/ns0:DirectorName[1]" w:storeItemID="{B633E5E3-7D40-4510-96AF-E7978810E449}"/>
                        <w:text/>
                      </w:sdtPr>
                      <w:sdtEndPr/>
                      <w:sdtContent>
                        <w:p w:rsidRPr="00D30497" w:rsidR="00782282" w:rsidP="00782282" w:rsidRDefault="00782282" w14:paraId="774CAE2A" w14:textId="77777777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8"/>
                              <w:szCs w:val="24"/>
                            </w:rPr>
                          </w:pPr>
                          <w:proofErr w:type="spellStart"/>
                          <w:r w:rsidRPr="00D30497">
                            <w:rPr>
                              <w:rFonts w:ascii="Book Antiqua" w:hAnsi="Book Antiqua"/>
                              <w:b/>
                              <w:sz w:val="28"/>
                              <w:szCs w:val="24"/>
                            </w:rPr>
                            <w:t>DirectorName</w:t>
                          </w:r>
                          <w:proofErr w:type="spellEnd"/>
                        </w:p>
                      </w:sdtContent>
                    </w:sdt>
                    <w:p w:rsidRPr="00903D78" w:rsidR="00782282" w:rsidP="00782282" w:rsidRDefault="00782282" w14:paraId="53C273E6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903D78">
                        <w:rPr>
                          <w:rFonts w:ascii="Book Antiqua" w:hAnsi="Book Antiqua"/>
                          <w:b/>
                          <w:sz w:val="24"/>
                          <w:szCs w:val="24"/>
                          <w:lang w:val="en-US"/>
                        </w:rPr>
                        <w:t>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Pr="00E6223D" w:rsidR="0055490F" w:rsidSect="000C0E0C">
      <w:headerReference w:type="default" r:id="rId10"/>
      <w:footerReference w:type="default" r:id="rId11"/>
      <w:pgSz w:w="16838" w:h="11906" w:orient="landscape"/>
      <w:pgMar w:top="1134" w:right="1701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1EC7" w:rsidP="004D7A06" w:rsidRDefault="00221EC7" w14:paraId="00E3447C" w14:textId="77777777">
      <w:pPr>
        <w:spacing w:after="0" w:line="240" w:lineRule="auto"/>
      </w:pPr>
      <w:r>
        <w:separator/>
      </w:r>
    </w:p>
  </w:endnote>
  <w:endnote w:type="continuationSeparator" w:id="0">
    <w:p w:rsidR="00221EC7" w:rsidP="004D7A06" w:rsidRDefault="00221EC7" w14:paraId="501D860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99" w:type="pct"/>
      <w:jc w:val="center"/>
      <w:shd w:val="clear" w:color="auto" w:fill="FF0000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860"/>
      <w:gridCol w:w="6842"/>
    </w:tblGrid>
    <w:tr w:rsidRPr="00AB42AE" w:rsidR="00AB42AE" w:rsidTr="00AB42AE" w14:paraId="204D6F50" w14:textId="77777777">
      <w:trPr>
        <w:trHeight w:val="95" w:hRule="exact"/>
        <w:jc w:val="center"/>
      </w:trPr>
      <w:tc>
        <w:tcPr>
          <w:tcW w:w="6860" w:type="dxa"/>
          <w:shd w:val="clear" w:color="auto" w:fill="FF0000"/>
          <w:tcMar>
            <w:top w:w="0" w:type="dxa"/>
            <w:bottom w:w="0" w:type="dxa"/>
          </w:tcMar>
        </w:tcPr>
        <w:p w:rsidRPr="00AB42AE" w:rsidR="004D7A06" w:rsidRDefault="004D7A06" w14:paraId="3E5F2020" w14:textId="77777777">
          <w:pPr>
            <w:pStyle w:val="Header"/>
            <w:rPr>
              <w:caps/>
              <w:color w:val="FF0000"/>
              <w:sz w:val="18"/>
            </w:rPr>
          </w:pPr>
        </w:p>
      </w:tc>
      <w:tc>
        <w:tcPr>
          <w:tcW w:w="6842" w:type="dxa"/>
          <w:shd w:val="clear" w:color="auto" w:fill="FF0000"/>
          <w:tcMar>
            <w:top w:w="0" w:type="dxa"/>
            <w:bottom w:w="0" w:type="dxa"/>
          </w:tcMar>
        </w:tcPr>
        <w:p w:rsidRPr="00AB42AE" w:rsidR="004D7A06" w:rsidRDefault="004D7A06" w14:paraId="626037E6" w14:textId="77777777">
          <w:pPr>
            <w:pStyle w:val="Header"/>
            <w:jc w:val="right"/>
            <w:rPr>
              <w:caps/>
              <w:color w:val="FF0000"/>
              <w:sz w:val="18"/>
            </w:rPr>
          </w:pPr>
        </w:p>
      </w:tc>
    </w:tr>
  </w:tbl>
  <w:p w:rsidR="004D7A06" w:rsidRDefault="004D7A06" w14:paraId="61145A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1EC7" w:rsidP="004D7A06" w:rsidRDefault="00221EC7" w14:paraId="5D0A0A03" w14:textId="77777777">
      <w:pPr>
        <w:spacing w:after="0" w:line="240" w:lineRule="auto"/>
      </w:pPr>
      <w:r>
        <w:separator/>
      </w:r>
    </w:p>
  </w:footnote>
  <w:footnote w:type="continuationSeparator" w:id="0">
    <w:p w:rsidR="00221EC7" w:rsidP="004D7A06" w:rsidRDefault="00221EC7" w14:paraId="572054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w16="http://schemas.microsoft.com/office/word/2018/wordml" xmlns:w16cex="http://schemas.microsoft.com/office/word/2018/wordml/cex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D7A06" w:rsidP="00D30497" w:rsidRDefault="00487790" w14:paraId="3B0D29FE" w14:textId="7AF6C836">
    <w:pPr>
      <w:pStyle w:val="NormalWeb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editId="6EA952ED" wp14:anchorId="1037ECA5">
              <wp:simplePos x="0" y="0"/>
              <wp:positionH relativeFrom="page">
                <wp:posOffset>-1085850</wp:posOffset>
              </wp:positionH>
              <wp:positionV relativeFrom="page">
                <wp:align>top</wp:align>
              </wp:positionV>
              <wp:extent cx="5048250" cy="928088"/>
              <wp:effectExtent l="0" t="0" r="0" b="5715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48250" cy="928088"/>
                        <a:chOff x="0" y="0"/>
                        <a:chExt cx="5371736" cy="112058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2607477" cy="1120588"/>
                          <a:chOff x="0" y="0"/>
                          <a:chExt cx="2607477" cy="112058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1104900" y="105604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135293" y="4193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4370776" y="260412"/>
                          <a:ext cx="1000960" cy="49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Book Antiqua" w:hAnsi="Book Antiqu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alias w:val="#Nav: /Members/No"/>
                              <w:tag w:val="#Nav: Transferred_Share_Capital_Cert/52185822"/>
                              <w:id w:val="1121734900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Transferred_Share_Capital_Cert/52185822/'" w:xpath="/ns0:NavWordReportXmlPart[1]/ns0:Members[1]/ns0:No[1]" w:storeItemID="{B633E5E3-7D40-4510-96AF-E7978810E449}"/>
                              <w:text/>
                            </w:sdtPr>
                            <w:sdtEndPr/>
                            <w:sdtContent>
                              <w:p w:rsidR="004D7A06" w:rsidP="00487790" w:rsidRDefault="00487790" w14:paraId="1F8E02D7" w14:textId="77777777">
                                <w:pPr>
                                  <w:pStyle w:val="Head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487790">
                                  <w:rPr>
                                    <w:rFonts w:ascii="Book Antiqua" w:hAnsi="Book Antiqu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No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group id="Group 158" style="position:absolute;margin-left:-85.5pt;margin-top:0;width:397.5pt;height:73.1pt;z-index:251657216;mso-position-horizontal-relative:page;mso-position-vertical:top;mso-position-vertical-relative:page;mso-width-relative:margin;mso-height-relative:margin" coordsize="53717,11205" o:spid="_x0000_s1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" w14:anchorId="1037ECA5">
              <v:group id="Group 159" style="position:absolute;width:26074;height:11205" coordsize="26074,11205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style="position:absolute;width:17007;height:10241;visibility:visible;mso-wrap-style:square;v-text-anchor:middle" o:spid="_x0000_s1032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>
                  <v:fill opacity="0"/>
                </v:rect>
                <v:shape id="Rectangle 1" style="position:absolute;left:11049;top:1056;width:14630;height:10149;visibility:visible;mso-wrap-style:square;v-text-anchor:middle" coordsize="1462822,1014481" o:spid="_x0000_s1033" fillcolor="red" stroked="f" strokeweight="1pt" path="m,l1462822,,910372,376306,,10144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">
                  <v:stroke joinstyle="miter"/>
                  <v:path arrowok="t" o:connecttype="custom" o:connectlocs="0,0;1463040,0;910508,376493;0,1014984;0,0" o:connectangles="0,0,0,0,0"/>
                </v:shape>
                <v:rect id="Rectangle 162" style="position:absolute;left:11352;top:419;width:14722;height:10241;visibility:visible;mso-wrap-style:square;v-text-anchor:middle" o:spid="_x0000_s1034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>
                  <v:fill type="frame" o:title="" recolor="t" rotate="t" r:id="rId2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style="position:absolute;left:43707;top:2604;width:10010;height:4991;flip:x;visibility:visible;mso-wrap-style:square;v-text-anchor:middle" o:spid="_x0000_s1035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>
                <v:textbox inset=",7.2pt,,7.2pt">
                  <w:txbxContent>
                    <w:sdt>
                      <w:sdtPr>
                        <w:rPr>
                          <w:rFonts w:ascii="Book Antiqua" w:hAnsi="Book Antiqua"/>
                          <w:b/>
                          <w:color w:val="FFFFFF" w:themeColor="background1"/>
                          <w:sz w:val="24"/>
                          <w:szCs w:val="24"/>
                        </w:rPr>
                        <w:alias w:val="#Nav: /Members/No"/>
                        <w:tag w:val="#Nav: Transferred_Share_Capital_Cert/52185822"/>
                        <w:id w:val="1121734900"/>
                        <w:placeholder>
                          <w:docPart w:val="DefaultPlaceholder_-1854013440"/>
                        </w:placeholder>
                        <w:dataBinding w:prefixMappings="xmlns:ns0='urn:microsoft-dynamics-nav/reports/Transferred_Share_Capital_Cert/52185822/'" w:xpath="/ns0:NavWordReportXmlPart[1]/ns0:Members[1]/ns0:No[1]" w:storeItemID="{B633E5E3-7D40-4510-96AF-E7978810E449}"/>
                        <w:text/>
                      </w:sdtPr>
                      <w:sdtEndPr/>
                      <w:sdtContent>
                        <w:p w:rsidR="004D7A06" w:rsidP="00487790" w:rsidRDefault="00487790" w14:paraId="1F8E02D7" w14:textId="77777777">
                          <w:pPr>
                            <w:pStyle w:val="Head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487790">
                            <w:rPr>
                              <w:rFonts w:ascii="Book Antiqua" w:hAnsi="Book Antiqu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No</w:t>
                          </w:r>
                        </w:p>
                      </w:sdtContent>
                    </w:sdt>
                  </w:txbxContent>
                </v:textbox>
              </v:shape>
              <w10:wrap anchorx="page" anchory="page"/>
            </v:group>
          </w:pict>
        </mc:Fallback>
      </mc:AlternateContent>
    </w:r>
    <w:sdt>
      <w:sdtPr>
        <w:id w:val="-259992302"/>
        <w:docPartObj>
          <w:docPartGallery w:val="Watermarks"/>
          <w:docPartUnique/>
        </w:docPartObj>
      </w:sdtPr>
      <w:sdtEndPr/>
      <w:sdtContent>
        <w:r w:rsidR="00221EC7">
          <w:rPr>
            <w:noProof/>
          </w:rPr>
          <w:pict w14:anchorId="2077AEF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1331845" style="position:absolute;margin-left:0;margin-top:0;width:595.5pt;height:66.5pt;z-index:-251658240;mso-position-horizontal:center;mso-position-horizontal-relative:margin;mso-position-vertical:center;mso-position-vertical-relative:margin" o:spid="_x0000_s2052" o:allowincell="f" fillcolor="#a5a5a5 [2092]" stroked="f" type="#_x0000_t136">
              <v:fill opacity=".5"/>
              <v:textpath style="font-family:&quot;Book Antiqua&quot;;font-size:54pt" string="Transfered Share Capital"/>
              <w10:wrap anchorx="margin" anchory="margin"/>
            </v:shape>
          </w:pict>
        </w:r>
      </w:sdtContent>
    </w:sdt>
    <w:r w:rsidR="00C51221">
      <w:tab/>
    </w:r>
    <w:r w:rsidR="00C51221">
      <w:tab/>
    </w:r>
    <w:r w:rsidR="00C51221">
      <w:rPr>
        <w:caps/>
        <w:noProof/>
        <w:color w:val="808080" w:themeColor="background1" w:themeShade="80"/>
        <w:sz w:val="20"/>
        <w:szCs w:val="20"/>
      </w:rPr>
      <w:ptab w:alignment="right" w:relativeTo="margin" w:leader="none"/>
    </w:r>
    <w:r w:rsidR="000C0E0C">
      <w:rPr>
        <w:caps/>
        <w:noProof/>
        <w:color w:val="808080" w:themeColor="background1" w:themeShade="80"/>
        <w:sz w:val="20"/>
        <w:szCs w:val="20"/>
      </w:rPr>
      <w:drawing>
        <wp:inline distT="0" distB="0" distL="0" distR="0" wp14:anchorId="03F8DE9C" wp14:editId="562AC052">
          <wp:extent cx="1428750" cy="1099468"/>
          <wp:effectExtent l="0" t="0" r="0" b="5715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5787" cy="11048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06"/>
    <w:rsid w:val="000513C0"/>
    <w:rsid w:val="000B7AF2"/>
    <w:rsid w:val="000C0E0C"/>
    <w:rsid w:val="000D4BDB"/>
    <w:rsid w:val="001D68EC"/>
    <w:rsid w:val="001F71A9"/>
    <w:rsid w:val="00221EC7"/>
    <w:rsid w:val="003463EA"/>
    <w:rsid w:val="00447B87"/>
    <w:rsid w:val="00487790"/>
    <w:rsid w:val="004D7A06"/>
    <w:rsid w:val="005F54C1"/>
    <w:rsid w:val="007607B3"/>
    <w:rsid w:val="00782282"/>
    <w:rsid w:val="007A5E14"/>
    <w:rsid w:val="009013CC"/>
    <w:rsid w:val="00916CF1"/>
    <w:rsid w:val="00A14FED"/>
    <w:rsid w:val="00A42EAD"/>
    <w:rsid w:val="00AB42AE"/>
    <w:rsid w:val="00AE0660"/>
    <w:rsid w:val="00BB609D"/>
    <w:rsid w:val="00BD5846"/>
    <w:rsid w:val="00C51221"/>
    <w:rsid w:val="00D30497"/>
    <w:rsid w:val="00E256AF"/>
    <w:rsid w:val="00E6223D"/>
    <w:rsid w:val="00E9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59C667B2"/>
  <w15:docId w15:val="{1690D34F-2564-4961-8E0A-DDF1EF67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A06"/>
  </w:style>
  <w:style w:type="paragraph" w:styleId="Footer">
    <w:name w:val="footer"/>
    <w:basedOn w:val="Normal"/>
    <w:link w:val="FooterChar"/>
    <w:uiPriority w:val="99"/>
    <w:unhideWhenUsed/>
    <w:rsid w:val="004D7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A06"/>
  </w:style>
  <w:style w:type="character" w:styleId="PlaceholderText">
    <w:name w:val="Placeholder Text"/>
    <w:basedOn w:val="DefaultParagraphFont"/>
    <w:uiPriority w:val="99"/>
    <w:semiHidden/>
    <w:rsid w:val="00A14FED"/>
    <w:rPr>
      <w:color w:val="808080"/>
    </w:rPr>
  </w:style>
  <w:style w:type="paragraph" w:styleId="NormalWeb">
    <w:name w:val="Normal (Web)"/>
    <w:basedOn w:val="Normal"/>
    <w:uiPriority w:val="99"/>
    <w:unhideWhenUsed/>
    <w:rsid w:val="00D3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BD7E0-608D-42BF-B0FA-AA1B04ECEC07}"/>
      </w:docPartPr>
      <w:docPartBody>
        <w:p w:rsidR="00B80A53" w:rsidRDefault="00B41FDB">
          <w:r w:rsidRPr="0031304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D1F40A144C46F08D8F099DE1DB1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B720C-5B03-4AA0-9A94-4C67FFB61D90}"/>
      </w:docPartPr>
      <w:docPartBody>
        <w:p w:rsidR="00B80A53" w:rsidRDefault="00B41FDB" w:rsidP="00B41FDB">
          <w:pPr>
            <w:pStyle w:val="D2D1F40A144C46F08D8F099DE1DB1C7C"/>
          </w:pPr>
          <w:r w:rsidRPr="002A15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26"/>
    <w:rsid w:val="00003DFE"/>
    <w:rsid w:val="00084482"/>
    <w:rsid w:val="00240106"/>
    <w:rsid w:val="002F1525"/>
    <w:rsid w:val="00790A20"/>
    <w:rsid w:val="007A11AE"/>
    <w:rsid w:val="00827C0D"/>
    <w:rsid w:val="00B41FDB"/>
    <w:rsid w:val="00B80A53"/>
    <w:rsid w:val="00C6333A"/>
    <w:rsid w:val="00CE586A"/>
    <w:rsid w:val="00DB49C7"/>
    <w:rsid w:val="00EA1602"/>
    <w:rsid w:val="00FB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0A53"/>
    <w:rPr>
      <w:color w:val="808080"/>
    </w:rPr>
  </w:style>
  <w:style w:type="paragraph" w:customStyle="1" w:styleId="D2D1F40A144C46F08D8F099DE1DB1C7C">
    <w:name w:val="D2D1F40A144C46F08D8F099DE1DB1C7C"/>
    <w:rsid w:val="00B41FDB"/>
  </w:style>
  <w:style w:type="paragraph" w:customStyle="1" w:styleId="37136B00B1514040933AB519B47E1C29">
    <w:name w:val="37136B00B1514040933AB519B47E1C29"/>
    <w:rsid w:val="00B80A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3E5E3-7D40-4510-96AF-E7978810E449}">
  <ds:schemaRefs>
    <ds:schemaRef ds:uri="urn:microsoft-dynamics-nav/reports/Transferred_Share_Capital_Cert/52185822/"/>
  </ds:schemaRefs>
</ds:datastoreItem>
</file>

<file path=customXml/itemProps2.xml><?xml version="1.0" encoding="utf-8"?>
<ds:datastoreItem xmlns:ds="http://schemas.openxmlformats.org/officeDocument/2006/customXml" ds:itemID="{2EC34715-1D22-4742-BAA3-B6A4313C3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25</cp:revision>
  <dcterms:created xsi:type="dcterms:W3CDTF">2024-04-05T08:09:00Z</dcterms:created>
  <dcterms:modified xsi:type="dcterms:W3CDTF">2025-06-04T12:26:00Z</dcterms:modified>
</cp:coreProperties>
</file>