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3235"/>
        <w:gridCol w:w="4601"/>
      </w:tblGrid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BF5427">
              <w:rPr>
                <w:rFonts w:ascii="Times New Roman" w:hAnsi="Times New Roman"/>
                <w:b/>
                <w:bCs/>
                <w:color w:val="000000" w:themeColor="text1"/>
              </w:rPr>
              <w:t>S/NO</w:t>
            </w: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BF5427">
              <w:rPr>
                <w:rFonts w:ascii="Times New Roman" w:hAnsi="Times New Roman"/>
                <w:b/>
                <w:bCs/>
                <w:color w:val="000000" w:themeColor="text1"/>
              </w:rPr>
              <w:t>ITEM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BF5427">
              <w:rPr>
                <w:rFonts w:ascii="Times New Roman" w:hAnsi="Times New Roman"/>
                <w:b/>
                <w:bCs/>
                <w:color w:val="000000" w:themeColor="text1"/>
              </w:rPr>
              <w:t xml:space="preserve">PERSON RESPONSIBLE </w:t>
            </w:r>
          </w:p>
        </w:tc>
      </w:tr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F5427">
              <w:rPr>
                <w:rFonts w:ascii="Times New Roman" w:hAnsi="Times New Roman" w:cs="Times New Roman"/>
                <w:color w:val="000000" w:themeColor="text1"/>
              </w:rPr>
              <w:t>Parties</w:t>
            </w: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F5427">
              <w:rPr>
                <w:rFonts w:ascii="Times New Roman" w:hAnsi="Times New Roman" w:cs="Times New Roman"/>
                <w:color w:val="000000" w:themeColor="text1"/>
              </w:rPr>
              <w:t>Mwalimu</w:t>
            </w:r>
            <w:proofErr w:type="spellEnd"/>
            <w:r w:rsidRPr="00BF5427">
              <w:rPr>
                <w:rFonts w:ascii="Times New Roman" w:hAnsi="Times New Roman" w:cs="Times New Roman"/>
                <w:color w:val="000000" w:themeColor="text1"/>
              </w:rPr>
              <w:t xml:space="preserve"> National Sacco</w:t>
            </w: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F5427">
              <w:rPr>
                <w:rFonts w:ascii="Times New Roman" w:hAnsi="Times New Roman" w:cs="Times New Roman"/>
                <w:color w:val="000000" w:themeColor="text1"/>
              </w:rPr>
              <w:t>&amp;</w:t>
            </w:r>
          </w:p>
          <w:sdt>
            <w:sdtPr>
              <w:rPr>
                <w:rFonts w:ascii="Times New Roman" w:hAnsi="Times New Roman" w:cs="Times New Roman"/>
                <w:color w:val="000000" w:themeColor="text1"/>
              </w:rPr>
              <w:alias w:val="#Nav: /Securities_Collection_Register/SecurityPerfection/Member_Name"/>
              <w:tag w:val="#Nav: Execution_Form/52185814"/>
              <w:id w:val="2094669785"/>
              <w:placeholder>
                <w:docPart w:val="DefaultPlaceholder_-1854013440"/>
              </w:placeholder>
              <w:dataBinding w:prefixMappings="xmlns:ns0='urn:microsoft-dynamics-nav/reports/Execution_Form/52185814/'" w:xpath="/ns0:NavWordReportXmlPart[1]/ns0:Securities_Collection_Register[1]/ns0:SecurityPerfection[1]/ns0:Member_Name[1]" w:storeItemID="{658F81A4-8578-4F9C-AD9D-3D6C14741F99}"/>
              <w:text/>
            </w:sdtPr>
            <w:sdtEndPr/>
            <w:sdtContent>
              <w:p w:rsidRPr="00BF5427" w:rsidR="00CF466E" w:rsidP="00AD7A02" w:rsidRDefault="004D4CEE">
                <w:pPr>
                  <w:spacing w:after="0"/>
                  <w:jc w:val="both"/>
                  <w:rPr>
                    <w:color w:val="000000" w:themeColor="text1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 w:themeColor="text1"/>
                  </w:rPr>
                  <w:t>Member_Name</w:t>
                </w:r>
                <w:proofErr w:type="spellEnd"/>
              </w:p>
            </w:sdtContent>
          </w:sdt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Legal department</w:t>
            </w:r>
            <w:r w:rsidR="001947FA">
              <w:rPr>
                <w:rFonts w:ascii="Times New Roman" w:hAnsi="Times New Roman"/>
                <w:color w:val="000000" w:themeColor="text1"/>
                <w:lang w:val="en-US"/>
              </w:rPr>
              <w:t>.</w:t>
            </w:r>
            <w:r w:rsidRPr="00BF5427">
              <w:rPr>
                <w:rFonts w:ascii="Times New Roman" w:hAnsi="Times New Roman"/>
                <w:color w:val="000000" w:themeColor="text1"/>
              </w:rPr>
              <w:t xml:space="preserve"> </w:t>
            </w:r>
          </w:p>
        </w:tc>
      </w:tr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 xml:space="preserve">Contract for </w:t>
            </w:r>
            <w:r w:rsidRPr="00BF5427">
              <w:rPr>
                <w:rFonts w:ascii="Times New Roman" w:hAnsi="Times New Roman"/>
                <w:i/>
                <w:iCs/>
                <w:color w:val="000000" w:themeColor="text1"/>
              </w:rPr>
              <w:t>(indicate the service/works/goods)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color w:val="000000" w:themeColor="text1"/>
                <w:lang w:val="en-US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 xml:space="preserve">Charge documents for a </w:t>
            </w:r>
            <w:sdt>
              <w:sdtPr>
                <w:rPr>
                  <w:rFonts w:ascii="Times New Roman" w:hAnsi="Times New Roman"/>
                  <w:color w:val="000000" w:themeColor="text1"/>
                </w:rPr>
                <w:alias w:val="#Nav: /Securities_Collection_Register/SecurityPerfection/Loan_Name"/>
                <w:tag w:val="#Nav: Execution_Form/52185814"/>
                <w:id w:val="-779107682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Loan_Name[1]" w:storeItemID="{658F81A4-8578-4F9C-AD9D-3D6C14741F99}"/>
                <w:text/>
              </w:sdtPr>
              <w:sdtEndPr/>
              <w:sdtContent>
                <w:proofErr w:type="spellStart"/>
                <w:r w:rsidR="004B36B9">
                  <w:rPr>
                    <w:rFonts w:ascii="Times New Roman" w:hAnsi="Times New Roman"/>
                    <w:color w:val="000000" w:themeColor="text1"/>
                  </w:rPr>
                  <w:t>Loan_Name</w:t>
                </w:r>
                <w:proofErr w:type="spellEnd"/>
              </w:sdtContent>
            </w:sdt>
            <w:r w:rsidR="004B36B9">
              <w:rPr>
                <w:rFonts w:ascii="Times New Roman" w:hAnsi="Times New Roman"/>
                <w:color w:val="000000" w:themeColor="text1"/>
                <w:lang w:val="en-US"/>
              </w:rPr>
              <w:t xml:space="preserve"> a </w:t>
            </w:r>
            <w:sdt>
              <w:sdtPr>
                <w:rPr>
                  <w:rFonts w:ascii="Times New Roman" w:hAnsi="Times New Roman"/>
                  <w:color w:val="000000" w:themeColor="text1"/>
                  <w:lang w:val="en-US"/>
                </w:rPr>
                <w:alias w:val="#Nav: /Securities_Collection_Register/SecurityPerfection/Lending_Unit"/>
                <w:tag w:val="#Nav: Execution_Form/52185814"/>
                <w:id w:val="-1603644158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Lending_Unit[1]" w:storeItemID="{658F81A4-8578-4F9C-AD9D-3D6C14741F99}"/>
                <w:text/>
              </w:sdtPr>
              <w:sdtEndPr/>
              <w:sdtContent>
                <w:proofErr w:type="spellStart"/>
                <w:r w:rsidR="004B36B9">
                  <w:rPr>
                    <w:rFonts w:ascii="Times New Roman" w:hAnsi="Times New Roman"/>
                    <w:color w:val="000000" w:themeColor="text1"/>
                    <w:lang w:val="en-US"/>
                  </w:rPr>
                  <w:t>Lending_Unit</w:t>
                </w:r>
                <w:proofErr w:type="spellEnd"/>
              </w:sdtContent>
            </w:sdt>
            <w:r w:rsidR="004B36B9">
              <w:rPr>
                <w:rFonts w:ascii="Times New Roman" w:hAnsi="Times New Roman"/>
                <w:color w:val="000000" w:themeColor="text1"/>
                <w:lang w:val="en-US"/>
              </w:rPr>
              <w:t xml:space="preserve"> Loan </w:t>
            </w:r>
            <w:r w:rsidRPr="00BF5427">
              <w:rPr>
                <w:rFonts w:ascii="Times New Roman" w:hAnsi="Times New Roman"/>
                <w:color w:val="000000" w:themeColor="text1"/>
              </w:rPr>
              <w:t>by member borrower</w:t>
            </w:r>
            <w:r w:rsidRPr="00BF5427" w:rsidR="00BF5427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</w:rPr>
                <w:alias w:val="#Nav: /Securities_Collection_Register/SecurityPerfection/Member_Name"/>
                <w:tag w:val="#Nav: Execution_Form/52185814"/>
                <w:id w:val="-1489159978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Member_Name[1]" w:storeItemID="{658F81A4-8578-4F9C-AD9D-3D6C14741F99}"/>
                <w:text/>
              </w:sdtPr>
              <w:sdtEndPr/>
              <w:sdtContent>
                <w:proofErr w:type="spellStart"/>
                <w:r w:rsidR="004D4CEE">
                  <w:rPr>
                    <w:rFonts w:ascii="Times New Roman" w:hAnsi="Times New Roman"/>
                    <w:color w:val="000000" w:themeColor="text1"/>
                  </w:rPr>
                  <w:t>Member_Name</w:t>
                </w:r>
                <w:proofErr w:type="spellEnd"/>
              </w:sdtContent>
            </w:sdt>
            <w:r w:rsidRPr="00BF5427" w:rsidR="00BF5427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="004B36B9">
              <w:rPr>
                <w:rFonts w:ascii="Times New Roman" w:hAnsi="Times New Roman"/>
                <w:color w:val="000000" w:themeColor="text1"/>
                <w:lang w:val="en-US"/>
              </w:rPr>
              <w:t>this is</w:t>
            </w:r>
            <w:r w:rsidR="004D4CEE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lang w:val="en-US"/>
                </w:rPr>
                <w:id w:val="-2046905810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AllLoansSecurity[1]" w:storeItemID="{658F81A4-8578-4F9C-AD9D-3D6C14741F99}"/>
                <w:text/>
                <w:alias w:val="#Nav: /Securities_Collection_Register/SecurityPerfection/AllLoansSecurity"/>
                <w:tag w:val="#Nav: Execution_Form/52185814"/>
              </w:sdtPr>
              <w:sdtContent>
                <w:proofErr w:type="spellStart"/>
                <w:r w:rsidR="004D4CEE">
                  <w:rPr>
                    <w:rFonts w:ascii="Times New Roman" w:hAnsi="Times New Roman"/>
                    <w:color w:val="000000" w:themeColor="text1"/>
                    <w:lang w:val="en-US"/>
                  </w:rPr>
                  <w:t>AllLoansSecurity</w:t>
                </w:r>
                <w:proofErr w:type="spellEnd"/>
                <w:r w:rsidR="004D4CEE">
                  <w:rPr>
                    <w:rFonts w:ascii="Times New Roman" w:hAnsi="Times New Roman"/>
                    <w:color w:val="000000" w:themeColor="text1"/>
                    <w:lang w:val="en-US"/>
                  </w:rPr>
                  <w:t>.</w:t>
                </w:r>
              </w:sdtContent>
            </w:sdt>
          </w:p>
        </w:tc>
        <w:bookmarkStart w:name="_GoBack" w:id="0"/>
        <w:bookmarkEnd w:id="0"/>
      </w:tr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Reviewed by the Legal Department and it confirms that it meets the standards and captures the required standards</w:t>
            </w:r>
          </w:p>
        </w:tc>
        <w:sdt>
          <w:sdtPr>
            <w:rPr>
              <w:rFonts w:ascii="Times New Roman" w:hAnsi="Times New Roman"/>
              <w:color w:val="000000" w:themeColor="text1"/>
            </w:rPr>
            <w:alias w:val="#Nav: /Securities_Collection_Register/ReviewBoolean"/>
            <w:tag w:val="#Nav: Execution_Form/52185814"/>
            <w:id w:val="879446855"/>
            <w:placeholder>
              <w:docPart w:val="DefaultPlaceholder_-1854013440"/>
            </w:placeholder>
            <w:dataBinding w:prefixMappings="xmlns:ns0='urn:microsoft-dynamics-nav/reports/Execution_Form/52185814/'" w:xpath="/ns0:NavWordReportXmlPart[1]/ns0:Securities_Collection_Register[1]/ns0:ReviewBoolean[1]" w:storeItemID="{658F81A4-8578-4F9C-AD9D-3D6C14741F99}"/>
            <w:text/>
          </w:sdtPr>
          <w:sdtEndPr/>
          <w:sdtContent>
            <w:tc>
              <w:tcPr>
                <w:tcW w:w="4604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Pr="00BF5427" w:rsidR="00CF466E" w:rsidP="00AD7A02" w:rsidRDefault="004B36B9">
                <w:pPr>
                  <w:spacing w:after="0"/>
                  <w:jc w:val="both"/>
                  <w:rPr>
                    <w:rFonts w:ascii="Times New Roman" w:hAnsi="Times New Roman"/>
                    <w:color w:val="000000" w:themeColor="text1"/>
                  </w:rPr>
                </w:pPr>
                <w:proofErr w:type="spellStart"/>
                <w:r>
                  <w:rPr>
                    <w:rFonts w:ascii="Times New Roman" w:hAnsi="Times New Roman"/>
                    <w:color w:val="000000" w:themeColor="text1"/>
                  </w:rPr>
                  <w:t>ReviewBoolean</w:t>
                </w:r>
                <w:proofErr w:type="spellEnd"/>
              </w:p>
            </w:tc>
          </w:sdtContent>
        </w:sdt>
      </w:tr>
      <w:tr w:rsidRPr="00BF5427" w:rsidR="00BF5427" w:rsidTr="00BF5427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BF5427" w:rsidRDefault="00CF466E">
            <w:pPr>
              <w:rPr>
                <w:rFonts w:ascii="Times New Roman" w:hAnsi="Times New Roman" w:cs="Times New Roman"/>
                <w:u w:val="single"/>
              </w:rPr>
            </w:pPr>
            <w:r w:rsidRPr="00BF5427">
              <w:rPr>
                <w:rFonts w:ascii="Times New Roman" w:hAnsi="Times New Roman" w:cs="Times New Roman"/>
                <w:u w:val="single"/>
              </w:rPr>
              <w:t>Loan Data</w:t>
            </w:r>
          </w:p>
          <w:p w:rsidRPr="00BF5427" w:rsidR="00CF466E" w:rsidP="00BF5427" w:rsidRDefault="00CF466E">
            <w:pPr>
              <w:rPr>
                <w:rFonts w:ascii="Times New Roman" w:hAnsi="Times New Roman" w:cs="Times New Roman"/>
                <w:lang w:val="en-US"/>
              </w:rPr>
            </w:pPr>
            <w:r w:rsidRPr="00BF5427">
              <w:rPr>
                <w:rFonts w:ascii="Times New Roman" w:hAnsi="Times New Roman" w:cs="Times New Roman"/>
              </w:rPr>
              <w:t>Loan type</w:t>
            </w:r>
            <w:r w:rsidRPr="00BF5427" w:rsidR="00BF542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F5427">
              <w:rPr>
                <w:rFonts w:ascii="Times New Roman" w:hAnsi="Times New Roman" w:cs="Times New Roman"/>
              </w:rPr>
              <w:t>-</w:t>
            </w:r>
            <w:r w:rsidRPr="00BF5427" w:rsidR="00BF5427">
              <w:rPr>
                <w:rFonts w:ascii="Times New Roman" w:hAnsi="Times New Roman" w:cs="Times New Roman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lang w:val="en-US"/>
                </w:rPr>
                <w:alias w:val="#Nav: /Securities_Collection_Register/SecurityPerfection/Loan_Name"/>
                <w:tag w:val="#Nav: Execution_Form/52185814"/>
                <w:id w:val="-1238857701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Loan_Name[1]" w:storeItemID="{658F81A4-8578-4F9C-AD9D-3D6C14741F99}"/>
                <w:text/>
              </w:sdtPr>
              <w:sdtEndPr/>
              <w:sdtContent>
                <w:proofErr w:type="spellStart"/>
                <w:r w:rsidRPr="00BF5427" w:rsidR="00BF5427">
                  <w:rPr>
                    <w:rFonts w:ascii="Times New Roman" w:hAnsi="Times New Roman" w:cs="Times New Roman"/>
                    <w:lang w:val="en-US"/>
                  </w:rPr>
                  <w:t>Loan_Name</w:t>
                </w:r>
                <w:proofErr w:type="spellEnd"/>
              </w:sdtContent>
            </w:sdt>
          </w:p>
          <w:p w:rsidRPr="00BF5427" w:rsidR="00CF466E" w:rsidP="00BF5427" w:rsidRDefault="00CF466E">
            <w:pPr>
              <w:rPr>
                <w:rFonts w:ascii="Times New Roman" w:hAnsi="Times New Roman" w:cs="Times New Roman"/>
              </w:rPr>
            </w:pPr>
            <w:r w:rsidRPr="00BF5427">
              <w:rPr>
                <w:rFonts w:ascii="Times New Roman" w:hAnsi="Times New Roman" w:cs="Times New Roman"/>
              </w:rPr>
              <w:t>Loan amount-</w:t>
            </w:r>
            <w:proofErr w:type="spellStart"/>
            <w:r w:rsidRPr="00BF5427">
              <w:rPr>
                <w:rFonts w:ascii="Times New Roman" w:hAnsi="Times New Roman" w:cs="Times New Roman"/>
              </w:rPr>
              <w:t>ksh</w:t>
            </w:r>
            <w:proofErr w:type="spellEnd"/>
            <w:r w:rsidRPr="00BF5427" w:rsidR="00BF5427">
              <w:rPr>
                <w:rFonts w:ascii="Times New Roman" w:hAnsi="Times New Roman" w:cs="Times New Roman"/>
                <w:lang w:val="en-US"/>
              </w:rPr>
              <w:t>.</w:t>
            </w:r>
            <w:r w:rsidRPr="00BF5427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alias w:val="#Nav: /Securities_Collection_Register/SecurityPerfection/LoanAmount"/>
                <w:tag w:val="#Nav: Execution_Form/52185814"/>
                <w:id w:val="-1024793196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LoanAmount[1]" w:storeItemID="{658F81A4-8578-4F9C-AD9D-3D6C14741F99}"/>
                <w:text/>
              </w:sdtPr>
              <w:sdtEndPr/>
              <w:sdtContent>
                <w:proofErr w:type="spellStart"/>
                <w:r w:rsidRPr="00BF5427" w:rsidR="00BF5427">
                  <w:rPr>
                    <w:rFonts w:ascii="Times New Roman" w:hAnsi="Times New Roman" w:cs="Times New Roman"/>
                  </w:rPr>
                  <w:t>LoanAmount</w:t>
                </w:r>
                <w:proofErr w:type="spellEnd"/>
              </w:sdtContent>
            </w:sdt>
            <w:r w:rsidRPr="00BF5427">
              <w:rPr>
                <w:rFonts w:ascii="Times New Roman" w:hAnsi="Times New Roman" w:cs="Times New Roman"/>
              </w:rPr>
              <w:t>/=</w:t>
            </w: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</w:p>
          <w:p w:rsidRPr="00BF5427" w:rsidR="00CF466E" w:rsidP="00BF5427" w:rsidRDefault="00CF466E">
            <w:pPr>
              <w:rPr>
                <w:rFonts w:ascii="Times New Roman" w:hAnsi="Times New Roman" w:cs="Times New Roman"/>
                <w:u w:val="single"/>
              </w:rPr>
            </w:pPr>
            <w:r w:rsidRPr="00BF5427">
              <w:rPr>
                <w:rFonts w:ascii="Times New Roman" w:hAnsi="Times New Roman" w:cs="Times New Roman"/>
                <w:u w:val="single"/>
              </w:rPr>
              <w:t>Valuation figures</w:t>
            </w:r>
          </w:p>
          <w:p w:rsidRPr="00BF5427" w:rsidR="00CF466E" w:rsidP="00BF5427" w:rsidRDefault="00CF466E">
            <w:pPr>
              <w:rPr>
                <w:rFonts w:ascii="Times New Roman" w:hAnsi="Times New Roman" w:cs="Times New Roman"/>
                <w:lang w:val="en-US"/>
              </w:rPr>
            </w:pPr>
            <w:r w:rsidRPr="00BF5427">
              <w:rPr>
                <w:rFonts w:ascii="Times New Roman" w:hAnsi="Times New Roman" w:cs="Times New Roman"/>
              </w:rPr>
              <w:t xml:space="preserve">Current value </w:t>
            </w:r>
            <w:r w:rsidRPr="00BF5427" w:rsidR="00BF5427">
              <w:rPr>
                <w:rFonts w:ascii="Times New Roman" w:hAnsi="Times New Roman" w:cs="Times New Roman"/>
                <w:lang w:val="en-US"/>
              </w:rPr>
              <w:t>-</w:t>
            </w:r>
            <w:r w:rsidR="00B36FAA">
              <w:rPr>
                <w:rFonts w:ascii="Times New Roman" w:hAnsi="Times New Roman" w:cs="Times New Roman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lang w:val="en-US"/>
                </w:rPr>
                <w:alias w:val="#Nav: /Securities_Collection_Register/SecurityPerfection/Perfection_Lines/CollateralValue"/>
                <w:tag w:val="#Nav: Execution_Form/52185814"/>
                <w:id w:val="2041934355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Perfection_Lines[1]/ns0:CollateralValue[1]" w:storeItemID="{658F81A4-8578-4F9C-AD9D-3D6C14741F99}"/>
                <w:text/>
              </w:sdtPr>
              <w:sdtEndPr/>
              <w:sdtContent>
                <w:proofErr w:type="spellStart"/>
                <w:r w:rsidR="00B36FAA">
                  <w:rPr>
                    <w:rFonts w:ascii="Times New Roman" w:hAnsi="Times New Roman" w:cs="Times New Roman"/>
                    <w:lang w:val="en-US"/>
                  </w:rPr>
                  <w:t>CollateralValue</w:t>
                </w:r>
                <w:proofErr w:type="spellEnd"/>
              </w:sdtContent>
            </w:sdt>
          </w:p>
          <w:p w:rsidRPr="00BF5427" w:rsidR="00CF466E" w:rsidP="00BF5427" w:rsidRDefault="00CF466E">
            <w:pPr>
              <w:rPr>
                <w:rFonts w:ascii="Times New Roman" w:hAnsi="Times New Roman" w:cs="Times New Roman"/>
              </w:rPr>
            </w:pPr>
            <w:r w:rsidRPr="00BF5427">
              <w:rPr>
                <w:rFonts w:ascii="Times New Roman" w:hAnsi="Times New Roman" w:cs="Times New Roman"/>
              </w:rPr>
              <w:t xml:space="preserve">Market Value – </w:t>
            </w:r>
            <w:sdt>
              <w:sdtPr>
                <w:rPr>
                  <w:rFonts w:ascii="Times New Roman" w:hAnsi="Times New Roman" w:cs="Times New Roman"/>
                </w:rPr>
                <w:alias w:val="#Nav: /Securities_Collection_Register/SecurityPerfection/Perfection_Lines/Market_Value"/>
                <w:tag w:val="#Nav: Execution_Form/52185814"/>
                <w:id w:val="-678417482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Perfection_Lines[1]/ns0:Market_Value[1]" w:storeItemID="{658F81A4-8578-4F9C-AD9D-3D6C14741F99}"/>
                <w:text/>
              </w:sdtPr>
              <w:sdtEndPr/>
              <w:sdtContent>
                <w:proofErr w:type="spellStart"/>
                <w:r w:rsidRPr="00BF5427" w:rsidR="00BF5427">
                  <w:rPr>
                    <w:rFonts w:ascii="Times New Roman" w:hAnsi="Times New Roman" w:cs="Times New Roman"/>
                  </w:rPr>
                  <w:t>Market_Value</w:t>
                </w:r>
                <w:proofErr w:type="spellEnd"/>
              </w:sdtContent>
            </w:sdt>
            <w:r w:rsidRPr="00BF5427">
              <w:rPr>
                <w:rFonts w:ascii="Times New Roman" w:hAnsi="Times New Roman" w:cs="Times New Roman"/>
              </w:rPr>
              <w:t>/-</w:t>
            </w:r>
          </w:p>
          <w:p w:rsidRPr="00B36FAA" w:rsidR="00CF466E" w:rsidP="00B36FAA" w:rsidRDefault="00CF466E">
            <w:pPr>
              <w:rPr>
                <w:rFonts w:ascii="Times New Roman" w:hAnsi="Times New Roman" w:cs="Times New Roman"/>
              </w:rPr>
            </w:pPr>
            <w:r w:rsidRPr="00BF5427">
              <w:rPr>
                <w:rFonts w:ascii="Times New Roman" w:hAnsi="Times New Roman" w:cs="Times New Roman"/>
              </w:rPr>
              <w:t xml:space="preserve">Forced Sale Value – </w:t>
            </w:r>
            <w:sdt>
              <w:sdtPr>
                <w:rPr>
                  <w:rFonts w:ascii="Times New Roman" w:hAnsi="Times New Roman" w:cs="Times New Roman"/>
                </w:rPr>
                <w:alias w:val="#Nav: /Securities_Collection_Register/SecurityPerfection/Perfection_Lines/Forced_Sale_Value"/>
                <w:tag w:val="#Nav: Execution_Form/52185814"/>
                <w:id w:val="1208919325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Perfection_Lines[1]/ns0:Forced_Sale_Value[1]" w:storeItemID="{658F81A4-8578-4F9C-AD9D-3D6C14741F99}"/>
                <w:text/>
              </w:sdtPr>
              <w:sdtEndPr/>
              <w:sdtContent>
                <w:proofErr w:type="spellStart"/>
                <w:r w:rsidRPr="00BF5427" w:rsidR="00BF5427">
                  <w:rPr>
                    <w:rFonts w:ascii="Times New Roman" w:hAnsi="Times New Roman" w:cs="Times New Roman"/>
                  </w:rPr>
                  <w:t>Forced_Sale_Value</w:t>
                </w:r>
                <w:proofErr w:type="spellEnd"/>
              </w:sdtContent>
            </w:sdt>
            <w:r w:rsidRPr="00BF5427">
              <w:rPr>
                <w:rFonts w:ascii="Times New Roman" w:hAnsi="Times New Roman" w:cs="Times New Roman"/>
              </w:rPr>
              <w:t>/=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3379ED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sdt>
              <w:sdtPr>
                <w:rPr>
                  <w:rFonts w:ascii="Times New Roman" w:hAnsi="Times New Roman"/>
                  <w:color w:val="000000" w:themeColor="text1"/>
                </w:rPr>
                <w:alias w:val="#Nav: /Securities_Collection_Register/SecurityPerfection/Lending_Unit"/>
                <w:tag w:val="#Nav: Execution_Form/52185814"/>
                <w:id w:val="-1384088634"/>
                <w:placeholder>
                  <w:docPart w:val="DefaultPlaceholder_-1854013440"/>
                </w:placeholder>
                <w:dataBinding w:prefixMappings="xmlns:ns0='urn:microsoft-dynamics-nav/reports/Execution_Form/52185814/'" w:xpath="/ns0:NavWordReportXmlPart[1]/ns0:Securities_Collection_Register[1]/ns0:SecurityPerfection[1]/ns0:Lending_Unit[1]" w:storeItemID="{658F81A4-8578-4F9C-AD9D-3D6C14741F99}"/>
                <w:text/>
              </w:sdtPr>
              <w:sdtEndPr/>
              <w:sdtContent>
                <w:proofErr w:type="spellStart"/>
                <w:r w:rsidR="00B36FAA">
                  <w:rPr>
                    <w:rFonts w:ascii="Times New Roman" w:hAnsi="Times New Roman"/>
                    <w:color w:val="000000" w:themeColor="text1"/>
                  </w:rPr>
                  <w:t>Lending_Unit</w:t>
                </w:r>
                <w:proofErr w:type="spellEnd"/>
              </w:sdtContent>
            </w:sdt>
            <w:r w:rsidR="00B36FAA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Pr="00BF5427" w:rsidR="00CF466E">
              <w:rPr>
                <w:rFonts w:ascii="Times New Roman" w:hAnsi="Times New Roman"/>
                <w:color w:val="000000" w:themeColor="text1"/>
              </w:rPr>
              <w:t>Department</w:t>
            </w:r>
            <w:r w:rsidR="00886883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Pr="00BF5427" w:rsidR="00CF466E">
              <w:rPr>
                <w:rFonts w:ascii="Times New Roman" w:hAnsi="Times New Roman"/>
                <w:color w:val="000000" w:themeColor="text1"/>
              </w:rPr>
              <w:t>-</w:t>
            </w:r>
          </w:p>
          <w:p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 xml:space="preserve">Secured by the </w:t>
            </w:r>
          </w:p>
          <w:sdt>
            <w:sdtPr>
              <w:rPr>
                <w:rFonts w:ascii="Times New Roman" w:hAnsi="Times New Roman"/>
                <w:color w:val="000000" w:themeColor="text1"/>
              </w:rPr>
              <w:alias w:val="#Nav: /Securities_Collection_Register/SecurityPerfection/LoanGuarantorsandSecurity/LoanSecured1"/>
              <w:tag w:val="#Nav: Execution_Form/52185814"/>
              <w:id w:val="1102000911"/>
              <w:placeholder>
                <w:docPart w:val="DefaultPlaceholder_-1854013440"/>
              </w:placeholder>
              <w:dataBinding w:prefixMappings="xmlns:ns0='urn:microsoft-dynamics-nav/reports/Execution_Form/52185814/'" w:xpath="/ns0:NavWordReportXmlPart[1]/ns0:Securities_Collection_Register[1]/ns0:SecurityPerfection[1]/ns0:LoanGuarantorsandSecurity[1]/ns0:LoanSecured1[1]" w:storeItemID="{658F81A4-8578-4F9C-AD9D-3D6C14741F99}"/>
              <w:text/>
            </w:sdtPr>
            <w:sdtEndPr/>
            <w:sdtContent>
              <w:p w:rsidR="004B36B9" w:rsidP="00AD7A02" w:rsidRDefault="004B36B9">
                <w:pPr>
                  <w:spacing w:after="0"/>
                  <w:jc w:val="both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/>
                    <w:color w:val="000000" w:themeColor="text1"/>
                  </w:rPr>
                  <w:t>LoanSecured1</w:t>
                </w:r>
              </w:p>
            </w:sdtContent>
          </w:sdt>
          <w:sdt>
            <w:sdtPr>
              <w:rPr>
                <w:rFonts w:ascii="Times New Roman" w:hAnsi="Times New Roman"/>
                <w:color w:val="000000" w:themeColor="text1"/>
              </w:rPr>
              <w:alias w:val="#Nav: /Securities_Collection_Register/SecurityPerfection/LoanGuarantorsandSecurity/LoanSecured2"/>
              <w:tag w:val="#Nav: Execution_Form/52185814"/>
              <w:id w:val="203230461"/>
              <w:placeholder>
                <w:docPart w:val="DefaultPlaceholder_-1854013440"/>
              </w:placeholder>
              <w:dataBinding w:prefixMappings="xmlns:ns0='urn:microsoft-dynamics-nav/reports/Execution_Form/52185814/'" w:xpath="/ns0:NavWordReportXmlPart[1]/ns0:Securities_Collection_Register[1]/ns0:SecurityPerfection[1]/ns0:LoanGuarantorsandSecurity[1]/ns0:LoanSecured2[1]" w:storeItemID="{658F81A4-8578-4F9C-AD9D-3D6C14741F99}"/>
              <w:text/>
            </w:sdtPr>
            <w:sdtEndPr/>
            <w:sdtContent>
              <w:p w:rsidRPr="00BF5427" w:rsidR="004B36B9" w:rsidP="00AD7A02" w:rsidRDefault="004B36B9">
                <w:pPr>
                  <w:spacing w:after="0"/>
                  <w:jc w:val="both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/>
                    <w:color w:val="000000" w:themeColor="text1"/>
                  </w:rPr>
                  <w:t>LoanSecured2</w:t>
                </w:r>
              </w:p>
            </w:sdtContent>
          </w:sdt>
          <w:sdt>
            <w:sdtPr>
              <w:rPr>
                <w:rFonts w:ascii="Times New Roman" w:hAnsi="Times New Roman"/>
                <w:color w:val="000000" w:themeColor="text1"/>
              </w:rPr>
              <w:alias w:val="#Nav: /Securities_Collection_Register/SecurityPerfection/LoanGuarantorsandSecurity/LoanSecured3"/>
              <w:tag w:val="#Nav: Execution_Form/52185814"/>
              <w:id w:val="-1850932310"/>
              <w:placeholder>
                <w:docPart w:val="DefaultPlaceholder_-1854013440"/>
              </w:placeholder>
              <w:dataBinding w:prefixMappings="xmlns:ns0='urn:microsoft-dynamics-nav/reports/Execution_Form/52185814/'" w:xpath="/ns0:NavWordReportXmlPart[1]/ns0:Securities_Collection_Register[1]/ns0:SecurityPerfection[1]/ns0:LoanGuarantorsandSecurity[1]/ns0:LoanSecured3[1]" w:storeItemID="{658F81A4-8578-4F9C-AD9D-3D6C14741F99}"/>
              <w:text/>
            </w:sdtPr>
            <w:sdtEndPr/>
            <w:sdtContent>
              <w:p w:rsidRPr="00BF5427" w:rsidR="00CF466E" w:rsidP="004B36B9" w:rsidRDefault="004B36B9">
                <w:pPr>
                  <w:spacing w:after="0"/>
                  <w:jc w:val="both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/>
                    <w:color w:val="000000" w:themeColor="text1"/>
                  </w:rPr>
                  <w:t>LoanSecured3</w:t>
                </w:r>
              </w:p>
            </w:sdtContent>
          </w:sdt>
        </w:tc>
      </w:tr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 xml:space="preserve">Attachments </w:t>
            </w:r>
          </w:p>
          <w:sdt>
            <w:sdtPr>
              <w:rPr>
                <w:rFonts w:ascii="Times New Roman" w:hAnsi="Times New Roman"/>
                <w:i/>
                <w:iCs/>
                <w:color w:val="000000" w:themeColor="text1"/>
              </w:rPr>
              <w:alias w:val="#Nav: /Securities_Collection_Register/DischargeDocument_Attachments"/>
              <w:tag w:val="#Nav: Execution_Form/52185814"/>
              <w:id w:val="1923211896"/>
              <w:placeholder>
                <w:docPart w:val="DefaultPlaceholder_-1854013440"/>
              </w:placeholder>
              <w:dataBinding w:prefixMappings="xmlns:ns0='urn:microsoft-dynamics-nav/reports/Execution_Form/52185814/'" w:xpath="/ns0:NavWordReportXmlPart[1]/ns0:Securities_Collection_Register[1]/ns0:DischargeDocument_Attachments[1]" w:storeItemID="{658F81A4-8578-4F9C-AD9D-3D6C14741F99}"/>
              <w:text/>
            </w:sdtPr>
            <w:sdtEndPr/>
            <w:sdtContent>
              <w:p w:rsidRPr="00BF5427" w:rsidR="00CF466E" w:rsidP="00AD7A02" w:rsidRDefault="001577BB">
                <w:pPr>
                  <w:spacing w:after="0"/>
                  <w:jc w:val="both"/>
                  <w:rPr>
                    <w:rFonts w:ascii="Times New Roman" w:hAnsi="Times New Roman"/>
                    <w:i/>
                    <w:iCs/>
                    <w:color w:val="000000" w:themeColor="text1"/>
                  </w:rPr>
                </w:pPr>
                <w:proofErr w:type="spellStart"/>
                <w:r>
                  <w:rPr>
                    <w:rFonts w:ascii="Times New Roman" w:hAnsi="Times New Roman"/>
                    <w:i/>
                    <w:iCs/>
                    <w:color w:val="000000" w:themeColor="text1"/>
                  </w:rPr>
                  <w:t>DischargeDocument_Attachments</w:t>
                </w:r>
                <w:proofErr w:type="spellEnd"/>
              </w:p>
            </w:sdtContent>
          </w:sdt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Legal Department</w:t>
            </w:r>
          </w:p>
        </w:tc>
      </w:tr>
      <w:tr w:rsidRPr="00BF5427" w:rsidR="00BF5427" w:rsidTr="00AD7A02"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 xml:space="preserve">Execution 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Director ……………………date ……………...</w:t>
            </w: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Director……………………date……………</w:t>
            </w:r>
            <w:proofErr w:type="gramStart"/>
            <w:r w:rsidRPr="00BF5427">
              <w:rPr>
                <w:rFonts w:ascii="Times New Roman" w:hAnsi="Times New Roman"/>
                <w:color w:val="000000" w:themeColor="text1"/>
              </w:rPr>
              <w:t>…..</w:t>
            </w:r>
            <w:proofErr w:type="gramEnd"/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BF5427">
              <w:rPr>
                <w:rFonts w:ascii="Times New Roman" w:hAnsi="Times New Roman"/>
                <w:color w:val="000000" w:themeColor="text1"/>
              </w:rPr>
              <w:t>CEO……………………date………………</w:t>
            </w:r>
          </w:p>
          <w:p w:rsidRPr="00BF5427" w:rsidR="00CF466E" w:rsidP="00AD7A02" w:rsidRDefault="00CF466E">
            <w:pPr>
              <w:spacing w:after="0"/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B36FAA" w:rsidP="00E51CB6" w:rsidRDefault="00B36FAA">
      <w:pPr>
        <w:rPr>
          <w:rFonts w:ascii="Times New Roman" w:hAnsi="Times New Roman"/>
        </w:rPr>
      </w:pPr>
    </w:p>
    <w:p w:rsidR="00E51CB6" w:rsidP="00E51CB6" w:rsidRDefault="00E51CB6">
      <w:r>
        <w:rPr>
          <w:rFonts w:ascii="Times New Roman" w:hAnsi="Times New Roman"/>
        </w:rPr>
        <w:t>Issued for execution this …………. Day of …………………………</w:t>
      </w:r>
      <w:proofErr w:type="gramStart"/>
      <w:r>
        <w:rPr>
          <w:rFonts w:ascii="Times New Roman" w:hAnsi="Times New Roman"/>
        </w:rPr>
        <w:t>…..</w:t>
      </w:r>
      <w:proofErr w:type="spellStart"/>
      <w:proofErr w:type="gramEnd"/>
      <w:sdt>
        <w:sdtPr>
          <w:rPr>
            <w:rFonts w:ascii="Times New Roman" w:hAnsi="Times New Roman"/>
          </w:rPr>
          <w:alias w:val="#Nav: /Securities_Collection_Register/SecurityPerfection/TodayYear"/>
          <w:tag w:val="#Nav: Execution_Form/52185814"/>
          <w:id w:val="-14385032"/>
          <w:placeholder>
            <w:docPart w:val="DefaultPlaceholder_-1854013440"/>
          </w:placeholder>
          <w:dataBinding w:prefixMappings="xmlns:ns0='urn:microsoft-dynamics-nav/reports/Execution_Form/52185814/'" w:xpath="/ns0:NavWordReportXmlPart[1]/ns0:Securities_Collection_Register[1]/ns0:SecurityPerfection[1]/ns0:TodayYear[1]" w:storeItemID="{658F81A4-8578-4F9C-AD9D-3D6C14741F99}"/>
          <w:text/>
        </w:sdtPr>
        <w:sdtEndPr/>
        <w:sdtContent>
          <w:r w:rsidR="00F61A55">
            <w:rPr>
              <w:rFonts w:ascii="Times New Roman" w:hAnsi="Times New Roman"/>
            </w:rPr>
            <w:t>TodayYear</w:t>
          </w:r>
          <w:proofErr w:type="spellEnd"/>
        </w:sdtContent>
      </w:sdt>
    </w:p>
    <w:p w:rsidRPr="00B36FAA" w:rsidR="00E51CB6" w:rsidP="00E51CB6" w:rsidRDefault="00E51CB6">
      <w:pPr>
        <w:rPr>
          <w:rFonts w:ascii="Times New Roman" w:hAnsi="Times New Roman"/>
          <w:lang w:val="en-US"/>
        </w:rPr>
      </w:pPr>
    </w:p>
    <w:p w:rsidR="0055490F" w:rsidP="00B36FAA" w:rsidRDefault="00E51CB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By </w:t>
      </w:r>
    </w:p>
    <w:sdt>
      <w:sdtPr>
        <w:rPr>
          <w:rFonts w:ascii="Times New Roman" w:hAnsi="Times New Roman"/>
        </w:rPr>
        <w:alias w:val="#Nav: /Securities_Collection_Register/SecurityPerfection/LegalOfficers"/>
        <w:tag w:val="#Nav: Execution_Form/52185814"/>
        <w:id w:val="740524089"/>
        <w:placeholder>
          <w:docPart w:val="DefaultPlaceholder_-1854013440"/>
        </w:placeholder>
        <w:dataBinding w:prefixMappings="xmlns:ns0='urn:microsoft-dynamics-nav/reports/Execution_Form/52185814/'" w:xpath="/ns0:NavWordReportXmlPart[1]/ns0:Securities_Collection_Register[1]/ns0:SecurityPerfection[1]/ns0:LegalOfficers[1]" w:storeItemID="{658F81A4-8578-4F9C-AD9D-3D6C14741F99}"/>
        <w:text/>
      </w:sdtPr>
      <w:sdtEndPr/>
      <w:sdtContent>
        <w:p w:rsidR="000D217A" w:rsidP="00B36FAA" w:rsidRDefault="000D217A">
          <w:pPr>
            <w:rPr>
              <w:rFonts w:ascii="Times New Roman" w:hAnsi="Times New Roman"/>
            </w:rPr>
          </w:pPr>
          <w:proofErr w:type="spellStart"/>
          <w:r>
            <w:rPr>
              <w:rFonts w:ascii="Times New Roman" w:hAnsi="Times New Roman"/>
            </w:rPr>
            <w:t>LegalOfficers</w:t>
          </w:r>
          <w:proofErr w:type="spellEnd"/>
        </w:p>
      </w:sdtContent>
    </w:sdt>
    <w:sdt>
      <w:sdtPr>
        <w:rPr>
          <w:rFonts w:ascii="Times New Roman" w:hAnsi="Times New Roman"/>
        </w:rPr>
        <w:alias w:val="#Nav: /Securities_Collection_Register/SecurityPerfection/LegalOfficerTitle"/>
        <w:tag w:val="#Nav: Execution_Form/52185814"/>
        <w:id w:val="1772195459"/>
        <w:placeholder>
          <w:docPart w:val="DefaultPlaceholder_-1854013440"/>
        </w:placeholder>
        <w:dataBinding w:prefixMappings="xmlns:ns0='urn:microsoft-dynamics-nav/reports/Execution_Form/52185814/'" w:xpath="/ns0:NavWordReportXmlPart[1]/ns0:Securities_Collection_Register[1]/ns0:SecurityPerfection[1]/ns0:LegalOfficerTitle[1]" w:storeItemID="{658F81A4-8578-4F9C-AD9D-3D6C14741F99}"/>
        <w:text/>
      </w:sdtPr>
      <w:sdtEndPr/>
      <w:sdtContent>
        <w:p w:rsidRPr="000D217A" w:rsidR="000D217A" w:rsidP="00B36FAA" w:rsidRDefault="000D217A">
          <w:pPr>
            <w:rPr>
              <w:rFonts w:ascii="Times New Roman" w:hAnsi="Times New Roman"/>
            </w:rPr>
          </w:pPr>
          <w:proofErr w:type="spellStart"/>
          <w:r>
            <w:rPr>
              <w:rFonts w:ascii="Times New Roman" w:hAnsi="Times New Roman"/>
            </w:rPr>
            <w:t>LegalOfficerTitle</w:t>
          </w:r>
          <w:proofErr w:type="spellEnd"/>
        </w:p>
      </w:sdtContent>
    </w:sdt>
    <w:sectPr w:rsidRPr="000D217A" w:rsidR="000D217A" w:rsidSect="00CF466E">
      <w:headerReference w:type="default" r:id="rId9"/>
      <w:pgSz w:w="11906" w:h="16838"/>
      <w:pgMar w:top="1701" w:right="1134" w:bottom="1701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9ED" w:rsidP="00CF466E" w:rsidRDefault="003379ED">
      <w:pPr>
        <w:spacing w:after="0" w:line="240" w:lineRule="auto"/>
      </w:pPr>
      <w:r>
        <w:separator/>
      </w:r>
    </w:p>
  </w:endnote>
  <w:endnote w:type="continuationSeparator" w:id="0">
    <w:p w:rsidR="003379ED" w:rsidP="00CF466E" w:rsidRDefault="0033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9ED" w:rsidP="00CF466E" w:rsidRDefault="003379ED">
      <w:pPr>
        <w:spacing w:after="0" w:line="240" w:lineRule="auto"/>
      </w:pPr>
      <w:r>
        <w:separator/>
      </w:r>
    </w:p>
  </w:footnote>
  <w:footnote w:type="continuationSeparator" w:id="0">
    <w:p w:rsidR="003379ED" w:rsidP="00CF466E" w:rsidRDefault="0033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CF466E" w:rsidR="00CF466E" w:rsidP="00CF466E" w:rsidRDefault="00CF466E">
    <w:pPr>
      <w:pStyle w:val="Header"/>
      <w:jc w:val="center"/>
      <w:rPr>
        <w:rFonts w:ascii="Times New Roman" w:hAnsi="Times New Roman" w:cs="Times New Roman"/>
      </w:rPr>
    </w:pPr>
    <w:r w:rsidRPr="00CF466E">
      <w:rPr>
        <w:rFonts w:ascii="Times New Roman" w:hAnsi="Times New Roman" w:cs="Times New Roman"/>
        <w:noProof/>
      </w:rPr>
      <w:drawing>
        <wp:inline distT="0" distB="0" distL="0" distR="0" wp14:anchorId="0144D2E7" wp14:editId="485BA476">
          <wp:extent cx="1543050" cy="105410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3050" cy="10541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Pr="00CF466E" w:rsidR="00CF466E" w:rsidP="00CF466E" w:rsidRDefault="00CF466E">
    <w:pPr>
      <w:pStyle w:val="Header"/>
      <w:jc w:val="center"/>
      <w:rPr>
        <w:rFonts w:ascii="Times New Roman" w:hAnsi="Times New Roman" w:cs="Times New Roman"/>
        <w:lang w:val="en-US"/>
      </w:rPr>
    </w:pPr>
    <w:r w:rsidRPr="00CF466E">
      <w:rPr>
        <w:rFonts w:ascii="Times New Roman" w:hAnsi="Times New Roman" w:cs="Times New Roman"/>
        <w:lang w:val="en-US"/>
      </w:rPr>
      <w:t>Contract Execution Form</w:t>
    </w:r>
  </w:p>
  <w:p w:rsidRPr="00CF466E" w:rsidR="00CF466E" w:rsidRDefault="00CF466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668C6"/>
    <w:multiLevelType w:val="multilevel"/>
    <w:tmpl w:val="8A682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1584D"/>
    <w:multiLevelType w:val="multilevel"/>
    <w:tmpl w:val="BA3C11D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75C84604"/>
    <w:multiLevelType w:val="multilevel"/>
    <w:tmpl w:val="B6B00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66E"/>
    <w:rsid w:val="000354AA"/>
    <w:rsid w:val="000724E8"/>
    <w:rsid w:val="000D217A"/>
    <w:rsid w:val="00137B0A"/>
    <w:rsid w:val="001577BB"/>
    <w:rsid w:val="001939F1"/>
    <w:rsid w:val="001947FA"/>
    <w:rsid w:val="001F4AF6"/>
    <w:rsid w:val="00296464"/>
    <w:rsid w:val="003379ED"/>
    <w:rsid w:val="00382C8C"/>
    <w:rsid w:val="004B36B9"/>
    <w:rsid w:val="004D4CEE"/>
    <w:rsid w:val="0052008B"/>
    <w:rsid w:val="006932E1"/>
    <w:rsid w:val="006C2285"/>
    <w:rsid w:val="006E2B17"/>
    <w:rsid w:val="00807FA5"/>
    <w:rsid w:val="00886883"/>
    <w:rsid w:val="008941D9"/>
    <w:rsid w:val="008A6368"/>
    <w:rsid w:val="008B13DC"/>
    <w:rsid w:val="009E7599"/>
    <w:rsid w:val="00B36FAA"/>
    <w:rsid w:val="00BF5427"/>
    <w:rsid w:val="00CD757C"/>
    <w:rsid w:val="00CF466E"/>
    <w:rsid w:val="00DA60FA"/>
    <w:rsid w:val="00E51CB6"/>
    <w:rsid w:val="00E637CE"/>
    <w:rsid w:val="00F61A55"/>
    <w:rsid w:val="00FE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DAF953"/>
  <w15:docId w15:val="{16BAE785-1095-48FD-A030-D1DFE733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66E"/>
  </w:style>
  <w:style w:type="paragraph" w:styleId="Footer">
    <w:name w:val="footer"/>
    <w:basedOn w:val="Normal"/>
    <w:link w:val="FooterChar"/>
    <w:uiPriority w:val="99"/>
    <w:unhideWhenUsed/>
    <w:rsid w:val="00CF4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66E"/>
  </w:style>
  <w:style w:type="paragraph" w:styleId="ListParagraph">
    <w:name w:val="List Paragraph"/>
    <w:basedOn w:val="Normal"/>
    <w:rsid w:val="00CF466E"/>
    <w:pPr>
      <w:suppressAutoHyphens/>
      <w:autoSpaceDN w:val="0"/>
      <w:spacing w:line="240" w:lineRule="auto"/>
      <w:ind w:left="720"/>
      <w:textAlignment w:val="baseline"/>
    </w:pPr>
    <w:rPr>
      <w:rFonts w:ascii="Calibri" w:eastAsia="Calibri" w:hAnsi="Calibri" w:cs="Times New Roman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9E75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A06B2-69E1-4558-8179-DD33CCE0EE17}"/>
      </w:docPartPr>
      <w:docPartBody>
        <w:p w:rsidR="00E92804" w:rsidRDefault="00706ECE">
          <w:r w:rsidRPr="007A31D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CE"/>
    <w:rsid w:val="000E146C"/>
    <w:rsid w:val="001418BC"/>
    <w:rsid w:val="00191A9E"/>
    <w:rsid w:val="00485C4A"/>
    <w:rsid w:val="005A12E5"/>
    <w:rsid w:val="00706ECE"/>
    <w:rsid w:val="007C1F15"/>
    <w:rsid w:val="00961768"/>
    <w:rsid w:val="00AA5A01"/>
    <w:rsid w:val="00B2652F"/>
    <w:rsid w:val="00DA031F"/>
    <w:rsid w:val="00E92804"/>
    <w:rsid w:val="00EC60B6"/>
    <w:rsid w:val="00F5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6EC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F81A4-8578-4F9C-AD9D-3D6C14741F99}">
  <ds:schemaRefs>
    <ds:schemaRef ds:uri="urn:microsoft-dynamics-nav/reports/Execution_Form/52185814/"/>
  </ds:schemaRefs>
</ds:datastoreItem>
</file>

<file path=customXml/itemProps2.xml><?xml version="1.0" encoding="utf-8"?>
<ds:datastoreItem xmlns:ds="http://schemas.openxmlformats.org/officeDocument/2006/customXml" ds:itemID="{BD9E082A-756D-40CF-9845-502846F9F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31</cp:revision>
  <dcterms:created xsi:type="dcterms:W3CDTF">2024-04-12T13:30:00Z</dcterms:created>
  <dcterms:modified xsi:type="dcterms:W3CDTF">2024-08-11T11:20:00Z</dcterms:modified>
</cp:coreProperties>
</file>