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:rsidR="004B3CE6" w:rsidP="00F349CF" w:rsidRDefault="004B3CE6">
      <w:pPr>
        <w:tabs>
          <w:tab w:val="left" w:pos="6986"/>
        </w:tabs>
        <w:spacing w:after="0" w:line="240" w:lineRule="auto"/>
        <w:jc w:val="center"/>
        <w:rPr>
          <w:rFonts w:ascii="Book Antiqua" w:hAnsi="Book Antiqua"/>
          <w:b/>
          <w:sz w:val="36"/>
          <w:szCs w:val="36"/>
        </w:rPr>
      </w:pPr>
    </w:p>
    <w:p w:rsidR="004B3CE6" w:rsidP="00F349CF" w:rsidRDefault="004B3CE6">
      <w:pPr>
        <w:tabs>
          <w:tab w:val="left" w:pos="6986"/>
        </w:tabs>
        <w:spacing w:after="0" w:line="240" w:lineRule="auto"/>
        <w:jc w:val="center"/>
        <w:rPr>
          <w:rFonts w:ascii="Book Antiqua" w:hAnsi="Book Antiqua"/>
          <w:b/>
          <w:sz w:val="36"/>
          <w:szCs w:val="36"/>
        </w:rPr>
      </w:pPr>
    </w:p>
    <w:p w:rsidR="004B3CE6" w:rsidP="00F349CF" w:rsidRDefault="004B3CE6">
      <w:pPr>
        <w:tabs>
          <w:tab w:val="left" w:pos="6986"/>
        </w:tabs>
        <w:spacing w:after="0" w:line="240" w:lineRule="auto"/>
        <w:jc w:val="center"/>
        <w:rPr>
          <w:rFonts w:ascii="Book Antiqua" w:hAnsi="Book Antiqua"/>
          <w:b/>
          <w:sz w:val="36"/>
          <w:szCs w:val="36"/>
        </w:rPr>
      </w:pPr>
    </w:p>
    <w:p w:rsidR="00C25BD9" w:rsidP="00F349CF" w:rsidRDefault="00C25BD9">
      <w:pPr>
        <w:tabs>
          <w:tab w:val="left" w:pos="6986"/>
        </w:tabs>
        <w:spacing w:after="0" w:line="240" w:lineRule="auto"/>
        <w:jc w:val="center"/>
        <w:rPr>
          <w:rFonts w:ascii="Book Antiqua" w:hAnsi="Book Antiqua"/>
          <w:b/>
          <w:sz w:val="36"/>
          <w:szCs w:val="36"/>
        </w:rPr>
      </w:pPr>
    </w:p>
    <w:p w:rsidR="00C25BD9" w:rsidP="00F349CF" w:rsidRDefault="00C25BD9">
      <w:pPr>
        <w:tabs>
          <w:tab w:val="left" w:pos="6986"/>
        </w:tabs>
        <w:spacing w:after="0" w:line="240" w:lineRule="auto"/>
        <w:jc w:val="center"/>
        <w:rPr>
          <w:rFonts w:ascii="Book Antiqua" w:hAnsi="Book Antiqua"/>
          <w:b/>
          <w:sz w:val="36"/>
          <w:szCs w:val="36"/>
        </w:rPr>
      </w:pPr>
    </w:p>
    <w:p w:rsidRPr="00C25BD9" w:rsidR="00C25BD9" w:rsidP="00C25BD9" w:rsidRDefault="00C25BD9">
      <w:pPr>
        <w:tabs>
          <w:tab w:val="left" w:pos="6986"/>
        </w:tabs>
        <w:spacing w:after="0" w:line="240" w:lineRule="auto"/>
        <w:jc w:val="center"/>
        <w:rPr>
          <w:rFonts w:ascii="Book Antiqua" w:hAnsi="Book Antiqua"/>
          <w:b/>
          <w:sz w:val="36"/>
          <w:szCs w:val="36"/>
        </w:rPr>
      </w:pPr>
      <w:r w:rsidRPr="007364F6">
        <w:rPr>
          <w:rFonts w:ascii="Yu Gothic UI Semilight" w:hAnsi="Yu Gothic UI Semilight" w:eastAsia="Yu Gothic UI Semilight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497205</wp:posOffset>
                </wp:positionV>
                <wp:extent cx="10908030" cy="4343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10908030" cy="4345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4D5CF1" w:rsidR="00CC242F" w:rsidP="009470BF" w:rsidRDefault="00CC242F">
                            <w:pPr>
                              <w:spacing w:line="720" w:lineRule="auto"/>
                              <w:rPr>
                                <w:rFonts w:ascii="Book Antiqua" w:hAnsi="Book Antiqua"/>
                                <w:color w:val="FFFFFF" w:themeColor="background1"/>
                                <w:u w:val="dashedHeavy" w:color="000000" w:themeColor="text1"/>
                                <w:lang w:val="en-US"/>
                              </w:rPr>
                            </w:pPr>
                            <w:r w:rsidRPr="004D5CF1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u w:val="dashedHeavy" w:color="000000" w:themeColor="text1"/>
                              </w:rPr>
                              <w:t>-------------------------------------------------------------------------------------------------------------------------------------------------------------------------------------------------------------------------------------------------------------</w:t>
                            </w:r>
                          </w:p>
                          <w:p w:rsidRPr="004D5CF1" w:rsidR="00CC242F" w:rsidP="009470BF" w:rsidRDefault="00CC242F">
                            <w:pPr>
                              <w:spacing w:line="720" w:lineRule="auto"/>
                              <w:rPr>
                                <w:rFonts w:ascii="Book Antiqua" w:hAnsi="Book Antiqua"/>
                                <w:u w:val="dashedHeavy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style="position:absolute;left:0;text-align:left;margin-left:807.7pt;margin-top:39.15pt;width:858.9pt;height:34.2pt;flip:y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">
                <v:textbox>
                  <w:txbxContent>
                    <w:p w:rsidRPr="004D5CF1" w:rsidR="00CC242F" w:rsidP="009470BF" w:rsidRDefault="00CC242F">
                      <w:pPr>
                        <w:spacing w:line="720" w:lineRule="auto"/>
                        <w:rPr>
                          <w:rFonts w:ascii="Book Antiqua" w:hAnsi="Book Antiqua"/>
                          <w:color w:val="FFFFFF" w:themeColor="background1"/>
                          <w:u w:val="dashedHeavy" w:color="000000" w:themeColor="text1"/>
                          <w:lang w:val="en-US"/>
                        </w:rPr>
                      </w:pPr>
                      <w:r w:rsidRPr="004D5CF1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  <w:u w:val="dashedHeavy" w:color="000000" w:themeColor="text1"/>
                        </w:rPr>
                        <w:t>-------------------------------------------------------------------------------------------------------------------------------------------------------------------------------------------------------------------------------------------------------------</w:t>
                      </w:r>
                    </w:p>
                    <w:p w:rsidRPr="004D5CF1" w:rsidR="00CC242F" w:rsidP="009470BF" w:rsidRDefault="00CC242F">
                      <w:pPr>
                        <w:spacing w:line="720" w:lineRule="auto"/>
                        <w:rPr>
                          <w:rFonts w:ascii="Book Antiqua" w:hAnsi="Book Antiqua"/>
                          <w:u w:val="dashedHeavy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sdt>
        <w:sdtPr>
          <w:rPr>
            <w:rFonts w:ascii="Book Antiqua" w:hAnsi="Book Antiqua"/>
            <w:b/>
            <w:sz w:val="36"/>
            <w:szCs w:val="36"/>
          </w:rPr>
          <w:alias w:val="#Nav: /Members/Name"/>
          <w:tag w:val="#Nav: Share_Capital_Certificate/52187370"/>
          <w:id w:val="958376032"/>
          <w:placeholder>
            <w:docPart w:val="DefaultPlaceholder_-1854013440"/>
          </w:placeholder>
          <w:dataBinding w:prefixMappings="xmlns:ns0='urn:microsoft-dynamics-nav/reports/Share_Capital_Certificate/52187370/'" w:xpath="/ns0:NavWordReportXmlPart[1]/ns0:Members[1]/ns0:Name[1]" w:storeItemID="{7E726B81-C88E-46C3-B053-CF19520BFC8A}"/>
          <w:text/>
        </w:sdtPr>
        <w:sdtEndPr/>
        <w:sdtContent>
          <w:r w:rsidR="005D0538">
            <w:rPr>
              <w:rFonts w:ascii="Book Antiqua" w:hAnsi="Book Antiqua"/>
              <w:b/>
              <w:sz w:val="36"/>
              <w:szCs w:val="36"/>
            </w:rPr>
            <w:t>Name</w:t>
          </w:r>
        </w:sdtContent>
      </w:sdt>
    </w:p>
    <w:p w:rsidR="00C25BD9" w:rsidP="00C25BD9" w:rsidRDefault="00C25BD9">
      <w:pPr>
        <w:spacing w:line="240" w:lineRule="auto"/>
        <w:rPr>
          <w:rFonts w:ascii="Yu Gothic UI Semilight" w:hAnsi="Yu Gothic UI Semilight" w:eastAsia="Yu Gothic UI Semilight"/>
          <w:sz w:val="24"/>
          <w:szCs w:val="24"/>
        </w:rPr>
      </w:pPr>
    </w:p>
    <w:p w:rsidRPr="00C25BD9" w:rsidR="000F1F23" w:rsidP="00C25BD9" w:rsidRDefault="00C25BD9">
      <w:pPr>
        <w:spacing w:line="240" w:lineRule="auto"/>
        <w:rPr>
          <w:rFonts w:ascii="Yu Gothic UI Semilight" w:hAnsi="Yu Gothic UI Semilight" w:eastAsia="Yu Gothic UI Semilight" w:cs="Times New Roman"/>
          <w:b/>
          <w:sz w:val="24"/>
          <w:szCs w:val="24"/>
          <w:lang w:val="en-US"/>
        </w:rPr>
      </w:pPr>
      <w:r w:rsidRPr="001527B3">
        <w:rPr>
          <w:rFonts w:ascii="Book Antiqua" w:hAnsi="Book Antiqua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editId="7138DA42" wp14:anchorId="4C303A49">
                <wp:simplePos x="0" y="0"/>
                <wp:positionH relativeFrom="margin">
                  <wp:posOffset>6715760</wp:posOffset>
                </wp:positionH>
                <wp:positionV relativeFrom="paragraph">
                  <wp:posOffset>608965</wp:posOffset>
                </wp:positionV>
                <wp:extent cx="2987040" cy="1231265"/>
                <wp:effectExtent l="0" t="0" r="0" b="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040" cy="1231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42F" w:rsidP="005D6E92" w:rsidRDefault="00CC242F">
                            <w:pPr>
                              <w:rPr>
                                <w:rFonts w:ascii="Book Antiqua" w:hAnsi="Book Antiqua"/>
                              </w:rPr>
                            </w:pPr>
                          </w:p>
                          <w:sdt>
                            <w:sdtPr>
                              <w:rPr>
                                <w:rFonts w:ascii="Book Antiqua" w:hAnsi="Book Antiqua"/>
                              </w:rPr>
                              <w:alias w:val="#Nav: /Members/CEO_Signature"/>
                              <w:tag w:val="#Nav: Share_Capital_Certificate/52187370"/>
                              <w:id w:val="-826590473"/>
                              <w:showingPlcHdr/>
                              <w:dataBinding w:prefixMappings="xmlns:ns0='urn:microsoft-dynamics-nav/reports/Share_Capital_Certificate/52187370/'" w:xpath="/ns0:NavWordReportXmlPart[1]/ns0:Members[1]/ns0:CEO_Signature[1]" w:storeItemID="{7E726B81-C88E-46C3-B053-CF19520BFC8A}"/>
                              <w:picture/>
                            </w:sdtPr>
                            <w:sdtEndPr/>
                            <w:sdtContent>
                              <w:p w:rsidRPr="00072ED0" w:rsidR="00CC242F" w:rsidP="00420B00" w:rsidRDefault="00CC242F">
                                <w:pPr>
                                  <w:jc w:val="center"/>
                                  <w:rPr>
                                    <w:rFonts w:ascii="Book Antiqua" w:hAnsi="Book Antiqua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noProof/>
                                  </w:rPr>
                                  <w:drawing>
                                    <wp:inline distT="0" distB="0" distL="0" distR="0">
                                      <wp:extent cx="2815628" cy="737870"/>
                                      <wp:effectExtent l="0" t="0" r="3810" b="5080"/>
                                      <wp:docPr id="4" name="Picture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033674" cy="79501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Text Box 3" style="position:absolute;margin-left:528.8pt;margin-top:47.95pt;width:235.2pt;height:96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" w14:anchorId="4C303A49">
                <v:textbox>
                  <w:txbxContent>
                    <w:p w:rsidR="00CC242F" w:rsidP="005D6E92" w:rsidRDefault="00CC242F">
                      <w:pPr>
                        <w:rPr>
                          <w:rFonts w:ascii="Book Antiqua" w:hAnsi="Book Antiqua"/>
                        </w:rPr>
                      </w:pPr>
                    </w:p>
                    <w:sdt>
                      <w:sdtPr>
                        <w:rPr>
                          <w:rFonts w:ascii="Book Antiqua" w:hAnsi="Book Antiqua"/>
                        </w:rPr>
                        <w:alias w:val="#Nav: /Members/CEO_Signature"/>
                        <w:tag w:val="#Nav: Share_Capital_Certificate/52187370"/>
                        <w:id w:val="-826590473"/>
                        <w:showingPlcHdr/>
                        <w:dataBinding w:prefixMappings="xmlns:ns0='urn:microsoft-dynamics-nav/reports/Share_Capital_Certificate/52187370/'" w:xpath="/ns0:NavWordReportXmlPart[1]/ns0:Members[1]/ns0:CEO_Signature[1]" w:storeItemID="{7E726B81-C88E-46C3-B053-CF19520BFC8A}"/>
                        <w:picture/>
                      </w:sdtPr>
                      <w:sdtEndPr/>
                      <w:sdtContent>
                        <w:p w:rsidRPr="00072ED0" w:rsidR="00CC242F" w:rsidP="00420B00" w:rsidRDefault="00CC242F">
                          <w:pPr>
                            <w:jc w:val="center"/>
                            <w:rPr>
                              <w:rFonts w:ascii="Book Antiqua" w:hAnsi="Book Antiqua"/>
                            </w:rPr>
                          </w:pPr>
                          <w:r>
                            <w:rPr>
                              <w:rFonts w:ascii="Book Antiqua" w:hAnsi="Book Antiqua"/>
                              <w:noProof/>
                            </w:rPr>
                            <w:drawing>
                              <wp:inline distT="0" distB="0" distL="0" distR="0">
                                <wp:extent cx="2815628" cy="737870"/>
                                <wp:effectExtent l="0" t="0" r="3810" b="5080"/>
                                <wp:docPr id="4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033674" cy="79501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  <w:r w:rsidRPr="001527B3">
        <w:rPr>
          <w:rFonts w:ascii="Book Antiqua" w:hAnsi="Book Antiqua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1102995</wp:posOffset>
                </wp:positionH>
                <wp:positionV relativeFrom="paragraph">
                  <wp:posOffset>690245</wp:posOffset>
                </wp:positionV>
                <wp:extent cx="2353310" cy="1445895"/>
                <wp:effectExtent l="0" t="0" r="0" b="190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3310" cy="1445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42F" w:rsidP="005D6E92" w:rsidRDefault="00CC242F">
                            <w:pPr>
                              <w:rPr>
                                <w:rFonts w:ascii="Book Antiqua" w:hAnsi="Book Antiqua"/>
                              </w:rPr>
                            </w:pPr>
                          </w:p>
                          <w:sdt>
                            <w:sdtPr>
                              <w:rPr>
                                <w:rFonts w:ascii="Book Antiqua" w:hAnsi="Book Antiqua"/>
                              </w:rPr>
                              <w:alias w:val="#Nav: /Members/Director_Signature"/>
                              <w:tag w:val="#Nav: Share_Capital_Certificate/52187370"/>
                              <w:id w:val="-1732999059"/>
                              <w:showingPlcHdr/>
                              <w:dataBinding w:prefixMappings="xmlns:ns0='urn:microsoft-dynamics-nav/reports/Share_Capital_Certificate/52187370/'" w:xpath="/ns0:NavWordReportXmlPart[1]/ns0:Members[1]/ns0:Director_Signature[1]" w:storeItemID="{7E726B81-C88E-46C3-B053-CF19520BFC8A}"/>
                              <w:picture/>
                            </w:sdtPr>
                            <w:sdtEndPr/>
                            <w:sdtContent>
                              <w:p w:rsidR="00CC242F" w:rsidP="00420B00" w:rsidRDefault="00CC242F">
                                <w:pPr>
                                  <w:jc w:val="center"/>
                                  <w:rPr>
                                    <w:rFonts w:ascii="Book Antiqua" w:hAnsi="Book Antiqua"/>
                                  </w:rPr>
                                </w:pPr>
                                <w:r>
                                  <w:rPr>
                                    <w:rFonts w:ascii="Book Antiqua" w:hAnsi="Book Antiqua"/>
                                    <w:noProof/>
                                  </w:rPr>
                                  <w:drawing>
                                    <wp:inline distT="0" distB="0" distL="0" distR="0">
                                      <wp:extent cx="1086416" cy="694055"/>
                                      <wp:effectExtent l="0" t="0" r="0" b="0"/>
                                      <wp:docPr id="9" name="Picture 9"/>
                                      <wp:cNvGraphicFramePr>
                                        <a:graphicFrameLocks xmlns:a="http://schemas.openxmlformats.org/drawingml/2006/main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 preferRelativeResize="0"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097928" cy="70140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  <w:p w:rsidRPr="00072ED0" w:rsidR="00CC242F" w:rsidP="005D6E92" w:rsidRDefault="00CC242F">
                            <w:pPr>
                              <w:rPr>
                                <w:rFonts w:ascii="Book Antiqua" w:hAnsi="Book Antiqu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28" style="position:absolute;margin-left:86.85pt;margin-top:54.35pt;width:185.3pt;height:113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">
                <v:textbox>
                  <w:txbxContent>
                    <w:p w:rsidR="00CC242F" w:rsidP="005D6E92" w:rsidRDefault="00CC242F">
                      <w:pPr>
                        <w:rPr>
                          <w:rFonts w:ascii="Book Antiqua" w:hAnsi="Book Antiqua"/>
                        </w:rPr>
                      </w:pPr>
                    </w:p>
                    <w:sdt>
                      <w:sdtPr>
                        <w:rPr>
                          <w:rFonts w:ascii="Book Antiqua" w:hAnsi="Book Antiqua"/>
                        </w:rPr>
                        <w:alias w:val="#Nav: /Members/Director_Signature"/>
                        <w:tag w:val="#Nav: Share_Capital_Certificate/52187370"/>
                        <w:id w:val="-1732999059"/>
                        <w:showingPlcHdr/>
                        <w:dataBinding w:prefixMappings="xmlns:ns0='urn:microsoft-dynamics-nav/reports/Share_Capital_Certificate/52187370/'" w:xpath="/ns0:NavWordReportXmlPart[1]/ns0:Members[1]/ns0:Director_Signature[1]" w:storeItemID="{7E726B81-C88E-46C3-B053-CF19520BFC8A}"/>
                        <w:picture/>
                      </w:sdtPr>
                      <w:sdtEndPr/>
                      <w:sdtContent>
                        <w:p w:rsidR="00CC242F" w:rsidP="00420B00" w:rsidRDefault="00CC242F">
                          <w:pPr>
                            <w:jc w:val="center"/>
                            <w:rPr>
                              <w:rFonts w:ascii="Book Antiqua" w:hAnsi="Book Antiqua"/>
                            </w:rPr>
                          </w:pPr>
                          <w:r>
                            <w:rPr>
                              <w:rFonts w:ascii="Book Antiqua" w:hAnsi="Book Antiqua"/>
                              <w:noProof/>
                            </w:rPr>
                            <w:drawing>
                              <wp:inline distT="0" distB="0" distL="0" distR="0">
                                <wp:extent cx="1086416" cy="694055"/>
                                <wp:effectExtent l="0" t="0" r="0" b="0"/>
                                <wp:docPr id="9" name="Picture 9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 preferRelativeResize="0"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97928" cy="70140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  <w:p w:rsidRPr="00072ED0" w:rsidR="00CC242F" w:rsidP="005D6E92" w:rsidRDefault="00CC242F">
                      <w:pPr>
                        <w:rPr>
                          <w:rFonts w:ascii="Book Antiqua" w:hAnsi="Book Antiqu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C7177">
        <w:rPr>
          <w:rFonts w:ascii="Book Antiqua" w:hAnsi="Book Antiqua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editId="55E33E82" wp14:anchorId="4D79D4BD">
                <wp:simplePos x="0" y="0"/>
                <wp:positionH relativeFrom="margin">
                  <wp:posOffset>6480175</wp:posOffset>
                </wp:positionH>
                <wp:positionV relativeFrom="paragraph">
                  <wp:posOffset>2452370</wp:posOffset>
                </wp:positionV>
                <wp:extent cx="3439795" cy="73279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9795" cy="732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Book Antiqua" w:hAnsi="Book Antiqua"/>
                                <w:b/>
                                <w:sz w:val="26"/>
                                <w:szCs w:val="26"/>
                              </w:rPr>
                              <w:alias w:val="#Nav: /Members/CEOName"/>
                              <w:tag w:val="#Nav: Share_Capital_Certificate/52187370"/>
                              <w:id w:val="-70038729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hare_Capital_Certificate/52187370/'" w:xpath="/ns0:NavWordReportXmlPart[1]/ns0:Members[1]/ns0:CEOName[1]" w:storeItemID="{7E726B81-C88E-46C3-B053-CF19520BFC8A}"/>
                              <w:text/>
                            </w:sdtPr>
                            <w:sdtEndPr/>
                            <w:sdtContent>
                              <w:p w:rsidRPr="003C15D1" w:rsidR="00CC242F" w:rsidP="004C7177" w:rsidRDefault="00CC242F">
                                <w:pPr>
                                  <w:jc w:val="center"/>
                                  <w:rPr>
                                    <w:rFonts w:ascii="Book Antiqua" w:hAnsi="Book Antiqua"/>
                                    <w:b/>
                                    <w:sz w:val="26"/>
                                    <w:szCs w:val="26"/>
                                  </w:rPr>
                                </w:pPr>
                                <w:proofErr w:type="spellStart"/>
                                <w:r w:rsidRPr="003C15D1">
                                  <w:rPr>
                                    <w:rFonts w:ascii="Book Antiqua" w:hAnsi="Book Antiqua"/>
                                    <w:b/>
                                    <w:sz w:val="26"/>
                                    <w:szCs w:val="26"/>
                                  </w:rPr>
                                  <w:t>CEOName</w:t>
                                </w:r>
                                <w:proofErr w:type="spellEnd"/>
                              </w:p>
                            </w:sdtContent>
                          </w:sdt>
                          <w:p w:rsidRPr="003C15D1" w:rsidR="00CC242F" w:rsidP="004C7177" w:rsidRDefault="00CC242F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3C15D1">
                              <w:rPr>
                                <w:rFonts w:ascii="Book Antiqua" w:hAnsi="Book Antiqua"/>
                                <w:b/>
                                <w:sz w:val="26"/>
                                <w:szCs w:val="26"/>
                                <w:lang w:val="en-US"/>
                              </w:rPr>
                              <w:t>C.E.O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29" style="position:absolute;margin-left:510.25pt;margin-top:193.1pt;width:270.85pt;height:57.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" w14:anchorId="4D79D4BD">
                <v:textbox>
                  <w:txbxContent>
                    <w:sdt>
                      <w:sdtPr>
                        <w:rPr>
                          <w:rFonts w:ascii="Book Antiqua" w:hAnsi="Book Antiqua"/>
                          <w:b/>
                          <w:sz w:val="26"/>
                          <w:szCs w:val="26"/>
                        </w:rPr>
                        <w:alias w:val="#Nav: /Members/CEOName"/>
                        <w:tag w:val="#Nav: Share_Capital_Certificate/52187370"/>
                        <w:id w:val="-70038729"/>
                        <w:placeholder>
                          <w:docPart w:val="DefaultPlaceholder_-1854013440"/>
                        </w:placeholder>
                        <w:dataBinding w:prefixMappings="xmlns:ns0='urn:microsoft-dynamics-nav/reports/Share_Capital_Certificate/52187370/'" w:xpath="/ns0:NavWordReportXmlPart[1]/ns0:Members[1]/ns0:CEOName[1]" w:storeItemID="{7E726B81-C88E-46C3-B053-CF19520BFC8A}"/>
                        <w:text/>
                      </w:sdtPr>
                      <w:sdtEndPr/>
                      <w:sdtContent>
                        <w:p w:rsidRPr="003C15D1" w:rsidR="00CC242F" w:rsidP="004C7177" w:rsidRDefault="00CC242F">
                          <w:pPr>
                            <w:jc w:val="center"/>
                            <w:rPr>
                              <w:rFonts w:ascii="Book Antiqua" w:hAnsi="Book Antiqua"/>
                              <w:b/>
                              <w:sz w:val="26"/>
                              <w:szCs w:val="26"/>
                            </w:rPr>
                          </w:pPr>
                          <w:proofErr w:type="spellStart"/>
                          <w:r w:rsidRPr="003C15D1">
                            <w:rPr>
                              <w:rFonts w:ascii="Book Antiqua" w:hAnsi="Book Antiqua"/>
                              <w:b/>
                              <w:sz w:val="26"/>
                              <w:szCs w:val="26"/>
                            </w:rPr>
                            <w:t>CEOName</w:t>
                          </w:r>
                          <w:proofErr w:type="spellEnd"/>
                        </w:p>
                      </w:sdtContent>
                    </w:sdt>
                    <w:p w:rsidRPr="003C15D1" w:rsidR="00CC242F" w:rsidP="004C7177" w:rsidRDefault="00CC242F">
                      <w:pPr>
                        <w:jc w:val="center"/>
                        <w:rPr>
                          <w:rFonts w:ascii="Book Antiqua" w:hAnsi="Book Antiqua"/>
                          <w:b/>
                          <w:sz w:val="26"/>
                          <w:szCs w:val="26"/>
                          <w:lang w:val="en-US"/>
                        </w:rPr>
                      </w:pPr>
                      <w:r w:rsidRPr="003C15D1">
                        <w:rPr>
                          <w:rFonts w:ascii="Book Antiqua" w:hAnsi="Book Antiqua"/>
                          <w:b/>
                          <w:sz w:val="26"/>
                          <w:szCs w:val="26"/>
                          <w:lang w:val="en-US"/>
                        </w:rPr>
                        <w:t>C.E.O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31EF3" w:rsidR="00621BBF">
        <w:rPr>
          <w:rFonts w:ascii="Yu Gothic UI Semilight" w:hAnsi="Yu Gothic UI Semilight" w:eastAsia="Yu Gothic UI Semilight"/>
          <w:sz w:val="24"/>
          <w:szCs w:val="24"/>
        </w:rPr>
        <w:t>whose Society Membership Number is</w:t>
      </w:r>
      <w:r w:rsidRPr="00831EF3" w:rsidR="00621BBF">
        <w:rPr>
          <w:rFonts w:ascii="Yu Gothic UI Semilight" w:hAnsi="Yu Gothic UI Semilight" w:eastAsia="Yu Gothic UI Semilight"/>
          <w:sz w:val="24"/>
          <w:szCs w:val="24"/>
          <w:lang w:val="en-US"/>
        </w:rPr>
        <w:t xml:space="preserve"> </w:t>
      </w:r>
      <w:sdt>
        <w:sdtPr>
          <w:rPr>
            <w:rFonts w:ascii="Yu Gothic UI Semilight" w:hAnsi="Yu Gothic UI Semilight" w:eastAsia="Yu Gothic UI Semilight"/>
            <w:b/>
            <w:sz w:val="24"/>
            <w:szCs w:val="24"/>
            <w:lang w:val="en-US"/>
          </w:rPr>
          <w:alias w:val="#Nav: /Members/No"/>
          <w:tag w:val="#Nav: Share_Capital_Certificate/52187370"/>
          <w:id w:val="116258554"/>
          <w:placeholder>
            <w:docPart w:val="DefaultPlaceholder_-1854013440"/>
          </w:placeholder>
          <w:dataBinding w:prefixMappings="xmlns:ns0='urn:microsoft-dynamics-nav/reports/Share_Capital_Certificate/52187370/'" w:xpath="/ns0:NavWordReportXmlPart[1]/ns0:Members[1]/ns0:No[1]" w:storeItemID="{7E726B81-C88E-46C3-B053-CF19520BFC8A}"/>
          <w:text/>
        </w:sdtPr>
        <w:sdtEndPr/>
        <w:sdtContent>
          <w:r w:rsidR="005D0538">
            <w:rPr>
              <w:rFonts w:ascii="Yu Gothic UI Semilight" w:hAnsi="Yu Gothic UI Semilight" w:eastAsia="Yu Gothic UI Semilight"/>
              <w:b/>
              <w:sz w:val="24"/>
              <w:szCs w:val="24"/>
              <w:lang w:val="en-US"/>
            </w:rPr>
            <w:t>No</w:t>
          </w:r>
        </w:sdtContent>
      </w:sdt>
      <w:r w:rsidRPr="00831EF3" w:rsidR="00621BBF">
        <w:rPr>
          <w:rFonts w:ascii="Yu Gothic UI Semilight" w:hAnsi="Yu Gothic UI Semilight" w:eastAsia="Yu Gothic UI Semilight"/>
          <w:sz w:val="24"/>
          <w:szCs w:val="24"/>
          <w:lang w:val="en-US"/>
        </w:rPr>
        <w:t xml:space="preserve"> </w:t>
      </w:r>
      <w:r w:rsidRPr="00831EF3" w:rsidR="00621BBF">
        <w:rPr>
          <w:rFonts w:ascii="Yu Gothic UI Semilight" w:hAnsi="Yu Gothic UI Semilight" w:eastAsia="Yu Gothic UI Semilight"/>
          <w:sz w:val="24"/>
          <w:szCs w:val="24"/>
        </w:rPr>
        <w:t>and whose National ID Number is</w:t>
      </w:r>
      <w:r w:rsidRPr="00831EF3" w:rsidR="00621BBF">
        <w:rPr>
          <w:rFonts w:ascii="Yu Gothic UI Semilight" w:hAnsi="Yu Gothic UI Semilight" w:eastAsia="Yu Gothic UI Semilight"/>
          <w:sz w:val="24"/>
          <w:szCs w:val="24"/>
          <w:lang w:val="en-US"/>
        </w:rPr>
        <w:t xml:space="preserve"> </w:t>
      </w:r>
      <w:sdt>
        <w:sdtPr>
          <w:rPr>
            <w:rFonts w:ascii="Yu Gothic UI Semilight" w:hAnsi="Yu Gothic UI Semilight" w:eastAsia="Yu Gothic UI Semilight"/>
            <w:b/>
            <w:sz w:val="24"/>
            <w:szCs w:val="24"/>
            <w:lang w:val="en-US"/>
          </w:rPr>
          <w:alias w:val="#Nav: /Members/PrimaryIdentification"/>
          <w:tag w:val="#Nav: Share_Capital_Certificate/52187370"/>
          <w:id w:val="-2122291047"/>
          <w:placeholder>
            <w:docPart w:val="DefaultPlaceholder_-1854013440"/>
          </w:placeholder>
          <w:dataBinding w:prefixMappings="xmlns:ns0='urn:microsoft-dynamics-nav/reports/Share_Capital_Certificate/52187370/'" w:xpath="/ns0:NavWordReportXmlPart[1]/ns0:Members[1]/ns0:PrimaryIdentification[1]" w:storeItemID="{7E726B81-C88E-46C3-B053-CF19520BFC8A}"/>
          <w:text/>
        </w:sdtPr>
        <w:sdtEndPr/>
        <w:sdtContent>
          <w:proofErr w:type="spellStart"/>
          <w:r w:rsidR="005D0538">
            <w:rPr>
              <w:rFonts w:ascii="Yu Gothic UI Semilight" w:hAnsi="Yu Gothic UI Semilight" w:eastAsia="Yu Gothic UI Semilight"/>
              <w:b/>
              <w:sz w:val="24"/>
              <w:szCs w:val="24"/>
              <w:lang w:val="en-US"/>
            </w:rPr>
            <w:t>PrimaryIdentification</w:t>
          </w:r>
          <w:proofErr w:type="spellEnd"/>
        </w:sdtContent>
      </w:sdt>
      <w:r w:rsidRPr="00831EF3" w:rsidR="00621BBF">
        <w:rPr>
          <w:rFonts w:ascii="Yu Gothic UI Semilight" w:hAnsi="Yu Gothic UI Semilight" w:eastAsia="Yu Gothic UI Semilight"/>
          <w:sz w:val="24"/>
          <w:szCs w:val="24"/>
          <w:lang w:val="en-US"/>
        </w:rPr>
        <w:t xml:space="preserve"> </w:t>
      </w:r>
      <w:r w:rsidRPr="00831EF3" w:rsidR="00621BBF">
        <w:rPr>
          <w:rFonts w:ascii="Yu Gothic UI Semilight" w:hAnsi="Yu Gothic UI Semilight" w:eastAsia="Yu Gothic UI Semilight" w:cs="Times New Roman"/>
          <w:sz w:val="24"/>
          <w:szCs w:val="24"/>
        </w:rPr>
        <w:t>is the registered holder of</w:t>
      </w:r>
      <w:r w:rsidRPr="00831EF3" w:rsidR="00621BBF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 </w:t>
      </w:r>
      <w:sdt>
        <w:sdtPr>
          <w:rPr>
            <w:rFonts w:ascii="Yu Gothic UI Semilight" w:hAnsi="Yu Gothic UI Semilight" w:eastAsia="Yu Gothic UI Semilight" w:cs="Times New Roman"/>
            <w:b/>
            <w:sz w:val="24"/>
            <w:szCs w:val="24"/>
            <w:lang w:val="en-US"/>
          </w:rPr>
          <w:alias w:val="#Nav: /Members/NoofShares"/>
          <w:tag w:val="#Nav: Share_Capital_Certificate/52187370"/>
          <w:id w:val="1965225913"/>
          <w:placeholder>
            <w:docPart w:val="DefaultPlaceholder_-1854013440"/>
          </w:placeholder>
          <w:dataBinding w:prefixMappings="xmlns:ns0='urn:microsoft-dynamics-nav/reports/Share_Capital_Certificate/52187370/'" w:xpath="/ns0:NavWordReportXmlPart[1]/ns0:Members[1]/ns0:NoofShares[1]" w:storeItemID="{7E726B81-C88E-46C3-B053-CF19520BFC8A}"/>
          <w:text/>
        </w:sdtPr>
        <w:sdtEndPr/>
        <w:sdtContent>
          <w:proofErr w:type="spellStart"/>
          <w:r w:rsidRPr="006425DE" w:rsidR="006425DE">
            <w:rPr>
              <w:rFonts w:ascii="Yu Gothic UI Semilight" w:hAnsi="Yu Gothic UI Semilight" w:eastAsia="Yu Gothic UI Semilight" w:cs="Times New Roman"/>
              <w:b/>
              <w:sz w:val="24"/>
              <w:szCs w:val="24"/>
              <w:lang w:val="en-US"/>
            </w:rPr>
            <w:t>NoofShares</w:t>
          </w:r>
          <w:proofErr w:type="spellEnd"/>
        </w:sdtContent>
      </w:sdt>
      <w:r w:rsidRPr="00831EF3" w:rsidR="00621BBF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 </w:t>
      </w:r>
      <w:r w:rsidRPr="00831EF3" w:rsidR="00621BBF">
        <w:rPr>
          <w:rFonts w:ascii="Yu Gothic UI Semilight" w:hAnsi="Yu Gothic UI Semilight" w:eastAsia="Yu Gothic UI Semilight" w:cs="Times New Roman"/>
          <w:sz w:val="24"/>
          <w:szCs w:val="24"/>
        </w:rPr>
        <w:t xml:space="preserve">Shares of </w:t>
      </w:r>
      <w:proofErr w:type="spellStart"/>
      <w:r w:rsidRPr="00831EF3" w:rsidR="00621BBF">
        <w:rPr>
          <w:rFonts w:ascii="Yu Gothic UI Semilight" w:hAnsi="Yu Gothic UI Semilight" w:eastAsia="Yu Gothic UI Semilight" w:cs="Times New Roman"/>
          <w:b/>
          <w:sz w:val="24"/>
          <w:szCs w:val="24"/>
        </w:rPr>
        <w:t>Kshs</w:t>
      </w:r>
      <w:proofErr w:type="spellEnd"/>
      <w:r w:rsidRPr="00831EF3" w:rsidR="00CD2690">
        <w:rPr>
          <w:rFonts w:ascii="Yu Gothic UI Semilight" w:hAnsi="Yu Gothic UI Semilight" w:eastAsia="Yu Gothic UI Semilight" w:cs="Times New Roman"/>
          <w:b/>
          <w:sz w:val="24"/>
          <w:szCs w:val="24"/>
          <w:lang w:val="en-US"/>
        </w:rPr>
        <w:t xml:space="preserve">. </w:t>
      </w:r>
      <w:sdt>
        <w:sdtPr>
          <w:rPr>
            <w:rFonts w:ascii="Yu Gothic UI Semilight" w:hAnsi="Yu Gothic UI Semilight" w:eastAsia="Yu Gothic UI Semilight" w:cs="Times New Roman"/>
            <w:b/>
            <w:sz w:val="24"/>
            <w:szCs w:val="24"/>
            <w:lang w:val="en-US"/>
          </w:rPr>
          <w:alias w:val="#Nav: /Members/SharePrice"/>
          <w:tag w:val="#Nav: Share_Capital_Certificate/52187370"/>
          <w:id w:val="484909266"/>
          <w:placeholder>
            <w:docPart w:val="DefaultPlaceholder_-1854013440"/>
          </w:placeholder>
          <w:dataBinding w:prefixMappings="xmlns:ns0='urn:microsoft-dynamics-nav/reports/Share_Capital_Certificate/52187370/'" w:xpath="/ns0:NavWordReportXmlPart[1]/ns0:Members[1]/ns0:SharePrice[1]" w:storeItemID="{7E726B81-C88E-46C3-B053-CF19520BFC8A}"/>
          <w:text/>
        </w:sdtPr>
        <w:sdtEndPr/>
        <w:sdtContent>
          <w:proofErr w:type="spellStart"/>
          <w:r w:rsidR="005D0538">
            <w:rPr>
              <w:rFonts w:ascii="Yu Gothic UI Semilight" w:hAnsi="Yu Gothic UI Semilight" w:eastAsia="Yu Gothic UI Semilight" w:cs="Times New Roman"/>
              <w:b/>
              <w:sz w:val="24"/>
              <w:szCs w:val="24"/>
              <w:lang w:val="en-US"/>
            </w:rPr>
            <w:t>SharePrice</w:t>
          </w:r>
          <w:proofErr w:type="spellEnd"/>
        </w:sdtContent>
      </w:sdt>
      <w:r w:rsidRPr="00831EF3" w:rsidR="00621BBF">
        <w:rPr>
          <w:rFonts w:ascii="Yu Gothic UI Semilight" w:hAnsi="Yu Gothic UI Semilight" w:eastAsia="Yu Gothic UI Semilight" w:cs="Times New Roman"/>
          <w:b/>
          <w:sz w:val="24"/>
          <w:szCs w:val="24"/>
        </w:rPr>
        <w:t xml:space="preserve">/- </w:t>
      </w:r>
      <w:r w:rsidRPr="00831EF3" w:rsidR="00621BBF">
        <w:rPr>
          <w:rFonts w:ascii="Yu Gothic UI Semilight" w:hAnsi="Yu Gothic UI Semilight" w:eastAsia="Yu Gothic UI Semilight" w:cs="Times New Roman"/>
          <w:sz w:val="24"/>
          <w:szCs w:val="24"/>
        </w:rPr>
        <w:t xml:space="preserve">each amounting to </w:t>
      </w:r>
      <w:proofErr w:type="spellStart"/>
      <w:r w:rsidRPr="00831EF3" w:rsidR="00621BBF">
        <w:rPr>
          <w:rFonts w:ascii="Yu Gothic UI Semilight" w:hAnsi="Yu Gothic UI Semilight" w:eastAsia="Yu Gothic UI Semilight" w:cs="Times New Roman"/>
          <w:b/>
          <w:sz w:val="24"/>
          <w:szCs w:val="24"/>
        </w:rPr>
        <w:t>Kshs</w:t>
      </w:r>
      <w:proofErr w:type="spellEnd"/>
      <w:r w:rsidRPr="00831EF3" w:rsidR="00621BBF">
        <w:rPr>
          <w:rFonts w:ascii="Yu Gothic UI Semilight" w:hAnsi="Yu Gothic UI Semilight" w:eastAsia="Yu Gothic UI Semilight" w:cs="Times New Roman"/>
          <w:b/>
          <w:sz w:val="24"/>
          <w:szCs w:val="24"/>
          <w:lang w:val="en-US"/>
        </w:rPr>
        <w:t>.</w:t>
      </w:r>
      <w:r w:rsidRPr="00831EF3" w:rsidR="00621BBF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 </w:t>
      </w:r>
      <w:sdt>
        <w:sdtPr>
          <w:rPr>
            <w:rFonts w:ascii="Yu Gothic UI Semilight" w:hAnsi="Yu Gothic UI Semilight" w:eastAsia="Yu Gothic UI Semilight" w:cs="Times New Roman"/>
            <w:b/>
            <w:sz w:val="24"/>
            <w:szCs w:val="24"/>
            <w:lang w:val="en-US"/>
          </w:rPr>
          <w:alias w:val="#Nav: /Members/ShareCapBalance"/>
          <w:tag w:val="#Nav: Share_Capital_Certificate/52187370"/>
          <w:id w:val="2075471009"/>
          <w:placeholder>
            <w:docPart w:val="DefaultPlaceholder_-1854013440"/>
          </w:placeholder>
          <w:dataBinding w:prefixMappings="xmlns:ns0='urn:microsoft-dynamics-nav/reports/Share_Capital_Certificate/52187370/'" w:xpath="/ns0:NavWordReportXmlPart[1]/ns0:Members[1]/ns0:ShareCapBalance[1]" w:storeItemID="{7E726B81-C88E-46C3-B053-CF19520BFC8A}"/>
          <w:text/>
        </w:sdtPr>
        <w:sdtEndPr/>
        <w:sdtContent>
          <w:proofErr w:type="spellStart"/>
          <w:r w:rsidR="005D0538">
            <w:rPr>
              <w:rFonts w:ascii="Yu Gothic UI Semilight" w:hAnsi="Yu Gothic UI Semilight" w:eastAsia="Yu Gothic UI Semilight" w:cs="Times New Roman"/>
              <w:b/>
              <w:sz w:val="24"/>
              <w:szCs w:val="24"/>
              <w:lang w:val="en-US"/>
            </w:rPr>
            <w:t>ShareCapBalance</w:t>
          </w:r>
          <w:proofErr w:type="spellEnd"/>
        </w:sdtContent>
      </w:sdt>
      <w:r w:rsidRPr="00831EF3" w:rsidR="00CD2690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 </w:t>
      </w:r>
      <w:r w:rsidRPr="00831EF3" w:rsidR="00621BBF">
        <w:rPr>
          <w:rFonts w:ascii="Yu Gothic UI Semilight" w:hAnsi="Yu Gothic UI Semilight" w:eastAsia="Yu Gothic UI Semilight" w:cs="Times New Roman"/>
          <w:sz w:val="24"/>
          <w:szCs w:val="24"/>
        </w:rPr>
        <w:t xml:space="preserve">in </w:t>
      </w:r>
      <w:r w:rsidRPr="001F71A9" w:rsidR="00A92E93">
        <w:rPr>
          <w:rFonts w:ascii="Yu Gothic UI Semilight" w:hAnsi="Yu Gothic UI Semilight" w:eastAsia="Yu Gothic UI Semilight" w:cs="Segoe UI"/>
          <w:color w:val="000000" w:themeColor="text1"/>
          <w:sz w:val="24"/>
          <w:szCs w:val="24"/>
          <w:lang w:val="en-US"/>
        </w:rPr>
        <w:t>KENPIPE</w:t>
      </w:r>
      <w:r w:rsidRPr="001F71A9" w:rsidR="00A92E93">
        <w:rPr>
          <w:rFonts w:ascii="Yu Gothic UI Semilight" w:hAnsi="Yu Gothic UI Semilight" w:eastAsia="Yu Gothic UI Semilight" w:cs="Segoe UI"/>
          <w:color w:val="000000" w:themeColor="text1"/>
          <w:sz w:val="24"/>
          <w:szCs w:val="24"/>
        </w:rPr>
        <w:t xml:space="preserve"> DT SACCO</w:t>
      </w:r>
      <w:bookmarkStart w:name="_GoBack" w:id="0"/>
      <w:bookmarkEnd w:id="0"/>
      <w:r w:rsidRPr="00831EF3" w:rsidR="00A92E93">
        <w:rPr>
          <w:rFonts w:ascii="Yu Gothic UI Semilight" w:hAnsi="Yu Gothic UI Semilight" w:eastAsia="Yu Gothic UI Semilight" w:cs="Times New Roman"/>
          <w:sz w:val="24"/>
          <w:szCs w:val="24"/>
        </w:rPr>
        <w:t xml:space="preserve"> </w:t>
      </w:r>
      <w:r w:rsidRPr="00831EF3" w:rsidR="00621BBF">
        <w:rPr>
          <w:rFonts w:ascii="Yu Gothic UI Semilight" w:hAnsi="Yu Gothic UI Semilight" w:eastAsia="Yu Gothic UI Semilight" w:cs="Times New Roman"/>
          <w:sz w:val="24"/>
          <w:szCs w:val="24"/>
        </w:rPr>
        <w:t>L</w:t>
      </w:r>
      <w:proofErr w:type="spellStart"/>
      <w:r w:rsidR="00BF6B90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>imited</w:t>
      </w:r>
      <w:proofErr w:type="spellEnd"/>
      <w:r w:rsidRPr="00831EF3" w:rsidR="00621BBF">
        <w:rPr>
          <w:rFonts w:ascii="Yu Gothic UI Semilight" w:hAnsi="Yu Gothic UI Semilight" w:eastAsia="Yu Gothic UI Semilight" w:cs="Times New Roman"/>
          <w:sz w:val="24"/>
          <w:szCs w:val="24"/>
        </w:rPr>
        <w:t xml:space="preserve">, on </w:t>
      </w:r>
      <w:proofErr w:type="spellStart"/>
      <w:r w:rsidRPr="00831EF3" w:rsidR="00621BBF">
        <w:rPr>
          <w:rFonts w:ascii="Yu Gothic UI Semilight" w:hAnsi="Yu Gothic UI Semilight" w:eastAsia="Yu Gothic UI Semilight" w:cs="Times New Roman"/>
          <w:sz w:val="24"/>
          <w:szCs w:val="24"/>
        </w:rPr>
        <w:t>th</w:t>
      </w:r>
      <w:proofErr w:type="spellEnd"/>
      <w:r w:rsidRPr="00831EF3" w:rsidR="007364F6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>is</w:t>
      </w:r>
      <w:r w:rsidR="00CF6EE4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 day the</w:t>
      </w:r>
      <w:r w:rsidR="00CC242F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 xml:space="preserve"> </w:t>
      </w:r>
      <w:sdt>
        <w:sdtPr>
          <w:rPr>
            <w:rFonts w:ascii="Yu Gothic UI Semilight" w:hAnsi="Yu Gothic UI Semilight" w:eastAsia="Yu Gothic UI Semilight" w:cs="Times New Roman"/>
            <w:b/>
            <w:sz w:val="24"/>
            <w:szCs w:val="24"/>
            <w:lang w:val="en-US"/>
          </w:rPr>
          <w:alias w:val="#Nav: /Members/PrintingDate"/>
          <w:tag w:val="#Nav: Share_Capital_Certificate/52187370"/>
          <w:id w:val="-268543270"/>
          <w:placeholder>
            <w:docPart w:val="DefaultPlaceholder_-1854013440"/>
          </w:placeholder>
          <w:dataBinding w:prefixMappings="xmlns:ns0='urn:microsoft-dynamics-nav/reports/Share_Capital_Certificate/52187370/'" w:xpath="/ns0:NavWordReportXmlPart[1]/ns0:Members[1]/ns0:PrintingDate[1]" w:storeItemID="{7E726B81-C88E-46C3-B053-CF19520BFC8A}"/>
          <w:text/>
        </w:sdtPr>
        <w:sdtEndPr/>
        <w:sdtContent>
          <w:proofErr w:type="spellStart"/>
          <w:r w:rsidR="005D0538">
            <w:rPr>
              <w:rFonts w:ascii="Yu Gothic UI Semilight" w:hAnsi="Yu Gothic UI Semilight" w:eastAsia="Yu Gothic UI Semilight" w:cs="Times New Roman"/>
              <w:b/>
              <w:sz w:val="24"/>
              <w:szCs w:val="24"/>
              <w:lang w:val="en-US"/>
            </w:rPr>
            <w:t>PrintingDate</w:t>
          </w:r>
          <w:proofErr w:type="spellEnd"/>
        </w:sdtContent>
      </w:sdt>
      <w:r w:rsidR="00CF6EE4">
        <w:rPr>
          <w:rFonts w:ascii="Yu Gothic UI Semilight" w:hAnsi="Yu Gothic UI Semilight" w:eastAsia="Yu Gothic UI Semilight" w:cs="Times New Roman"/>
          <w:sz w:val="24"/>
          <w:szCs w:val="24"/>
          <w:lang w:val="en-US"/>
        </w:rPr>
        <w:t>.</w:t>
      </w:r>
      <w:r w:rsidRPr="004C7177" w:rsidR="0050110C">
        <w:rPr>
          <w:rFonts w:ascii="Book Antiqua" w:hAnsi="Book Antiqua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editId="7796C8BA" wp14:anchorId="354372C5">
                <wp:simplePos x="0" y="0"/>
                <wp:positionH relativeFrom="margin">
                  <wp:posOffset>967105</wp:posOffset>
                </wp:positionH>
                <wp:positionV relativeFrom="paragraph">
                  <wp:posOffset>2525395</wp:posOffset>
                </wp:positionV>
                <wp:extent cx="2597785" cy="759460"/>
                <wp:effectExtent l="0" t="0" r="0" b="254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785" cy="759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Book Antiqua" w:hAnsi="Book Antiqua"/>
                                <w:b/>
                                <w:sz w:val="24"/>
                                <w:szCs w:val="24"/>
                              </w:rPr>
                              <w:alias w:val="#Nav: /Members/DirectorName"/>
                              <w:tag w:val="#Nav: Share_Capital_Certificate/52187370"/>
                              <w:id w:val="-705402756"/>
                              <w:dataBinding w:prefixMappings="xmlns:ns0='urn:microsoft-dynamics-nav/reports/Share_Capital_Certificate/52187370/'" w:xpath="/ns0:NavWordReportXmlPart[1]/ns0:Members[1]/ns0:DirectorName[1]" w:storeItemID="{7E726B81-C88E-46C3-B053-CF19520BFC8A}"/>
                              <w:text/>
                            </w:sdtPr>
                            <w:sdtEndPr/>
                            <w:sdtContent>
                              <w:p w:rsidRPr="00903D78" w:rsidR="00BA495B" w:rsidP="00BA495B" w:rsidRDefault="00BA495B">
                                <w:pPr>
                                  <w:jc w:val="center"/>
                                  <w:rPr>
                                    <w:rFonts w:ascii="Book Antiqua" w:hAnsi="Book Antiqua"/>
                                    <w:b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 w:rsidRPr="00903D78">
                                  <w:rPr>
                                    <w:rFonts w:ascii="Book Antiqua" w:hAnsi="Book Antiqua"/>
                                    <w:b/>
                                    <w:sz w:val="24"/>
                                    <w:szCs w:val="24"/>
                                  </w:rPr>
                                  <w:t>DirectorName</w:t>
                                </w:r>
                                <w:proofErr w:type="spellEnd"/>
                              </w:p>
                            </w:sdtContent>
                          </w:sdt>
                          <w:p w:rsidRPr="00903D78" w:rsidR="00BA495B" w:rsidP="00BA495B" w:rsidRDefault="00BA495B">
                            <w:pPr>
                              <w:jc w:val="center"/>
                              <w:rPr>
                                <w:rFonts w:ascii="Book Antiqua" w:hAnsi="Book Antiqua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03D78">
                              <w:rPr>
                                <w:rFonts w:ascii="Book Antiqua" w:hAnsi="Book Antiqua"/>
                                <w:b/>
                                <w:sz w:val="24"/>
                                <w:szCs w:val="24"/>
                                <w:lang w:val="en-US"/>
                              </w:rPr>
                              <w:t>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_x0000_s1030" style="position:absolute;margin-left:76.15pt;margin-top:198.85pt;width:204.55pt;height:59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" w14:anchorId="354372C5">
                <v:textbox>
                  <w:txbxContent>
                    <w:sdt>
                      <w:sdtPr>
                        <w:rPr>
                          <w:rFonts w:ascii="Book Antiqua" w:hAnsi="Book Antiqua"/>
                          <w:b/>
                          <w:sz w:val="24"/>
                          <w:szCs w:val="24"/>
                        </w:rPr>
                        <w:alias w:val="#Nav: /Members/DirectorName"/>
                        <w:tag w:val="#Nav: Share_Capital_Certificate/52187370"/>
                        <w:id w:val="-705402756"/>
                        <w:dataBinding w:prefixMappings="xmlns:ns0='urn:microsoft-dynamics-nav/reports/Share_Capital_Certificate/52187370/'" w:xpath="/ns0:NavWordReportXmlPart[1]/ns0:Members[1]/ns0:DirectorName[1]" w:storeItemID="{7E726B81-C88E-46C3-B053-CF19520BFC8A}"/>
                        <w:text/>
                      </w:sdtPr>
                      <w:sdtEndPr/>
                      <w:sdtContent>
                        <w:p w:rsidRPr="00903D78" w:rsidR="00BA495B" w:rsidP="00BA495B" w:rsidRDefault="00BA495B">
                          <w:pPr>
                            <w:jc w:val="center"/>
                            <w:rPr>
                              <w:rFonts w:ascii="Book Antiqua" w:hAnsi="Book Antiqua"/>
                              <w:b/>
                              <w:sz w:val="24"/>
                              <w:szCs w:val="24"/>
                            </w:rPr>
                          </w:pPr>
                          <w:proofErr w:type="spellStart"/>
                          <w:r w:rsidRPr="00903D78">
                            <w:rPr>
                              <w:rFonts w:ascii="Book Antiqua" w:hAnsi="Book Antiqua"/>
                              <w:b/>
                              <w:sz w:val="24"/>
                              <w:szCs w:val="24"/>
                            </w:rPr>
                            <w:t>DirectorName</w:t>
                          </w:r>
                          <w:proofErr w:type="spellEnd"/>
                        </w:p>
                      </w:sdtContent>
                    </w:sdt>
                    <w:p w:rsidRPr="00903D78" w:rsidR="00BA495B" w:rsidP="00BA495B" w:rsidRDefault="00BA495B">
                      <w:pPr>
                        <w:jc w:val="center"/>
                        <w:rPr>
                          <w:rFonts w:ascii="Book Antiqua" w:hAnsi="Book Antiqua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903D78">
                        <w:rPr>
                          <w:rFonts w:ascii="Book Antiqua" w:hAnsi="Book Antiqua"/>
                          <w:b/>
                          <w:sz w:val="24"/>
                          <w:szCs w:val="24"/>
                          <w:lang w:val="en-US"/>
                        </w:rPr>
                        <w:t>DIRECTOR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Pr="00C25BD9" w:rsidR="000F1F23" w:rsidSect="00287E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20160" w:h="12240" w:orient="landscape" w:code="5"/>
      <w:pgMar w:top="1138" w:right="1699" w:bottom="1138" w:left="1699" w:header="144" w:footer="706" w:gutter="0"/>
      <w:pgBorders w:offsetFrom="page">
        <w:top w:val="dashDotStroked" w:color="99CB38" w:themeColor="accent1" w:sz="24" w:space="24"/>
        <w:left w:val="dashDotStroked" w:color="99CB38" w:themeColor="accent1" w:sz="24" w:space="24"/>
        <w:bottom w:val="dashDotStroked" w:color="99CB38" w:themeColor="accent1" w:sz="24" w:space="24"/>
        <w:right w:val="dashDotStroked" w:color="99CB38" w:themeColor="accent1" w:sz="2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0FD7" w:rsidP="003E5A1A" w:rsidRDefault="006F0FD7">
      <w:pPr>
        <w:spacing w:after="0" w:line="240" w:lineRule="auto"/>
      </w:pPr>
      <w:r>
        <w:separator/>
      </w:r>
    </w:p>
  </w:endnote>
  <w:endnote w:type="continuationSeparator" w:id="0">
    <w:p w:rsidR="006F0FD7" w:rsidP="003E5A1A" w:rsidRDefault="006F0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337A" w:rsidRDefault="001A33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16442"/>
      <w:gridCol w:w="320"/>
    </w:tblGrid>
    <w:tr w:rsidRPr="00F7295F" w:rsidR="00501020">
      <w:trPr>
        <w:trHeight w:val="115" w:hRule="exact"/>
        <w:jc w:val="center"/>
      </w:trPr>
      <w:tc>
        <w:tcPr>
          <w:tcW w:w="4686" w:type="dxa"/>
          <w:shd w:val="clear" w:color="auto" w:fill="99CB38" w:themeFill="accent1"/>
          <w:tcMar>
            <w:top w:w="0" w:type="dxa"/>
            <w:bottom w:w="0" w:type="dxa"/>
          </w:tcMar>
        </w:tcPr>
        <w:p w:rsidRPr="00F7295F" w:rsidR="00287E02" w:rsidP="008E045F" w:rsidRDefault="00287E02">
          <w:pPr>
            <w:pBdr>
              <w:top w:val="single" w:color="99CB38" w:themeColor="accent1" w:sz="24" w:space="8"/>
              <w:bottom w:val="single" w:color="99CB38" w:themeColor="accent1" w:sz="24" w:space="8"/>
            </w:pBdr>
            <w:spacing w:after="0" w:line="276" w:lineRule="auto"/>
            <w:jc w:val="center"/>
            <w:rPr>
              <w:rFonts w:ascii="Yu Gothic Medium" w:hAnsi="Yu Gothic Medium" w:eastAsia="Yu Gothic Medium" w:cs="Segoe UI"/>
              <w:b/>
              <w:color w:val="A6A6A6" w:themeColor="background1" w:themeShade="A6"/>
              <w:sz w:val="16"/>
              <w:szCs w:val="16"/>
            </w:rPr>
          </w:pPr>
          <w:r w:rsidRPr="00F7295F">
            <w:rPr>
              <w:rFonts w:ascii="Yu Gothic Medium" w:hAnsi="Yu Gothic Medium" w:eastAsia="Yu Gothic Medium" w:cs="Segoe UI"/>
              <w:b/>
              <w:bCs/>
              <w:color w:val="A6A6A6" w:themeColor="background1" w:themeShade="A6"/>
              <w:sz w:val="16"/>
              <w:szCs w:val="16"/>
            </w:rPr>
            <w:t>NOTE</w:t>
          </w:r>
          <w:r w:rsidRPr="00F7295F">
            <w:rPr>
              <w:rFonts w:ascii="Yu Gothic Medium" w:hAnsi="Yu Gothic Medium" w:eastAsia="Yu Gothic Medium" w:cs="Segoe UI"/>
              <w:b/>
              <w:color w:val="A6A6A6" w:themeColor="background1" w:themeShade="A6"/>
              <w:sz w:val="16"/>
              <w:szCs w:val="16"/>
            </w:rPr>
            <w:t xml:space="preserve">: This is a System Generated Certificate issued under the authority of </w:t>
          </w:r>
          <w:proofErr w:type="spellStart"/>
          <w:r w:rsidRPr="00F7295F">
            <w:rPr>
              <w:rFonts w:ascii="Yu Gothic Medium" w:hAnsi="Yu Gothic Medium" w:eastAsia="Yu Gothic Medium" w:cs="Segoe UI"/>
              <w:b/>
              <w:color w:val="A6A6A6" w:themeColor="background1" w:themeShade="A6"/>
              <w:sz w:val="16"/>
              <w:szCs w:val="16"/>
            </w:rPr>
            <w:t>Mwalimu</w:t>
          </w:r>
          <w:proofErr w:type="spellEnd"/>
          <w:r w:rsidRPr="00F7295F">
            <w:rPr>
              <w:rFonts w:ascii="Yu Gothic Medium" w:hAnsi="Yu Gothic Medium" w:eastAsia="Yu Gothic Medium" w:cs="Segoe UI"/>
              <w:b/>
              <w:color w:val="A6A6A6" w:themeColor="background1" w:themeShade="A6"/>
              <w:sz w:val="16"/>
              <w:szCs w:val="16"/>
            </w:rPr>
            <w:t xml:space="preserve"> National DT SACCO </w:t>
          </w:r>
          <w:r w:rsidRPr="00F7295F">
            <w:rPr>
              <w:rFonts w:ascii="Yu Gothic Medium" w:hAnsi="Yu Gothic Medium" w:eastAsia="Yu Gothic Medium" w:cs="Segoe UI"/>
              <w:b/>
              <w:color w:val="A6A6A6" w:themeColor="background1" w:themeShade="A6"/>
              <w:sz w:val="16"/>
              <w:szCs w:val="16"/>
              <w:lang w:val="en-US"/>
            </w:rPr>
            <w:t xml:space="preserve">Society Ltd. </w:t>
          </w:r>
          <w:r w:rsidRPr="00F7295F" w:rsidR="00501020">
            <w:rPr>
              <w:rFonts w:ascii="Yu Gothic Medium" w:hAnsi="Yu Gothic Medium" w:eastAsia="Yu Gothic Medium" w:cs="Segoe UI"/>
              <w:b/>
              <w:color w:val="A6A6A6" w:themeColor="background1" w:themeShade="A6"/>
              <w:sz w:val="16"/>
              <w:szCs w:val="16"/>
            </w:rPr>
            <w:t xml:space="preserve">To </w:t>
          </w:r>
          <w:r w:rsidRPr="00F7295F">
            <w:rPr>
              <w:rFonts w:ascii="Yu Gothic Medium" w:hAnsi="Yu Gothic Medium" w:eastAsia="Yu Gothic Medium" w:cs="Segoe UI"/>
              <w:b/>
              <w:color w:val="A6A6A6" w:themeColor="background1" w:themeShade="A6"/>
              <w:sz w:val="16"/>
              <w:szCs w:val="16"/>
            </w:rPr>
            <w:t>validate, visit any of our branches.</w:t>
          </w:r>
        </w:p>
        <w:p w:rsidRPr="00F7295F" w:rsidR="00CC242F" w:rsidP="008E045F" w:rsidRDefault="00CC242F">
          <w:pPr>
            <w:pStyle w:val="Header"/>
            <w:jc w:val="center"/>
            <w:rPr>
              <w:b/>
              <w:caps/>
              <w:color w:val="A6A6A6" w:themeColor="background1" w:themeShade="A6"/>
              <w:sz w:val="16"/>
              <w:szCs w:val="16"/>
            </w:rPr>
          </w:pPr>
        </w:p>
      </w:tc>
      <w:tc>
        <w:tcPr>
          <w:tcW w:w="4674" w:type="dxa"/>
          <w:shd w:val="clear" w:color="auto" w:fill="99CB38" w:themeFill="accent1"/>
          <w:tcMar>
            <w:top w:w="0" w:type="dxa"/>
            <w:bottom w:w="0" w:type="dxa"/>
          </w:tcMar>
        </w:tcPr>
        <w:p w:rsidRPr="00F7295F" w:rsidR="00CC242F" w:rsidP="008E045F" w:rsidRDefault="00CC242F">
          <w:pPr>
            <w:pStyle w:val="Header"/>
            <w:jc w:val="center"/>
            <w:rPr>
              <w:b/>
              <w:caps/>
              <w:color w:val="A6A6A6" w:themeColor="background1" w:themeShade="A6"/>
              <w:sz w:val="16"/>
              <w:szCs w:val="16"/>
            </w:rPr>
          </w:pPr>
        </w:p>
      </w:tc>
    </w:tr>
    <w:tr w:rsidRPr="00F7295F" w:rsidR="00501020" w:rsidTr="00287E02">
      <w:trPr>
        <w:trHeight w:val="97"/>
        <w:jc w:val="center"/>
      </w:trPr>
      <w:tc>
        <w:tcPr>
          <w:tcW w:w="4686" w:type="dxa"/>
          <w:shd w:val="clear" w:color="auto" w:fill="auto"/>
          <w:vAlign w:val="center"/>
        </w:tcPr>
        <w:tbl>
          <w:tblPr>
            <w:tblW w:w="16212" w:type="dxa"/>
            <w:jc w:val="center"/>
            <w:tblCellMar>
              <w:top w:w="144" w:type="dxa"/>
              <w:left w:w="115" w:type="dxa"/>
              <w:bottom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15961"/>
            <w:gridCol w:w="251"/>
          </w:tblGrid>
          <w:tr w:rsidRPr="00F7295F" w:rsidR="00501020" w:rsidTr="00F7295F">
            <w:trPr>
              <w:trHeight w:val="90"/>
              <w:jc w:val="center"/>
            </w:trPr>
            <w:tc>
              <w:tcPr>
                <w:tcW w:w="15961" w:type="dxa"/>
                <w:vAlign w:val="center"/>
                <w:hideMark/>
              </w:tcPr>
              <w:p w:rsidRPr="00F7295F" w:rsidR="00501020" w:rsidP="008E045F" w:rsidRDefault="00DD7C75">
                <w:pPr>
                  <w:pStyle w:val="Footer"/>
                  <w:spacing w:line="256" w:lineRule="auto"/>
                  <w:jc w:val="center"/>
                  <w:rPr>
                    <w:rFonts w:ascii="Yu Gothic" w:hAnsi="Yu Gothic" w:eastAsia="Yu Gothic"/>
                    <w:b/>
                    <w:caps/>
                    <w:color w:val="000000" w:themeColor="text1"/>
                    <w:sz w:val="16"/>
                    <w:szCs w:val="16"/>
                    <w:lang w:val="en-US"/>
                  </w:rPr>
                </w:pPr>
                <w:r w:rsidRPr="00F7295F">
                  <w:rPr>
                    <w:rFonts w:ascii="Yu Gothic" w:hAnsi="Yu Gothic" w:eastAsia="Yu Gothic"/>
                    <w:b/>
                    <w:caps/>
                    <w:color w:val="000000" w:themeColor="text1"/>
                    <w:sz w:val="16"/>
                    <w:szCs w:val="16"/>
                    <w:lang w:val="en-US"/>
                  </w:rPr>
                  <w:t>NOTE:</w:t>
                </w:r>
                <w:r w:rsidRPr="00F7295F" w:rsidR="00501020">
                  <w:rPr>
                    <w:rFonts w:ascii="Yu Gothic" w:hAnsi="Yu Gothic" w:eastAsia="Yu Gothic"/>
                    <w:b/>
                    <w:caps/>
                    <w:color w:val="000000" w:themeColor="text1"/>
                    <w:sz w:val="16"/>
                    <w:szCs w:val="16"/>
                    <w:lang w:val="en-US"/>
                  </w:rPr>
                  <w:t xml:space="preserve"> This is a system generated certificate </w:t>
                </w:r>
                <w:r w:rsidRPr="00F7295F">
                  <w:rPr>
                    <w:rFonts w:ascii="Yu Gothic" w:hAnsi="Yu Gothic" w:eastAsia="Yu Gothic"/>
                    <w:b/>
                    <w:caps/>
                    <w:color w:val="000000" w:themeColor="text1"/>
                    <w:sz w:val="16"/>
                    <w:szCs w:val="16"/>
                    <w:lang w:val="en-US"/>
                  </w:rPr>
                  <w:t>ISSUED UNDER</w:t>
                </w:r>
                <w:r w:rsidRPr="00F7295F" w:rsidR="00501020">
                  <w:rPr>
                    <w:rFonts w:ascii="Yu Gothic" w:hAnsi="Yu Gothic" w:eastAsia="Yu Gothic"/>
                    <w:b/>
                    <w:caps/>
                    <w:color w:val="000000" w:themeColor="text1"/>
                    <w:sz w:val="16"/>
                    <w:szCs w:val="16"/>
                    <w:lang w:val="en-US"/>
                  </w:rPr>
                  <w:t xml:space="preserve"> the authority of mwalimu national DT SACCO Society Ltd. To validate, visit any of our branches.</w:t>
                </w:r>
              </w:p>
              <w:p w:rsidRPr="00F7295F" w:rsidR="00501020" w:rsidP="008E045F" w:rsidRDefault="006F0FD7">
                <w:pPr>
                  <w:pBdr>
                    <w:top w:val="single" w:color="99CB38" w:themeColor="accent1" w:sz="24" w:space="8"/>
                    <w:bottom w:val="single" w:color="99CB38" w:themeColor="accent1" w:sz="24" w:space="8"/>
                  </w:pBdr>
                  <w:spacing w:after="0" w:line="276" w:lineRule="auto"/>
                  <w:jc w:val="center"/>
                  <w:rPr>
                    <w:rFonts w:ascii="Yu Gothic Medium" w:hAnsi="Yu Gothic Medium" w:eastAsia="Yu Gothic Medium" w:cs="Segoe UI"/>
                    <w:b/>
                    <w:color w:val="000000" w:themeColor="text1"/>
                    <w:sz w:val="16"/>
                    <w:szCs w:val="16"/>
                    <w:lang w:val="en-US"/>
                  </w:rPr>
                </w:pPr>
                <w:sdt>
                  <w:sdtPr>
                    <w:rPr>
                      <w:rFonts w:ascii="Yu Gothic Medium" w:hAnsi="Yu Gothic Medium" w:eastAsia="Yu Gothic Medium" w:cs="Segoe UI"/>
                      <w:b/>
                      <w:color w:val="000000" w:themeColor="text1"/>
                      <w:sz w:val="16"/>
                      <w:szCs w:val="16"/>
                    </w:rPr>
                    <w:alias w:val="#Nav: /Members/SACCOName"/>
                    <w:tag w:val="#Nav: Share_Capital_Certificate/52187370"/>
                    <w:id w:val="605311868"/>
                    <w:placeholder>
                      <w:docPart w:val="1B61A1A043EB47AC91696658E735548C"/>
                    </w:placeholder>
                    <w:dataBinding w:prefixMappings="xmlns:ns0='urn:microsoft-dynamics-nav/reports/Share_Capital_Certificate/52187370/'" w:xpath="/ns0:NavWordReportXmlPart[1]/ns0:Members[1]/ns0:SACCOName[1]" w:storeItemID="{7E726B81-C88E-46C3-B053-CF19520BFC8A}"/>
                    <w:text/>
                  </w:sdtPr>
                  <w:sdtEndPr/>
                  <w:sdtContent>
                    <w:proofErr w:type="spellStart"/>
                    <w:r w:rsidRPr="00F7295F" w:rsidR="00501020">
                      <w:rPr>
                        <w:rFonts w:ascii="Yu Gothic Medium" w:hAnsi="Yu Gothic Medium" w:eastAsia="Yu Gothic Medium" w:cs="Segoe UI"/>
                        <w:b/>
                        <w:color w:val="000000" w:themeColor="text1"/>
                        <w:sz w:val="16"/>
                        <w:szCs w:val="16"/>
                      </w:rPr>
                      <w:t>SACCOName</w:t>
                    </w:r>
                    <w:proofErr w:type="spellEnd"/>
                  </w:sdtContent>
                </w:sdt>
                <w:r w:rsidRPr="00F7295F" w:rsidR="00501020">
                  <w:rPr>
                    <w:rFonts w:ascii="Yu Gothic Medium" w:hAnsi="Yu Gothic Medium" w:eastAsia="Yu Gothic Medium" w:cs="Segoe UI"/>
                    <w:b/>
                    <w:color w:val="000000" w:themeColor="text1"/>
                    <w:sz w:val="16"/>
                    <w:szCs w:val="16"/>
                    <w:lang w:val="en-US"/>
                  </w:rPr>
                  <w:t xml:space="preserve"> </w:t>
                </w:r>
                <w:r w:rsidRPr="00F7295F" w:rsidR="008E045F">
                  <w:rPr>
                    <w:rFonts w:ascii="Yu Gothic Medium" w:hAnsi="Yu Gothic Medium" w:eastAsia="Yu Gothic Medium" w:cs="Segoe UI"/>
                    <w:b/>
                    <w:color w:val="000000" w:themeColor="text1"/>
                    <w:sz w:val="16"/>
                    <w:szCs w:val="16"/>
                    <w:lang w:val="en-US"/>
                  </w:rPr>
                  <w:t xml:space="preserve">. </w:t>
                </w:r>
                <w:sdt>
                  <w:sdtPr>
                    <w:rPr>
                      <w:rFonts w:ascii="Yu Gothic Medium" w:hAnsi="Yu Gothic Medium" w:eastAsia="Yu Gothic Medium"/>
                      <w:b/>
                      <w:iCs/>
                      <w:color w:val="000000" w:themeColor="text1"/>
                      <w:sz w:val="16"/>
                      <w:szCs w:val="16"/>
                    </w:rPr>
                    <w:alias w:val="#Nav: /Members/PhysicalAddress"/>
                    <w:tag w:val="#Nav: Share_Capital_Certificate/52187370"/>
                    <w:id w:val="449984045"/>
                    <w:placeholder>
                      <w:docPart w:val="1B61A1A043EB47AC91696658E735548C"/>
                    </w:placeholder>
                    <w:dataBinding w:prefixMappings="xmlns:ns0='urn:microsoft-dynamics-nav/reports/Share_Capital_Certificate/52187370/'" w:xpath="/ns0:NavWordReportXmlPart[1]/ns0:Members[1]/ns0:PhysicalAddress[1]" w:storeItemID="{7E726B81-C88E-46C3-B053-CF19520BFC8A}"/>
                    <w:text/>
                  </w:sdtPr>
                  <w:sdtEndPr/>
                  <w:sdtContent>
                    <w:proofErr w:type="spellStart"/>
                    <w:r w:rsidRPr="00F7295F" w:rsidR="00501020">
                      <w:rPr>
                        <w:rFonts w:ascii="Yu Gothic Medium" w:hAnsi="Yu Gothic Medium" w:eastAsia="Yu Gothic Medium"/>
                        <w:b/>
                        <w:iCs/>
                        <w:color w:val="000000" w:themeColor="text1"/>
                        <w:sz w:val="16"/>
                        <w:szCs w:val="16"/>
                      </w:rPr>
                      <w:t>PhysicalAddress</w:t>
                    </w:r>
                    <w:proofErr w:type="spellEnd"/>
                  </w:sdtContent>
                </w:sdt>
                <w:r w:rsidRPr="00F7295F" w:rsidR="008E045F">
                  <w:rPr>
                    <w:rFonts w:ascii="Yu Gothic Medium" w:hAnsi="Yu Gothic Medium" w:eastAsia="Yu Gothic Medium"/>
                    <w:b/>
                    <w:iCs/>
                    <w:color w:val="000000" w:themeColor="text1"/>
                    <w:sz w:val="16"/>
                    <w:szCs w:val="16"/>
                    <w:lang w:val="en-US"/>
                  </w:rPr>
                  <w:t xml:space="preserve"> . </w:t>
                </w:r>
                <w:r w:rsidRPr="00F7295F" w:rsidR="00501020">
                  <w:rPr>
                    <w:rFonts w:ascii="Yu Gothic Medium" w:hAnsi="Yu Gothic Medium" w:eastAsia="Yu Gothic Medium"/>
                    <w:b/>
                    <w:iCs/>
                    <w:color w:val="000000" w:themeColor="text1"/>
                    <w:sz w:val="16"/>
                    <w:szCs w:val="16"/>
                    <w:lang w:val="en-US"/>
                  </w:rPr>
                  <w:t xml:space="preserve"> </w:t>
                </w:r>
                <w:sdt>
                  <w:sdtPr>
                    <w:rPr>
                      <w:rFonts w:ascii="Yu Gothic Medium" w:hAnsi="Yu Gothic Medium" w:eastAsia="Yu Gothic Medium"/>
                      <w:b/>
                      <w:iCs/>
                      <w:color w:val="000000" w:themeColor="text1"/>
                      <w:sz w:val="16"/>
                      <w:szCs w:val="16"/>
                    </w:rPr>
                    <w:alias w:val="#Nav: /Members/PostOfficeAddress"/>
                    <w:tag w:val="#Nav: Share_Capital_Certificate/52187370"/>
                    <w:id w:val="-1237940189"/>
                    <w:placeholder>
                      <w:docPart w:val="1B61A1A043EB47AC91696658E735548C"/>
                    </w:placeholder>
                    <w:dataBinding w:prefixMappings="xmlns:ns0='urn:microsoft-dynamics-nav/reports/Share_Capital_Certificate/52187370/'" w:xpath="/ns0:NavWordReportXmlPart[1]/ns0:Members[1]/ns0:PostOfficeAddress[1]" w:storeItemID="{7E726B81-C88E-46C3-B053-CF19520BFC8A}"/>
                    <w:text/>
                  </w:sdtPr>
                  <w:sdtEndPr/>
                  <w:sdtContent>
                    <w:proofErr w:type="spellStart"/>
                    <w:r w:rsidRPr="00F7295F" w:rsidR="00501020">
                      <w:rPr>
                        <w:rFonts w:ascii="Yu Gothic Medium" w:hAnsi="Yu Gothic Medium" w:eastAsia="Yu Gothic Medium"/>
                        <w:b/>
                        <w:iCs/>
                        <w:color w:val="000000" w:themeColor="text1"/>
                        <w:sz w:val="16"/>
                        <w:szCs w:val="16"/>
                      </w:rPr>
                      <w:t>PostOfficeAddress</w:t>
                    </w:r>
                    <w:proofErr w:type="spellEnd"/>
                  </w:sdtContent>
                </w:sdt>
                <w:r w:rsidRPr="00F7295F" w:rsidR="00501020">
                  <w:rPr>
                    <w:rFonts w:ascii="Yu Gothic Medium" w:hAnsi="Yu Gothic Medium" w:eastAsia="Yu Gothic Medium"/>
                    <w:b/>
                    <w:iCs/>
                    <w:color w:val="000000" w:themeColor="text1"/>
                    <w:sz w:val="16"/>
                    <w:szCs w:val="16"/>
                    <w:lang w:val="en-US"/>
                  </w:rPr>
                  <w:t xml:space="preserve"> </w:t>
                </w:r>
                <w:r w:rsidRPr="00F7295F" w:rsidR="008E045F">
                  <w:rPr>
                    <w:rFonts w:ascii="Yu Gothic Medium" w:hAnsi="Yu Gothic Medium" w:eastAsia="Yu Gothic Medium"/>
                    <w:b/>
                    <w:iCs/>
                    <w:color w:val="000000" w:themeColor="text1"/>
                    <w:sz w:val="16"/>
                    <w:szCs w:val="16"/>
                    <w:lang w:val="en-US"/>
                  </w:rPr>
                  <w:t xml:space="preserve"> . </w:t>
                </w:r>
                <w:r w:rsidRPr="00F7295F" w:rsidR="00501020">
                  <w:rPr>
                    <w:rFonts w:ascii="Yu Gothic Medium" w:hAnsi="Yu Gothic Medium" w:eastAsia="Yu Gothic Medium"/>
                    <w:b/>
                    <w:iCs/>
                    <w:color w:val="000000" w:themeColor="text1"/>
                    <w:sz w:val="16"/>
                    <w:szCs w:val="16"/>
                    <w:lang w:val="en-US"/>
                  </w:rPr>
                  <w:t xml:space="preserve">Tel: </w:t>
                </w:r>
                <w:sdt>
                  <w:sdtPr>
                    <w:rPr>
                      <w:rFonts w:ascii="Yu Gothic Medium" w:hAnsi="Yu Gothic Medium" w:eastAsia="Yu Gothic Medium"/>
                      <w:b/>
                      <w:iCs/>
                      <w:color w:val="000000" w:themeColor="text1"/>
                      <w:sz w:val="16"/>
                      <w:szCs w:val="16"/>
                    </w:rPr>
                    <w:alias w:val="#Nav: /Members/Telephone"/>
                    <w:tag w:val="#Nav: Share_Capital_Certificate/52187370"/>
                    <w:id w:val="-133406016"/>
                    <w:placeholder>
                      <w:docPart w:val="1B61A1A043EB47AC91696658E735548C"/>
                    </w:placeholder>
                    <w:dataBinding w:prefixMappings="xmlns:ns0='urn:microsoft-dynamics-nav/reports/Share_Capital_Certificate/52187370/'" w:xpath="/ns0:NavWordReportXmlPart[1]/ns0:Members[1]/ns0:Telephone[1]" w:storeItemID="{7E726B81-C88E-46C3-B053-CF19520BFC8A}"/>
                    <w:text/>
                  </w:sdtPr>
                  <w:sdtEndPr/>
                  <w:sdtContent>
                    <w:r w:rsidRPr="00F7295F" w:rsidR="00501020">
                      <w:rPr>
                        <w:rFonts w:ascii="Yu Gothic Medium" w:hAnsi="Yu Gothic Medium" w:eastAsia="Yu Gothic Medium"/>
                        <w:b/>
                        <w:iCs/>
                        <w:color w:val="000000" w:themeColor="text1"/>
                        <w:sz w:val="16"/>
                        <w:szCs w:val="16"/>
                      </w:rPr>
                      <w:t>Telephone</w:t>
                    </w:r>
                  </w:sdtContent>
                </w:sdt>
                <w:r w:rsidRPr="00F7295F" w:rsidR="008E045F">
                  <w:rPr>
                    <w:rFonts w:ascii="Yu Gothic Medium" w:hAnsi="Yu Gothic Medium" w:eastAsia="Yu Gothic Medium"/>
                    <w:b/>
                    <w:iCs/>
                    <w:color w:val="000000" w:themeColor="text1"/>
                    <w:sz w:val="16"/>
                    <w:szCs w:val="16"/>
                    <w:lang w:val="en-US"/>
                  </w:rPr>
                  <w:t xml:space="preserve"> .</w:t>
                </w:r>
                <w:r w:rsidRPr="00F7295F" w:rsidR="00501020">
                  <w:rPr>
                    <w:rFonts w:ascii="Yu Gothic Medium" w:hAnsi="Yu Gothic Medium" w:eastAsia="Yu Gothic Medium"/>
                    <w:b/>
                    <w:iCs/>
                    <w:color w:val="000000" w:themeColor="text1"/>
                    <w:sz w:val="16"/>
                    <w:szCs w:val="16"/>
                    <w:lang w:val="en-US"/>
                  </w:rPr>
                  <w:t xml:space="preserve"> Email Address: </w:t>
                </w:r>
                <w:sdt>
                  <w:sdtPr>
                    <w:rPr>
                      <w:rFonts w:ascii="Yu Gothic Medium" w:hAnsi="Yu Gothic Medium" w:eastAsia="Yu Gothic Medium"/>
                      <w:b/>
                      <w:iCs/>
                      <w:color w:val="000000" w:themeColor="text1"/>
                      <w:sz w:val="16"/>
                      <w:szCs w:val="16"/>
                    </w:rPr>
                    <w:alias w:val="#Nav: /Members/Email"/>
                    <w:tag w:val="#Nav: Share_Capital_Certificate/52187370"/>
                    <w:id w:val="-1259664056"/>
                    <w:placeholder>
                      <w:docPart w:val="1B61A1A043EB47AC91696658E735548C"/>
                    </w:placeholder>
                    <w:dataBinding w:prefixMappings="xmlns:ns0='urn:microsoft-dynamics-nav/reports/Share_Capital_Certificate/52187370/'" w:xpath="/ns0:NavWordReportXmlPart[1]/ns0:Members[1]/ns0:Email[1]" w:storeItemID="{7E726B81-C88E-46C3-B053-CF19520BFC8A}"/>
                    <w:text/>
                  </w:sdtPr>
                  <w:sdtEndPr/>
                  <w:sdtContent>
                    <w:r w:rsidRPr="00F7295F" w:rsidR="00501020">
                      <w:rPr>
                        <w:rFonts w:ascii="Yu Gothic Medium" w:hAnsi="Yu Gothic Medium" w:eastAsia="Yu Gothic Medium"/>
                        <w:b/>
                        <w:iCs/>
                        <w:color w:val="000000" w:themeColor="text1"/>
                        <w:sz w:val="16"/>
                        <w:szCs w:val="16"/>
                      </w:rPr>
                      <w:t>Email</w:t>
                    </w:r>
                  </w:sdtContent>
                </w:sdt>
                <w:r w:rsidRPr="00F7295F" w:rsidR="008E045F">
                  <w:rPr>
                    <w:rFonts w:ascii="Yu Gothic Medium" w:hAnsi="Yu Gothic Medium" w:eastAsia="Yu Gothic Medium"/>
                    <w:b/>
                    <w:iCs/>
                    <w:color w:val="000000" w:themeColor="text1"/>
                    <w:sz w:val="16"/>
                    <w:szCs w:val="16"/>
                    <w:lang w:val="en-US"/>
                  </w:rPr>
                  <w:t xml:space="preserve"> </w:t>
                </w:r>
                <w:r w:rsidRPr="00F7295F" w:rsidR="00501020">
                  <w:rPr>
                    <w:rFonts w:ascii="Yu Gothic Medium" w:hAnsi="Yu Gothic Medium" w:eastAsia="Yu Gothic Medium"/>
                    <w:b/>
                    <w:iCs/>
                    <w:color w:val="000000" w:themeColor="text1"/>
                    <w:sz w:val="16"/>
                    <w:szCs w:val="16"/>
                    <w:lang w:val="en-US"/>
                  </w:rPr>
                  <w:t xml:space="preserve"> Website: </w:t>
                </w:r>
                <w:sdt>
                  <w:sdtPr>
                    <w:rPr>
                      <w:rFonts w:ascii="Yu Gothic Medium" w:hAnsi="Yu Gothic Medium" w:eastAsia="Yu Gothic Medium"/>
                      <w:b/>
                      <w:iCs/>
                      <w:color w:val="000000" w:themeColor="text1"/>
                      <w:sz w:val="16"/>
                      <w:szCs w:val="16"/>
                    </w:rPr>
                    <w:alias w:val="#Nav: /Members/Website"/>
                    <w:tag w:val="#Nav: Share_Capital_Certificate/52187370"/>
                    <w:id w:val="-740175663"/>
                    <w:placeholder>
                      <w:docPart w:val="1B61A1A043EB47AC91696658E735548C"/>
                    </w:placeholder>
                    <w:dataBinding w:prefixMappings="xmlns:ns0='urn:microsoft-dynamics-nav/reports/Share_Capital_Certificate/52187370/'" w:xpath="/ns0:NavWordReportXmlPart[1]/ns0:Members[1]/ns0:Website[1]" w:storeItemID="{7E726B81-C88E-46C3-B053-CF19520BFC8A}"/>
                    <w:text/>
                  </w:sdtPr>
                  <w:sdtEndPr/>
                  <w:sdtContent>
                    <w:r w:rsidRPr="00F7295F" w:rsidR="00501020">
                      <w:rPr>
                        <w:rFonts w:ascii="Yu Gothic Medium" w:hAnsi="Yu Gothic Medium" w:eastAsia="Yu Gothic Medium"/>
                        <w:b/>
                        <w:iCs/>
                        <w:color w:val="000000" w:themeColor="text1"/>
                        <w:sz w:val="16"/>
                        <w:szCs w:val="16"/>
                      </w:rPr>
                      <w:t>Website</w:t>
                    </w:r>
                  </w:sdtContent>
                </w:sdt>
                <w:r w:rsidRPr="00F7295F" w:rsidR="008E045F">
                  <w:rPr>
                    <w:rFonts w:ascii="Yu Gothic Medium" w:hAnsi="Yu Gothic Medium" w:eastAsia="Yu Gothic Medium"/>
                    <w:b/>
                    <w:iCs/>
                    <w:color w:val="000000" w:themeColor="text1"/>
                    <w:sz w:val="16"/>
                    <w:szCs w:val="16"/>
                    <w:lang w:val="en-US"/>
                  </w:rPr>
                  <w:t xml:space="preserve"> .</w:t>
                </w:r>
                <w:r w:rsidRPr="00F7295F" w:rsidR="00501020">
                  <w:rPr>
                    <w:rFonts w:ascii="Yu Gothic Medium" w:hAnsi="Yu Gothic Medium" w:eastAsia="Yu Gothic Medium"/>
                    <w:b/>
                    <w:iCs/>
                    <w:color w:val="000000" w:themeColor="text1"/>
                    <w:sz w:val="16"/>
                    <w:szCs w:val="16"/>
                    <w:lang w:val="en-US"/>
                  </w:rPr>
                  <w:t xml:space="preserve"> </w:t>
                </w:r>
                <w:sdt>
                  <w:sdtPr>
                    <w:rPr>
                      <w:rFonts w:ascii="Yu Gothic Medium" w:hAnsi="Yu Gothic Medium" w:eastAsia="Yu Gothic Medium"/>
                      <w:b/>
                      <w:iCs/>
                      <w:color w:val="000000" w:themeColor="text1"/>
                      <w:sz w:val="16"/>
                      <w:szCs w:val="16"/>
                    </w:rPr>
                    <w:alias w:val="#Nav: /Members/ISOCertification"/>
                    <w:tag w:val="#Nav: Share_Capital_Certificate/52187370"/>
                    <w:id w:val="1284302610"/>
                    <w:placeholder>
                      <w:docPart w:val="1B61A1A043EB47AC91696658E735548C"/>
                    </w:placeholder>
                    <w:dataBinding w:prefixMappings="xmlns:ns0='urn:microsoft-dynamics-nav/reports/Share_Capital_Certificate/52187370/'" w:xpath="/ns0:NavWordReportXmlPart[1]/ns0:Members[1]/ns0:ISOCertification[1]" w:storeItemID="{7E726B81-C88E-46C3-B053-CF19520BFC8A}"/>
                    <w:text/>
                  </w:sdtPr>
                  <w:sdtEndPr/>
                  <w:sdtContent>
                    <w:proofErr w:type="spellStart"/>
                    <w:r w:rsidRPr="00F7295F" w:rsidR="00501020">
                      <w:rPr>
                        <w:rFonts w:ascii="Yu Gothic Medium" w:hAnsi="Yu Gothic Medium" w:eastAsia="Yu Gothic Medium"/>
                        <w:b/>
                        <w:iCs/>
                        <w:color w:val="000000" w:themeColor="text1"/>
                        <w:sz w:val="16"/>
                        <w:szCs w:val="16"/>
                      </w:rPr>
                      <w:t>ISOCertification</w:t>
                    </w:r>
                    <w:proofErr w:type="spellEnd"/>
                  </w:sdtContent>
                </w:sdt>
              </w:p>
              <w:p w:rsidRPr="00F7295F" w:rsidR="00501020" w:rsidP="008E045F" w:rsidRDefault="00501020">
                <w:pPr>
                  <w:pStyle w:val="Footer"/>
                  <w:spacing w:line="256" w:lineRule="auto"/>
                  <w:jc w:val="center"/>
                  <w:rPr>
                    <w:b/>
                    <w:caps/>
                    <w:color w:val="A6A6A6" w:themeColor="background1" w:themeShade="A6"/>
                    <w:sz w:val="16"/>
                    <w:szCs w:val="16"/>
                    <w:lang w:val="en-US"/>
                  </w:rPr>
                </w:pPr>
              </w:p>
            </w:tc>
            <w:tc>
              <w:tcPr>
                <w:tcW w:w="251" w:type="dxa"/>
                <w:vAlign w:val="center"/>
              </w:tcPr>
              <w:p w:rsidRPr="00F7295F" w:rsidR="00501020" w:rsidP="008E045F" w:rsidRDefault="00501020">
                <w:pPr>
                  <w:pStyle w:val="Footer"/>
                  <w:spacing w:line="256" w:lineRule="auto"/>
                  <w:jc w:val="center"/>
                  <w:rPr>
                    <w:b/>
                    <w:caps/>
                    <w:color w:val="A6A6A6" w:themeColor="background1" w:themeShade="A6"/>
                    <w:sz w:val="16"/>
                    <w:szCs w:val="16"/>
                    <w:lang w:val="en-US"/>
                  </w:rPr>
                </w:pPr>
              </w:p>
            </w:tc>
          </w:tr>
        </w:tbl>
        <w:p w:rsidRPr="00F7295F" w:rsidR="00CC242F" w:rsidP="008E045F" w:rsidRDefault="00CC242F">
          <w:pPr>
            <w:pStyle w:val="Footer"/>
            <w:jc w:val="center"/>
            <w:rPr>
              <w:b/>
              <w:caps/>
              <w:color w:val="A6A6A6" w:themeColor="background1" w:themeShade="A6"/>
              <w:sz w:val="16"/>
              <w:szCs w:val="16"/>
              <w:lang w:val="en-US"/>
            </w:rPr>
          </w:pPr>
        </w:p>
      </w:tc>
      <w:tc>
        <w:tcPr>
          <w:tcW w:w="4674" w:type="dxa"/>
          <w:shd w:val="clear" w:color="auto" w:fill="auto"/>
          <w:vAlign w:val="center"/>
        </w:tcPr>
        <w:p w:rsidRPr="00F7295F" w:rsidR="00CC242F" w:rsidP="008E045F" w:rsidRDefault="00CC242F">
          <w:pPr>
            <w:pStyle w:val="Footer"/>
            <w:jc w:val="center"/>
            <w:rPr>
              <w:b/>
              <w:caps/>
              <w:color w:val="A6A6A6" w:themeColor="background1" w:themeShade="A6"/>
              <w:sz w:val="16"/>
              <w:szCs w:val="16"/>
            </w:rPr>
          </w:pPr>
        </w:p>
      </w:tc>
    </w:tr>
  </w:tbl>
  <w:p w:rsidRPr="00F7295F" w:rsidR="00CC242F" w:rsidP="008E045F" w:rsidRDefault="00CC242F">
    <w:pPr>
      <w:pStyle w:val="Footer"/>
      <w:jc w:val="center"/>
      <w:rPr>
        <w:b/>
        <w:color w:val="A6A6A6" w:themeColor="background1" w:themeShade="A6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337A" w:rsidRDefault="001A33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0FD7" w:rsidP="003E5A1A" w:rsidRDefault="006F0FD7">
      <w:pPr>
        <w:spacing w:after="0" w:line="240" w:lineRule="auto"/>
      </w:pPr>
      <w:r>
        <w:separator/>
      </w:r>
    </w:p>
  </w:footnote>
  <w:footnote w:type="continuationSeparator" w:id="0">
    <w:p w:rsidR="006F0FD7" w:rsidP="003E5A1A" w:rsidRDefault="006F0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337A" w:rsidRDefault="001A337A">
    <w:pPr>
      <w:pStyle w:val="Header"/>
    </w:pPr>
  </w:p>
</w:hdr>
</file>

<file path=word/header2.xml><?xml version="1.0" encoding="utf-8"?>
<w:hd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caps/>
        <w:noProof/>
        <w:color w:val="808080" w:themeColor="background1" w:themeShade="80"/>
        <w:sz w:val="20"/>
        <w:szCs w:val="20"/>
      </w:rPr>
      <w:id w:val="-1036958546"/>
      <w:docPartObj>
        <w:docPartGallery w:val="Watermarks"/>
        <w:docPartUnique/>
      </w:docPartObj>
    </w:sdtPr>
    <w:sdtEndPr/>
    <w:sdtContent>
      <w:p w:rsidR="004B3CE6" w:rsidP="00311F3F" w:rsidRDefault="006F0FD7">
        <w:pPr>
          <w:pStyle w:val="Header"/>
          <w:jc w:val="right"/>
          <w:rPr>
            <w:caps/>
            <w:noProof/>
            <w:color w:val="808080" w:themeColor="background1" w:themeShade="80"/>
            <w:sz w:val="20"/>
            <w:szCs w:val="20"/>
          </w:rPr>
        </w:pPr>
        <w:r>
          <w:rPr>
            <w:caps/>
            <w:noProof/>
            <w:color w:val="808080" w:themeColor="background1" w:themeShade="80"/>
            <w:sz w:val="20"/>
            <w:szCs w:val="20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6178298" style="position:absolute;left:0;text-align:left;margin-left:0;margin-top:0;width:716.5pt;height:34.5pt;z-index:-251658240;mso-position-horizontal:center;mso-position-horizontal-relative:margin;mso-position-vertical:center;mso-position-vertical-relative:margin" o:spid="_x0000_s2055" o:allowincell="f" fillcolor="#c1df87 [1940]" stroked="f" type="#_x0000_t136">
              <v:fill opacity=".5"/>
              <v:textpath style="font-family:&quot;Book Antiqua&quot;;font-size:28pt" string="MWALIMU NATIONAL DT SACCO SOCIETY LIMITED"/>
              <w10:wrap anchorx="margin" anchory="margin"/>
            </v:shape>
          </w:pict>
        </w:r>
      </w:p>
    </w:sdtContent>
  </w:sdt>
  <w:p w:rsidRPr="00311F3F" w:rsidR="00CC242F" w:rsidP="00311F3F" w:rsidRDefault="00CC242F">
    <w:pPr>
      <w:pStyle w:val="Header"/>
      <w:jc w:val="right"/>
      <w:rPr>
        <w:caps/>
        <w:noProof/>
        <w:color w:val="808080" w:themeColor="background1" w:themeShade="80"/>
        <w:sz w:val="20"/>
        <w:szCs w:val="20"/>
      </w:rPr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page">
                <wp:posOffset>244549</wp:posOffset>
              </wp:positionH>
              <wp:positionV relativeFrom="page">
                <wp:posOffset>467833</wp:posOffset>
              </wp:positionV>
              <wp:extent cx="1700530" cy="1023620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530" cy="1023620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595511" y="468064"/>
                          <a:ext cx="1042145" cy="5318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Yu Gothic UI Semibold" w:hAnsi="Yu Gothic UI Semibold" w:eastAsia="Yu Gothic UI Semibold"/>
                                <w:color w:val="000000" w:themeColor="text1"/>
                                <w:sz w:val="28"/>
                                <w:szCs w:val="28"/>
                              </w:rPr>
                              <w:alias w:val="#Nav: /Members/No"/>
                              <w:tag w:val="#Nav: Share_Capital_Certificate/52187370"/>
                              <w:id w:val="-1324195418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hare_Capital_Certificate/52187370/'" w:xpath="/ns0:NavWordReportXmlPart[1]/ns0:Members[1]/ns0:No[1]" w:storeItemID="{7E726B81-C88E-46C3-B053-CF19520BFC8A}"/>
                              <w:text/>
                            </w:sdtPr>
                            <w:sdtEndPr/>
                            <w:sdtContent>
                              <w:p w:rsidRPr="00497C0D" w:rsidR="00CC242F" w:rsidP="00497C0D" w:rsidRDefault="00CC242F">
                                <w:pPr>
                                  <w:pStyle w:val="Header"/>
                                  <w:rPr>
                                    <w:rFonts w:ascii="Yu Gothic UI Semibold" w:hAnsi="Yu Gothic UI Semibold" w:eastAsia="Yu Gothic UI Semibold"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497C0D">
                                  <w:rPr>
                                    <w:rFonts w:ascii="Yu Gothic UI Semibold" w:hAnsi="Yu Gothic UI Semibold" w:eastAsia="Yu Gothic UI Semibold"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No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58" style="position:absolute;left:0;text-align:left;margin-left:19.25pt;margin-top:36.85pt;width:133.9pt;height:80.6pt;z-index:251657216;mso-position-horizontal-relative:page;mso-position-vertical-relative:page;mso-width-relative:margin;mso-height-relative:margin" coordsize="17007,10241" o:spid="_x0000_s1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">
              <v:group id="Group 159" style="position:absolute;width:17007;height:10241" coordsize="17007,10241" o:spid="_x0000_s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style="position:absolute;width:17007;height:10241;visibility:visible;mso-wrap-style:square;v-text-anchor:middle" o:spid="_x0000_s1033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>
                  <v:fill opacity="0"/>
                </v:rect>
                <v:shape id="Rectangle 1" style="position:absolute;left:2286;width:14630;height:10149;visibility:visible;mso-wrap-style:square;v-text-anchor:middle" coordsize="1462822,1014481" o:spid="_x0000_s1034" fillcolor="#99cb38 [3204]" stroked="f" strokeweight="1pt" path="m,l1462822,,910372,376306,,101448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>
                  <v:stroke joinstyle="miter"/>
                  <v:path arrowok="t" o:connecttype="custom" o:connectlocs="0,0;1463040,0;910508,376493;0,1014984;0,0" o:connectangles="0,0,0,0,0"/>
                </v:shape>
                <v:rect id="Rectangle 162" style="position:absolute;left:2286;width:14721;height:10241;visibility:visible;mso-wrap-style:square;v-text-anchor:middle" o:spid="_x0000_s103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>
                  <v:fill type="frame" o:title="" recolor="t" rotate="t" r:id="rId2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style="position:absolute;left:5955;top:4680;width:10421;height:5319;flip:x;visibility:visible;mso-wrap-style:square;v-text-anchor:middle" o:spid="_x0000_s1036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>
                <v:textbox inset=",7.2pt,,7.2pt">
                  <w:txbxContent>
                    <w:sdt>
                      <w:sdtPr>
                        <w:rPr>
                          <w:rFonts w:ascii="Yu Gothic UI Semibold" w:hAnsi="Yu Gothic UI Semibold" w:eastAsia="Yu Gothic UI Semibold"/>
                          <w:color w:val="000000" w:themeColor="text1"/>
                          <w:sz w:val="28"/>
                          <w:szCs w:val="28"/>
                        </w:rPr>
                        <w:alias w:val="#Nav: /Members/No"/>
                        <w:tag w:val="#Nav: Share_Capital_Certificate/52187370"/>
                        <w:id w:val="-1324195418"/>
                        <w:placeholder>
                          <w:docPart w:val="DefaultPlaceholder_-1854013440"/>
                        </w:placeholder>
                        <w:dataBinding w:prefixMappings="xmlns:ns0='urn:microsoft-dynamics-nav/reports/Share_Capital_Certificate/52187370/'" w:xpath="/ns0:NavWordReportXmlPart[1]/ns0:Members[1]/ns0:No[1]" w:storeItemID="{7E726B81-C88E-46C3-B053-CF19520BFC8A}"/>
                        <w:text/>
                      </w:sdtPr>
                      <w:sdtEndPr/>
                      <w:sdtContent>
                        <w:p w:rsidRPr="00497C0D" w:rsidR="00CC242F" w:rsidP="00497C0D" w:rsidRDefault="00CC242F">
                          <w:pPr>
                            <w:pStyle w:val="Header"/>
                            <w:rPr>
                              <w:rFonts w:ascii="Yu Gothic UI Semibold" w:hAnsi="Yu Gothic UI Semibold" w:eastAsia="Yu Gothic UI Semibold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497C0D">
                            <w:rPr>
                              <w:rFonts w:ascii="Yu Gothic UI Semibold" w:hAnsi="Yu Gothic UI Semibold" w:eastAsia="Yu Gothic UI Semibold"/>
                              <w:color w:val="000000" w:themeColor="text1"/>
                              <w:sz w:val="28"/>
                              <w:szCs w:val="28"/>
                            </w:rPr>
                            <w:t>No</w:t>
                          </w:r>
                        </w:p>
                      </w:sdtContent>
                    </w:sdt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337A" w:rsidRDefault="001A33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8D0"/>
    <w:rsid w:val="000042B0"/>
    <w:rsid w:val="00010571"/>
    <w:rsid w:val="00025BA7"/>
    <w:rsid w:val="00050260"/>
    <w:rsid w:val="00071B76"/>
    <w:rsid w:val="00072ED0"/>
    <w:rsid w:val="0007591A"/>
    <w:rsid w:val="0008714E"/>
    <w:rsid w:val="00092873"/>
    <w:rsid w:val="000A3A53"/>
    <w:rsid w:val="000E08D0"/>
    <w:rsid w:val="000F1F23"/>
    <w:rsid w:val="00107643"/>
    <w:rsid w:val="001527B3"/>
    <w:rsid w:val="00164A59"/>
    <w:rsid w:val="001A187D"/>
    <w:rsid w:val="001A337A"/>
    <w:rsid w:val="001A5039"/>
    <w:rsid w:val="001B5A3E"/>
    <w:rsid w:val="001C3E4F"/>
    <w:rsid w:val="001E50B6"/>
    <w:rsid w:val="001E7894"/>
    <w:rsid w:val="0021799B"/>
    <w:rsid w:val="0022276E"/>
    <w:rsid w:val="00274CFE"/>
    <w:rsid w:val="002801D9"/>
    <w:rsid w:val="00287E02"/>
    <w:rsid w:val="00293C4C"/>
    <w:rsid w:val="002A11D5"/>
    <w:rsid w:val="002F4351"/>
    <w:rsid w:val="00303627"/>
    <w:rsid w:val="00311F3F"/>
    <w:rsid w:val="0031484D"/>
    <w:rsid w:val="00330EA7"/>
    <w:rsid w:val="00332673"/>
    <w:rsid w:val="003976A6"/>
    <w:rsid w:val="003A4178"/>
    <w:rsid w:val="003C15D1"/>
    <w:rsid w:val="003D52AE"/>
    <w:rsid w:val="003E0480"/>
    <w:rsid w:val="003E5A1A"/>
    <w:rsid w:val="003F264E"/>
    <w:rsid w:val="003F7C04"/>
    <w:rsid w:val="00401A9A"/>
    <w:rsid w:val="00410B9B"/>
    <w:rsid w:val="00415674"/>
    <w:rsid w:val="0041657D"/>
    <w:rsid w:val="00420B00"/>
    <w:rsid w:val="00427420"/>
    <w:rsid w:val="00460333"/>
    <w:rsid w:val="00461C19"/>
    <w:rsid w:val="00466CBD"/>
    <w:rsid w:val="00471315"/>
    <w:rsid w:val="004722B0"/>
    <w:rsid w:val="0049499C"/>
    <w:rsid w:val="0049512A"/>
    <w:rsid w:val="00496CC4"/>
    <w:rsid w:val="00497C0D"/>
    <w:rsid w:val="004A1A68"/>
    <w:rsid w:val="004A38A4"/>
    <w:rsid w:val="004B3CE6"/>
    <w:rsid w:val="004C7177"/>
    <w:rsid w:val="004D5CF1"/>
    <w:rsid w:val="005004EF"/>
    <w:rsid w:val="00501020"/>
    <w:rsid w:val="0050110C"/>
    <w:rsid w:val="005A7ACA"/>
    <w:rsid w:val="005D0538"/>
    <w:rsid w:val="005D6E92"/>
    <w:rsid w:val="005F14A9"/>
    <w:rsid w:val="005F4D9D"/>
    <w:rsid w:val="00621BBF"/>
    <w:rsid w:val="00622E26"/>
    <w:rsid w:val="006343FB"/>
    <w:rsid w:val="00634F1B"/>
    <w:rsid w:val="0064213C"/>
    <w:rsid w:val="006425DE"/>
    <w:rsid w:val="006A53D8"/>
    <w:rsid w:val="006A7D25"/>
    <w:rsid w:val="006C1CD6"/>
    <w:rsid w:val="006F0FD7"/>
    <w:rsid w:val="00724303"/>
    <w:rsid w:val="00731B15"/>
    <w:rsid w:val="00733F00"/>
    <w:rsid w:val="007364F6"/>
    <w:rsid w:val="00756980"/>
    <w:rsid w:val="0077015D"/>
    <w:rsid w:val="007D795D"/>
    <w:rsid w:val="00824D6D"/>
    <w:rsid w:val="00831EF3"/>
    <w:rsid w:val="00843BF1"/>
    <w:rsid w:val="00877A7A"/>
    <w:rsid w:val="00885B20"/>
    <w:rsid w:val="008940FD"/>
    <w:rsid w:val="00897D65"/>
    <w:rsid w:val="008C3914"/>
    <w:rsid w:val="008C4F84"/>
    <w:rsid w:val="008E045F"/>
    <w:rsid w:val="008E4DF3"/>
    <w:rsid w:val="008F7036"/>
    <w:rsid w:val="00903D78"/>
    <w:rsid w:val="00916178"/>
    <w:rsid w:val="009470BF"/>
    <w:rsid w:val="00983AD2"/>
    <w:rsid w:val="009963BE"/>
    <w:rsid w:val="009A5657"/>
    <w:rsid w:val="009B3373"/>
    <w:rsid w:val="009B57EB"/>
    <w:rsid w:val="009B7446"/>
    <w:rsid w:val="009C5789"/>
    <w:rsid w:val="00A02851"/>
    <w:rsid w:val="00A11C4D"/>
    <w:rsid w:val="00A11DE3"/>
    <w:rsid w:val="00A53F60"/>
    <w:rsid w:val="00A92E93"/>
    <w:rsid w:val="00A97302"/>
    <w:rsid w:val="00AB10A5"/>
    <w:rsid w:val="00AB2F52"/>
    <w:rsid w:val="00AB7882"/>
    <w:rsid w:val="00AE2AC8"/>
    <w:rsid w:val="00B1729B"/>
    <w:rsid w:val="00B23232"/>
    <w:rsid w:val="00B26A30"/>
    <w:rsid w:val="00B359FF"/>
    <w:rsid w:val="00B37B4A"/>
    <w:rsid w:val="00B60F1F"/>
    <w:rsid w:val="00B744CF"/>
    <w:rsid w:val="00B90CB4"/>
    <w:rsid w:val="00BA495B"/>
    <w:rsid w:val="00BC1B5D"/>
    <w:rsid w:val="00BF3004"/>
    <w:rsid w:val="00BF6B90"/>
    <w:rsid w:val="00C04691"/>
    <w:rsid w:val="00C07418"/>
    <w:rsid w:val="00C0784D"/>
    <w:rsid w:val="00C213FA"/>
    <w:rsid w:val="00C25BD9"/>
    <w:rsid w:val="00C31FF3"/>
    <w:rsid w:val="00C37F31"/>
    <w:rsid w:val="00C70756"/>
    <w:rsid w:val="00C9353D"/>
    <w:rsid w:val="00C95A62"/>
    <w:rsid w:val="00CB20C5"/>
    <w:rsid w:val="00CC21E4"/>
    <w:rsid w:val="00CC242F"/>
    <w:rsid w:val="00CC3EF6"/>
    <w:rsid w:val="00CD2690"/>
    <w:rsid w:val="00CF6EE4"/>
    <w:rsid w:val="00D44517"/>
    <w:rsid w:val="00D645B4"/>
    <w:rsid w:val="00D93280"/>
    <w:rsid w:val="00DC0078"/>
    <w:rsid w:val="00DD39FC"/>
    <w:rsid w:val="00DD720E"/>
    <w:rsid w:val="00DD7C75"/>
    <w:rsid w:val="00DE6DA8"/>
    <w:rsid w:val="00E20034"/>
    <w:rsid w:val="00E34399"/>
    <w:rsid w:val="00E373D3"/>
    <w:rsid w:val="00E820F4"/>
    <w:rsid w:val="00EA0331"/>
    <w:rsid w:val="00EA3840"/>
    <w:rsid w:val="00EC79CC"/>
    <w:rsid w:val="00F22276"/>
    <w:rsid w:val="00F24236"/>
    <w:rsid w:val="00F349CF"/>
    <w:rsid w:val="00F35452"/>
    <w:rsid w:val="00F52B2A"/>
    <w:rsid w:val="00F7295F"/>
    <w:rsid w:val="00FC6F89"/>
    <w:rsid w:val="00FE1785"/>
    <w:rsid w:val="00FE5820"/>
    <w:rsid w:val="00FE5B10"/>
    <w:rsid w:val="00FF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607CF929"/>
  <w15:docId w15:val="{451FECF2-DC35-46DA-BBF8-FEC99FAC9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5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A1A"/>
  </w:style>
  <w:style w:type="paragraph" w:styleId="Footer">
    <w:name w:val="footer"/>
    <w:basedOn w:val="Normal"/>
    <w:link w:val="FooterChar"/>
    <w:uiPriority w:val="99"/>
    <w:unhideWhenUsed/>
    <w:rsid w:val="003E5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A1A"/>
  </w:style>
  <w:style w:type="character" w:styleId="PlaceholderText">
    <w:name w:val="Placeholder Text"/>
    <w:basedOn w:val="DefaultParagraphFont"/>
    <w:uiPriority w:val="99"/>
    <w:semiHidden/>
    <w:rsid w:val="009A5657"/>
    <w:rPr>
      <w:color w:val="808080"/>
    </w:rPr>
  </w:style>
  <w:style w:type="paragraph" w:styleId="NoSpacing">
    <w:name w:val="No Spacing"/>
    <w:link w:val="NoSpacingChar"/>
    <w:uiPriority w:val="1"/>
    <w:qFormat/>
    <w:rsid w:val="00164A59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64A59"/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621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3F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F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56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glossaryDocument" Target="glossary/document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10.png" Id="rId9" /><Relationship Type="http://schemas.openxmlformats.org/officeDocument/2006/relationships/header" Target="header3.xml" Id="rId14" /><Relationship Type="http://schemas.openxmlformats.org/officeDocument/2006/relationships/customXml" Target="/customXml/item3.xml" Id="R9a73310f1ac8413f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493A19-551D-40B8-A678-0037F9EE15B9}"/>
      </w:docPartPr>
      <w:docPartBody>
        <w:p w:rsidR="0001012C" w:rsidRDefault="00F412E4">
          <w:r w:rsidRPr="002A152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61A1A043EB47AC91696658E7355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BA376-43B4-4C53-A72F-199938780F63}"/>
      </w:docPartPr>
      <w:docPartBody>
        <w:p w:rsidR="006E100B" w:rsidRDefault="006E100B" w:rsidP="006E100B">
          <w:pPr>
            <w:pStyle w:val="1B61A1A043EB47AC91696658E735548C"/>
          </w:pPr>
          <w:r w:rsidRPr="002A152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E4"/>
    <w:rsid w:val="0001012C"/>
    <w:rsid w:val="00040855"/>
    <w:rsid w:val="0004190C"/>
    <w:rsid w:val="000A24BD"/>
    <w:rsid w:val="000A2C76"/>
    <w:rsid w:val="000B6882"/>
    <w:rsid w:val="000D4621"/>
    <w:rsid w:val="00124C00"/>
    <w:rsid w:val="00215DF2"/>
    <w:rsid w:val="00247544"/>
    <w:rsid w:val="00254415"/>
    <w:rsid w:val="00282774"/>
    <w:rsid w:val="00291D3C"/>
    <w:rsid w:val="0029522D"/>
    <w:rsid w:val="002D2535"/>
    <w:rsid w:val="0031177F"/>
    <w:rsid w:val="00350651"/>
    <w:rsid w:val="003631BC"/>
    <w:rsid w:val="00401D1D"/>
    <w:rsid w:val="004129CF"/>
    <w:rsid w:val="00455269"/>
    <w:rsid w:val="004945B5"/>
    <w:rsid w:val="004978C9"/>
    <w:rsid w:val="00593070"/>
    <w:rsid w:val="006412E7"/>
    <w:rsid w:val="006B1E0F"/>
    <w:rsid w:val="006B453D"/>
    <w:rsid w:val="006B7F9F"/>
    <w:rsid w:val="006C0D96"/>
    <w:rsid w:val="006E100B"/>
    <w:rsid w:val="00702F34"/>
    <w:rsid w:val="00703B68"/>
    <w:rsid w:val="0073137B"/>
    <w:rsid w:val="00771189"/>
    <w:rsid w:val="00824062"/>
    <w:rsid w:val="00832FC4"/>
    <w:rsid w:val="008546A8"/>
    <w:rsid w:val="00921CF3"/>
    <w:rsid w:val="00954734"/>
    <w:rsid w:val="009D448D"/>
    <w:rsid w:val="009E406C"/>
    <w:rsid w:val="009E4CCF"/>
    <w:rsid w:val="00A16AE2"/>
    <w:rsid w:val="00A533DC"/>
    <w:rsid w:val="00A81C65"/>
    <w:rsid w:val="00AD14F0"/>
    <w:rsid w:val="00BA32AE"/>
    <w:rsid w:val="00C262F9"/>
    <w:rsid w:val="00C32749"/>
    <w:rsid w:val="00C403A6"/>
    <w:rsid w:val="00CE3394"/>
    <w:rsid w:val="00D568B4"/>
    <w:rsid w:val="00DB013A"/>
    <w:rsid w:val="00E14CD4"/>
    <w:rsid w:val="00E258B9"/>
    <w:rsid w:val="00E80D31"/>
    <w:rsid w:val="00ED374C"/>
    <w:rsid w:val="00F1516A"/>
    <w:rsid w:val="00F412E4"/>
    <w:rsid w:val="00F45D0B"/>
    <w:rsid w:val="00F5314F"/>
    <w:rsid w:val="00FB0A44"/>
    <w:rsid w:val="00FF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E4CCF"/>
    <w:rPr>
      <w:color w:val="808080"/>
    </w:rPr>
  </w:style>
  <w:style w:type="paragraph" w:customStyle="1" w:styleId="F40BA13D310E43D38D6E9AA7D52114D8">
    <w:name w:val="F40BA13D310E43D38D6E9AA7D52114D8"/>
    <w:rsid w:val="0029522D"/>
  </w:style>
  <w:style w:type="paragraph" w:customStyle="1" w:styleId="48859E17687E46249B413EF6DEBAAA7E">
    <w:name w:val="48859E17687E46249B413EF6DEBAAA7E"/>
    <w:rsid w:val="008546A8"/>
  </w:style>
  <w:style w:type="paragraph" w:customStyle="1" w:styleId="F078BAA103F94E67A2C7605AB36B9CF7">
    <w:name w:val="F078BAA103F94E67A2C7605AB36B9CF7"/>
    <w:rsid w:val="008546A8"/>
  </w:style>
  <w:style w:type="paragraph" w:customStyle="1" w:styleId="599407985AE6498794E739D5FA7F3DD6">
    <w:name w:val="599407985AE6498794E739D5FA7F3DD6"/>
    <w:rsid w:val="008546A8"/>
  </w:style>
  <w:style w:type="paragraph" w:customStyle="1" w:styleId="EA87132946FB42399CF588393126AC08">
    <w:name w:val="EA87132946FB42399CF588393126AC08"/>
    <w:rsid w:val="008546A8"/>
  </w:style>
  <w:style w:type="paragraph" w:customStyle="1" w:styleId="A6F4E3DB1E4F443FBAD3FAA0822236D9">
    <w:name w:val="A6F4E3DB1E4F443FBAD3FAA0822236D9"/>
    <w:rsid w:val="008546A8"/>
  </w:style>
  <w:style w:type="paragraph" w:customStyle="1" w:styleId="2A57A8622D4A4E08B97F455AA13E8FDA">
    <w:name w:val="2A57A8622D4A4E08B97F455AA13E8FDA"/>
    <w:rsid w:val="008546A8"/>
  </w:style>
  <w:style w:type="paragraph" w:customStyle="1" w:styleId="E76683DACE204E8CAC2A44773062AECF">
    <w:name w:val="E76683DACE204E8CAC2A44773062AECF"/>
    <w:rsid w:val="006E100B"/>
  </w:style>
  <w:style w:type="paragraph" w:customStyle="1" w:styleId="E25F756291A54420A2EB84401A653F2C">
    <w:name w:val="E25F756291A54420A2EB84401A653F2C"/>
    <w:rsid w:val="006E100B"/>
  </w:style>
  <w:style w:type="paragraph" w:customStyle="1" w:styleId="AA7CFFCBE1BC4E19AC1110CEECA5A4B7">
    <w:name w:val="AA7CFFCBE1BC4E19AC1110CEECA5A4B7"/>
    <w:rsid w:val="006E100B"/>
  </w:style>
  <w:style w:type="paragraph" w:customStyle="1" w:styleId="1B61A1A043EB47AC91696658E735548C">
    <w:name w:val="1B61A1A043EB47AC91696658E735548C"/>
    <w:rsid w:val="006E100B"/>
  </w:style>
  <w:style w:type="paragraph" w:customStyle="1" w:styleId="722506B3131045B5B6CFCB85E5DBCFA5">
    <w:name w:val="722506B3131045B5B6CFCB85E5DBCFA5"/>
    <w:rsid w:val="009E4C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7E726B81-C88E-46C3-B053-CF19520BFC8A}">
  <ds:schemaRefs>
    <ds:schemaRef ds:uri="urn:microsoft-dynamics-nav/reports/Share_Capital_Certificate/52187370/"/>
  </ds:schemaRefs>
</ds:datastoreItem>
</file>

<file path=customXml/itemProps2.xml><?xml version="1.0" encoding="utf-8"?>
<ds:datastoreItem xmlns:ds="http://schemas.openxmlformats.org/officeDocument/2006/customXml" ds:itemID="{3B29A150-A457-41E7-9679-75E618B62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Chebet</dc:creator>
  <cp:keywords/>
  <dc:description/>
  <cp:lastModifiedBy>Chebet</cp:lastModifiedBy>
  <cp:revision>30</cp:revision>
  <dcterms:created xsi:type="dcterms:W3CDTF">2024-02-20T07:54:00Z</dcterms:created>
  <dcterms:modified xsi:type="dcterms:W3CDTF">2025-06-04T12:26:00Z</dcterms:modified>
</cp:coreProperties>
</file>