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:rsidR="00487790" w:rsidP="00487790" w:rsidRDefault="00487790" w14:paraId="062E933F" w14:textId="77777777">
      <w:pPr>
        <w:tabs>
          <w:tab w:val="left" w:pos="5371"/>
          <w:tab w:val="left" w:pos="6986"/>
        </w:tabs>
        <w:spacing w:after="0" w:line="240" w:lineRule="auto"/>
        <w:rPr>
          <w:rFonts w:ascii="Book Antiqua" w:hAnsi="Book Antiqua"/>
          <w:b/>
          <w:sz w:val="36"/>
          <w:szCs w:val="36"/>
          <w:lang w:val="en-US"/>
        </w:rPr>
      </w:pPr>
    </w:p>
    <w:p w:rsidRPr="00487790" w:rsidR="00487790" w:rsidP="00487790" w:rsidRDefault="00487790" w14:paraId="43D39E8B" w14:textId="77777777">
      <w:pPr>
        <w:tabs>
          <w:tab w:val="left" w:pos="5371"/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1012DF17" wp14:anchorId="7426D052">
                <wp:simplePos x="0" y="0"/>
                <wp:positionH relativeFrom="page">
                  <wp:align>left</wp:align>
                </wp:positionH>
                <wp:positionV relativeFrom="paragraph">
                  <wp:posOffset>347980</wp:posOffset>
                </wp:positionV>
                <wp:extent cx="10908030" cy="3302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08030" cy="330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C51221" w:rsidP="00C51221" w:rsidRDefault="00C51221" w14:paraId="1149DB4A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C51221" w:rsidP="00C51221" w:rsidRDefault="00C51221" w14:paraId="596E5516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 w14:anchorId="7426D052">
                <v:stroke joinstyle="miter"/>
                <v:path gradientshapeok="t" o:connecttype="rect"/>
              </v:shapetype>
              <v:shape id="Text Box 2" style="position:absolute;left:0;text-align:left;margin-left:0;margin-top:27.4pt;width:858.9pt;height:2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">
                <v:textbox>
                  <w:txbxContent>
                    <w:p w:rsidRPr="004D5CF1" w:rsidR="00C51221" w:rsidP="00C51221" w:rsidRDefault="00C51221" w14:paraId="1149DB4A" w14:textId="77777777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C51221" w:rsidP="00C51221" w:rsidRDefault="00C51221" w14:paraId="596E5516" w14:textId="77777777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  <w:lang w:val="en-US"/>
          </w:rPr>
          <w:alias w:val="#Nav: /Members/Name"/>
          <w:tag w:val="#Nav: Transferred_Share_Capital_Cert/52185822"/>
          <w:id w:val="-2018145751"/>
          <w:placeholder>
            <w:docPart w:val="DefaultPlaceholder_-1854013440"/>
          </w:placeholder>
          <w:dataBinding w:prefixMappings="xmlns:ns0='urn:microsoft-dynamics-nav/reports/Transferred_Share_Capital_Cert/52185822/'" w:xpath="/ns0:NavWordReportXmlPart[1]/ns0:Members[1]/ns0:Name[1]" w:storeItemID="{B633E5E3-7D40-4510-96AF-E7978810E449}"/>
          <w:text/>
        </w:sdtPr>
        <w:sdtContent>
          <w:r w:rsidRPr="00A14FED" w:rsidR="00A14FED">
            <w:rPr>
              <w:rFonts w:ascii="Book Antiqua" w:hAnsi="Book Antiqua"/>
              <w:b/>
              <w:sz w:val="36"/>
              <w:szCs w:val="36"/>
              <w:lang w:val="en-US"/>
            </w:rPr>
            <w:t>Name</w:t>
          </w:r>
        </w:sdtContent>
      </w:sdt>
    </w:p>
    <w:p w:rsidRPr="00487790" w:rsidR="00782282" w:rsidP="00487790" w:rsidRDefault="00E6223D" w14:paraId="28761F5A" w14:textId="25B2E364">
      <w:pPr>
        <w:spacing w:line="240" w:lineRule="auto"/>
        <w:jc w:val="center"/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</w:pPr>
      <w:r w:rsidRPr="00831EF3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Transferred_Share_Capital_Cert/52185822"/>
          <w:id w:val="116258554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No[1]" w:storeItemID="{B633E5E3-7D40-4510-96AF-E7978810E449}"/>
          <w:text/>
        </w:sdtPr>
        <w:sdtContent>
          <w:r w:rsidRPr="00831EF3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Transferred_Share_Capital_Cert/52185822"/>
          <w:id w:val="-2122291047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PrimaryIdentification[1]" w:storeItemID="{B633E5E3-7D40-4510-96AF-E7978810E449}"/>
          <w:text/>
        </w:sdtPr>
        <w:sdtContent>
          <w:r w:rsidRPr="00831EF3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Transferred_Share_Capital_Cert/52185822"/>
          <w:id w:val="-671794601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NoofShares[1]" w:storeItemID="{B633E5E3-7D40-4510-96AF-E7978810E449}"/>
          <w:text/>
        </w:sdtPr>
        <w:sdtContent>
          <w:r w:rsidRPr="00B60F1F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="007A5E1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Transferred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Transferred_Share_Capital_Cert/52185822"/>
          <w:id w:val="484909266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SharePrice[1]" w:storeItemID="{B633E5E3-7D40-4510-96AF-E7978810E449}"/>
          <w:text/>
        </w:sdtPr>
        <w:sdtContent>
          <w:r w:rsidRPr="00831EF3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</w:sdtContent>
      </w:sdt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Transferred_Share_Capital_Cert/52185822"/>
          <w:id w:val="2075471009"/>
          <w:placeholder>
            <w:docPart w:val="D2D1F40A144C46F08D8F099DE1DB1C7C"/>
          </w:placeholder>
          <w:dataBinding w:prefixMappings="xmlns:ns0='urn:microsoft-dynamics-nav/reports/Transferred_Share_Capital_Cert/52185822/'" w:xpath="/ns0:NavWordReportXmlPart[1]/ns0:Members[1]/ns0:ShareCapBalance[1]" w:storeItemID="{B633E5E3-7D40-4510-96AF-E7978810E449}"/>
          <w:text/>
        </w:sdtPr>
        <w:sdtContent>
          <w:r w:rsidRPr="00B60F1F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1F71A9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bookmarkStart w:name="_Hlk199943222" w:id="0"/>
      <w:r w:rsidR="00237E93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  <w:lang w:val="en-US"/>
        </w:rPr>
        <w:t>AZIMA</w:t>
      </w:r>
      <w:r w:rsidRPr="001F71A9" w:rsidR="001F71A9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</w:rPr>
        <w:t xml:space="preserve"> SACCO</w:t>
      </w:r>
      <w:r w:rsidRPr="001F71A9">
        <w:rPr>
          <w:rFonts w:ascii="Yu Gothic UI Semilight" w:hAnsi="Yu Gothic UI Semilight" w:eastAsia="Yu Gothic UI Semilight" w:cs="Times New Roman"/>
          <w:sz w:val="24"/>
          <w:szCs w:val="24"/>
        </w:rPr>
        <w:t xml:space="preserve"> Ltd</w:t>
      </w:r>
      <w:r w:rsidRPr="001F71A9">
        <w:rPr>
          <w:rFonts w:ascii="Yu Gothic UI Light" w:hAnsi="Yu Gothic UI Light" w:eastAsia="Yu Gothic UI Light" w:cs="Times New Roman"/>
          <w:sz w:val="24"/>
          <w:szCs w:val="24"/>
        </w:rPr>
        <w:t>,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 </w:t>
      </w:r>
      <w:bookmarkEnd w:id="0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on th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Transferred_Share_Capital_Cert/52185822"/>
          <w:id w:val="1898780609"/>
          <w:placeholder>
            <w:docPart w:val="DefaultPlaceholder_-1854013440"/>
          </w:placeholder>
          <w:dataBinding w:prefixMappings="xmlns:ns0='urn:microsoft-dynamics-nav/reports/Transferred_Share_Capital_Cert/52185822/'" w:xpath="/ns0:NavWordReportXmlPart[1]/ns0:Members[1]/ns0:PrintingDate[1]" w:storeItemID="{B633E5E3-7D40-4510-96AF-E7978810E449}"/>
          <w:text/>
        </w:sdtPr>
        <w:sdtContent>
          <w:r w:rsidR="000C0E0C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</w:sdtContent>
      </w:sdt>
      <w:r w:rsidR="001F71A9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</w:p>
    <w:p w:rsidRPr="00E6223D" w:rsidR="00000000" w:rsidP="00782282" w:rsidRDefault="000C0E0C" w14:paraId="569D85E7" w14:textId="074248F0">
      <w:pPr>
        <w:rPr>
          <w:rFonts w:ascii="Book Antiqua" w:hAnsi="Book Antiqua"/>
          <w:sz w:val="36"/>
          <w:szCs w:val="36"/>
        </w:rPr>
      </w:pPr>
      <w:r w:rsidRPr="00A53F60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91440" distB="91440" distL="114300" distR="114300" simplePos="0" relativeHeight="251661312" behindDoc="0" locked="0" layoutInCell="1" allowOverlap="1" wp14:editId="1751965A" wp14:anchorId="0154EA2A">
                <wp:simplePos x="0" y="0"/>
                <wp:positionH relativeFrom="margin">
                  <wp:posOffset>-632460</wp:posOffset>
                </wp:positionH>
                <wp:positionV relativeFrom="paragraph">
                  <wp:posOffset>793115</wp:posOffset>
                </wp:positionV>
                <wp:extent cx="4467225" cy="248602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67225" cy="2486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1657D" w:rsidR="00782282" w:rsidP="00782282" w:rsidRDefault="00782282" w14:paraId="2067320E" w14:textId="716E0822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 w:cs="Segoe UI"/>
                                <w:b/>
                                <w:bCs/>
                                <w:color w:val="000000" w:themeColor="text1"/>
                                <w:sz w:val="19"/>
                                <w:szCs w:val="19"/>
                              </w:rPr>
                              <w:t>NOTE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b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: 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This is a System Generated Certificate issued under the authority of </w:t>
                            </w:r>
                            <w:r w:rsidR="00237E93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AZIMA </w:t>
                            </w:r>
                            <w:r w:rsidRPr="0041657D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</w:rPr>
                              <w:t>SACCO to validate, visit any of our branches.</w:t>
                            </w:r>
                          </w:p>
                          <w:p w:rsidRPr="0041657D" w:rsidR="00782282" w:rsidP="00782282" w:rsidRDefault="00000000" w14:paraId="31F811FD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ascii="Yu Gothic Medium" w:hAnsi="Yu Gothic Medium" w:eastAsia="Yu Gothic Medium" w:cs="Segoe UI"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SACCOName"/>
                                <w:tag w:val="#Nav: Transferred_Share_Capital_Cert/52185822"/>
                                <w:id w:val="775988917"/>
                                <w:dataBinding w:prefixMappings="xmlns:ns0='urn:microsoft-dynamics-nav/reports/Transferred_Share_Capital_Cert/52185822/'" w:xpath="/ns0:NavWordReportXmlPart[1]/ns0:Members[1]/ns0:SACCOName[1]" w:storeItemID="{B633E5E3-7D40-4510-96AF-E7978810E449}"/>
                                <w:text/>
                              </w:sdtPr>
                              <w:sdtContent>
                                <w:r w:rsidRPr="0041657D" w:rsidR="00782282">
                                  <w:rPr>
                                    <w:rFonts w:ascii="Yu Gothic Medium" w:hAnsi="Yu Gothic Medium" w:eastAsia="Yu Gothic Medium" w:cs="Segoe UI"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SACCOName</w:t>
                                </w:r>
                              </w:sdtContent>
                            </w:sdt>
                            <w:r w:rsidRPr="0041657D" w:rsidR="00782282">
                              <w:rPr>
                                <w:rFonts w:ascii="Yu Gothic Medium" w:hAnsi="Yu Gothic Medium" w:eastAsia="Yu Gothic Medium" w:cs="Segoe UI"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,</w:t>
                            </w:r>
                          </w:p>
                          <w:sdt>
                            <w:sdtPr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PhysicalAddress"/>
                              <w:tag w:val="#Nav: Transferred_Share_Capital_Cert/52185822"/>
                              <w:id w:val="-1986618283"/>
                              <w:dataBinding w:prefixMappings="xmlns:ns0='urn:microsoft-dynamics-nav/reports/Transferred_Share_Capital_Cert/52185822/'" w:xpath="/ns0:NavWordReportXmlPart[1]/ns0:Members[1]/ns0:PhysicalAddress[1]" w:storeItemID="{B633E5E3-7D40-4510-96AF-E7978810E449}"/>
                              <w:text/>
                            </w:sdtPr>
                            <w:sdtContent>
                              <w:p w:rsidRPr="0041657D" w:rsidR="00782282" w:rsidP="00782282" w:rsidRDefault="00782282" w14:paraId="14D6D4A7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both"/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PhysicalAddress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PostOfficeAddress"/>
                              <w:tag w:val="#Nav: Transferred_Share_Capital_Cert/52185822"/>
                              <w:id w:val="-1204326808"/>
                              <w:dataBinding w:prefixMappings="xmlns:ns0='urn:microsoft-dynamics-nav/reports/Transferred_Share_Capital_Cert/52185822/'" w:xpath="/ns0:NavWordReportXmlPart[1]/ns0:Members[1]/ns0:PostOfficeAddress[1]" w:storeItemID="{B633E5E3-7D40-4510-96AF-E7978810E449}"/>
                              <w:text/>
                            </w:sdtPr>
                            <w:sdtContent>
                              <w:p w:rsidRPr="0041657D" w:rsidR="00782282" w:rsidP="00782282" w:rsidRDefault="00782282" w14:paraId="10A8D7EC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both"/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PostOfficeAddress</w:t>
                                </w:r>
                              </w:p>
                            </w:sdtContent>
                          </w:sdt>
                          <w:p w:rsidRPr="0041657D" w:rsidR="00782282" w:rsidP="00782282" w:rsidRDefault="00782282" w14:paraId="387036A0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Tel: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Telephone"/>
                                <w:tag w:val="#Nav: Transferred_Share_Capital_Cert/52185822"/>
                                <w:id w:val="-719287659"/>
                                <w:dataBinding w:prefixMappings="xmlns:ns0='urn:microsoft-dynamics-nav/reports/Transferred_Share_Capital_Cert/52185822/'" w:xpath="/ns0:NavWordReportXmlPart[1]/ns0:Members[1]/ns0:Telephone[1]" w:storeItemID="{B633E5E3-7D40-4510-96AF-E7978810E449}"/>
                                <w:text/>
                              </w:sdtPr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Telephone</w:t>
                                </w:r>
                              </w:sdtContent>
                            </w:sdt>
                          </w:p>
                          <w:p w:rsidRPr="0041657D" w:rsidR="00782282" w:rsidP="00782282" w:rsidRDefault="00782282" w14:paraId="43EC7350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Email Address: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Email"/>
                                <w:tag w:val="#Nav: Transferred_Share_Capital_Cert/52185822"/>
                                <w:id w:val="-485401373"/>
                                <w:dataBinding w:prefixMappings="xmlns:ns0='urn:microsoft-dynamics-nav/reports/Transferred_Share_Capital_Cert/52185822/'" w:xpath="/ns0:NavWordReportXmlPart[1]/ns0:Members[1]/ns0:Email[1]" w:storeItemID="{B633E5E3-7D40-4510-96AF-E7978810E449}"/>
                                <w:text/>
                              </w:sdtPr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Email</w:t>
                                </w:r>
                              </w:sdtContent>
                            </w:sdt>
                          </w:p>
                          <w:p w:rsidRPr="0041657D" w:rsidR="00782282" w:rsidP="00782282" w:rsidRDefault="00782282" w14:paraId="6110A013" w14:textId="77777777">
                            <w:pPr>
                              <w:pBdr>
                                <w:top w:val="single" w:color="549E39" w:themeColor="accent1" w:sz="24" w:space="8"/>
                                <w:bottom w:val="single" w:color="549E39" w:themeColor="accent1" w:sz="24" w:space="8"/>
                              </w:pBdr>
                              <w:spacing w:after="0" w:line="276" w:lineRule="auto"/>
                              <w:jc w:val="both"/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</w:pPr>
                            <w:r w:rsidRPr="0041657D"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>Website:</w:t>
                            </w:r>
                            <w:r w:rsidRPr="0041657D">
                              <w:rPr>
                                <w:rFonts w:ascii="Yu Gothic Medium" w:hAnsi="Yu Gothic Medium" w:eastAsia="Yu Gothic Medium"/>
                                <w:iCs/>
                                <w:color w:val="000000" w:themeColor="text1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Yu Gothic Medium" w:hAnsi="Yu Gothic Medium" w:eastAsia="Yu Gothic Medium"/>
                                  <w:iCs/>
                                  <w:color w:val="000000" w:themeColor="text1"/>
                                  <w:sz w:val="19"/>
                                  <w:szCs w:val="19"/>
                                </w:rPr>
                                <w:alias w:val="#Nav: /Members/Website"/>
                                <w:tag w:val="#Nav: Transferred_Share_Capital_Cert/52185822"/>
                                <w:id w:val="-952622541"/>
                                <w:dataBinding w:prefixMappings="xmlns:ns0='urn:microsoft-dynamics-nav/reports/Transferred_Share_Capital_Cert/52185822/'" w:xpath="/ns0:NavWordReportXmlPart[1]/ns0:Members[1]/ns0:Website[1]" w:storeItemID="{B633E5E3-7D40-4510-96AF-E7978810E449}"/>
                                <w:text/>
                              </w:sdtPr>
                              <w:sdtContent>
                                <w:r w:rsidRPr="0041657D">
                                  <w:rPr>
                                    <w:rFonts w:ascii="Yu Gothic Medium" w:hAnsi="Yu Gothic Medium" w:eastAsia="Yu Gothic Medium"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Website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rFonts w:ascii="Yu Gothic Medium" w:hAnsi="Yu Gothic Medium" w:eastAsia="Yu Gothic Medium"/>
                                <w:b/>
                                <w:iCs/>
                                <w:color w:val="000000" w:themeColor="text1"/>
                                <w:sz w:val="19"/>
                                <w:szCs w:val="19"/>
                              </w:rPr>
                              <w:alias w:val="#Nav: /Members/ISOCertification"/>
                              <w:tag w:val="#Nav: Transferred_Share_Capital_Cert/52185822"/>
                              <w:id w:val="-1698153004"/>
                              <w:dataBinding w:prefixMappings="xmlns:ns0='urn:microsoft-dynamics-nav/reports/Transferred_Share_Capital_Cert/52185822/'" w:xpath="/ns0:NavWordReportXmlPart[1]/ns0:Members[1]/ns0:ISOCertification[1]" w:storeItemID="{B633E5E3-7D40-4510-96AF-E7978810E449}"/>
                              <w:text/>
                            </w:sdtPr>
                            <w:sdtContent>
                              <w:p w:rsidRPr="0041657D" w:rsidR="00782282" w:rsidP="00782282" w:rsidRDefault="00782282" w14:paraId="55D9D4D7" w14:textId="77777777">
                                <w:pPr>
                                  <w:pBdr>
                                    <w:top w:val="single" w:color="549E39" w:themeColor="accent1" w:sz="24" w:space="8"/>
                                    <w:bottom w:val="single" w:color="549E39" w:themeColor="accent1" w:sz="24" w:space="8"/>
                                  </w:pBdr>
                                  <w:spacing w:after="0" w:line="276" w:lineRule="auto"/>
                                  <w:jc w:val="right"/>
                                  <w:rPr>
                                    <w:rFonts w:ascii="Yu Gothic Medium" w:hAnsi="Yu Gothic Medium" w:eastAsia="Yu Gothic Medium"/>
                                    <w:b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</w:pPr>
                                <w:r w:rsidRPr="0041657D">
                                  <w:rPr>
                                    <w:rFonts w:ascii="Yu Gothic Medium" w:hAnsi="Yu Gothic Medium" w:eastAsia="Yu Gothic Medium"/>
                                    <w:b/>
                                    <w:iCs/>
                                    <w:color w:val="000000" w:themeColor="text1"/>
                                    <w:sz w:val="19"/>
                                    <w:szCs w:val="19"/>
                                  </w:rPr>
                                  <w:t>ISOCertification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0154EA2A">
                <v:stroke joinstyle="miter"/>
                <v:path gradientshapeok="t" o:connecttype="rect"/>
              </v:shapetype>
              <v:shape id="_x0000_s1027" style="position:absolute;margin-left:-49.8pt;margin-top:62.45pt;width:351.75pt;height:195.75pt;z-index:251661312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">
                <v:textbox>
                  <w:txbxContent>
                    <w:p w:rsidRPr="0041657D" w:rsidR="00782282" w:rsidP="00782282" w:rsidRDefault="00782282" w14:paraId="2067320E" w14:textId="716E0822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 w:cs="Segoe UI"/>
                          <w:b/>
                          <w:bCs/>
                          <w:color w:val="000000" w:themeColor="text1"/>
                          <w:sz w:val="19"/>
                          <w:szCs w:val="19"/>
                        </w:rPr>
                        <w:t>NOTE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b/>
                          <w:color w:val="000000" w:themeColor="text1"/>
                          <w:sz w:val="19"/>
                          <w:szCs w:val="19"/>
                        </w:rPr>
                        <w:t xml:space="preserve">: 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  <w:t xml:space="preserve">This is a System Generated Certificate issued under the authority of </w:t>
                      </w:r>
                      <w:r w:rsidR="00237E93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AZIMA </w:t>
                      </w:r>
                      <w:r w:rsidRPr="0041657D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</w:rPr>
                        <w:t>SACCO to validate, visit any of our branches.</w:t>
                      </w:r>
                    </w:p>
                    <w:p w:rsidRPr="0041657D" w:rsidR="00782282" w:rsidP="00782282" w:rsidRDefault="00000000" w14:paraId="31F811FD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</w:pPr>
                      <w:sdt>
                        <w:sdtPr>
                          <w:rPr>
                            <w:rFonts w:ascii="Yu Gothic Medium" w:hAnsi="Yu Gothic Medium" w:eastAsia="Yu Gothic Medium" w:cs="Segoe UI"/>
                            <w:color w:val="000000" w:themeColor="text1"/>
                            <w:sz w:val="19"/>
                            <w:szCs w:val="19"/>
                          </w:rPr>
                          <w:alias w:val="#Nav: /Members/SACCOName"/>
                          <w:tag w:val="#Nav: Transferred_Share_Capital_Cert/52185822"/>
                          <w:id w:val="775988917"/>
                          <w:dataBinding w:prefixMappings="xmlns:ns0='urn:microsoft-dynamics-nav/reports/Transferred_Share_Capital_Cert/52185822/'" w:xpath="/ns0:NavWordReportXmlPart[1]/ns0:Members[1]/ns0:SACCOName[1]" w:storeItemID="{B633E5E3-7D40-4510-96AF-E7978810E449}"/>
                          <w:text/>
                        </w:sdtPr>
                        <w:sdtContent>
                          <w:r w:rsidRPr="0041657D" w:rsidR="00782282">
                            <w:rPr>
                              <w:rFonts w:ascii="Yu Gothic Medium" w:hAnsi="Yu Gothic Medium" w:eastAsia="Yu Gothic Medium" w:cs="Segoe UI"/>
                              <w:color w:val="000000" w:themeColor="text1"/>
                              <w:sz w:val="19"/>
                              <w:szCs w:val="19"/>
                            </w:rPr>
                            <w:t>SACCOName</w:t>
                          </w:r>
                        </w:sdtContent>
                      </w:sdt>
                      <w:r w:rsidRPr="0041657D" w:rsidR="00782282">
                        <w:rPr>
                          <w:rFonts w:ascii="Yu Gothic Medium" w:hAnsi="Yu Gothic Medium" w:eastAsia="Yu Gothic Medium" w:cs="Segoe UI"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,</w:t>
                      </w:r>
                    </w:p>
                    <w:sdt>
                      <w:sdtPr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PhysicalAddress"/>
                        <w:tag w:val="#Nav: Transferred_Share_Capital_Cert/52185822"/>
                        <w:id w:val="-1986618283"/>
                        <w:dataBinding w:prefixMappings="xmlns:ns0='urn:microsoft-dynamics-nav/reports/Transferred_Share_Capital_Cert/52185822/'" w:xpath="/ns0:NavWordReportXmlPart[1]/ns0:Members[1]/ns0:PhysicalAddress[1]" w:storeItemID="{B633E5E3-7D40-4510-96AF-E7978810E449}"/>
                        <w:text/>
                      </w:sdtPr>
                      <w:sdtContent>
                        <w:p w:rsidRPr="0041657D" w:rsidR="00782282" w:rsidP="00782282" w:rsidRDefault="00782282" w14:paraId="14D6D4A7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both"/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PhysicalAddress</w:t>
                          </w:r>
                        </w:p>
                      </w:sdtContent>
                    </w:sdt>
                    <w:sdt>
                      <w:sdtPr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PostOfficeAddress"/>
                        <w:tag w:val="#Nav: Transferred_Share_Capital_Cert/52185822"/>
                        <w:id w:val="-1204326808"/>
                        <w:dataBinding w:prefixMappings="xmlns:ns0='urn:microsoft-dynamics-nav/reports/Transferred_Share_Capital_Cert/52185822/'" w:xpath="/ns0:NavWordReportXmlPart[1]/ns0:Members[1]/ns0:PostOfficeAddress[1]" w:storeItemID="{B633E5E3-7D40-4510-96AF-E7978810E449}"/>
                        <w:text/>
                      </w:sdtPr>
                      <w:sdtContent>
                        <w:p w:rsidRPr="0041657D" w:rsidR="00782282" w:rsidP="00782282" w:rsidRDefault="00782282" w14:paraId="10A8D7EC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both"/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PostOfficeAddress</w:t>
                          </w:r>
                        </w:p>
                      </w:sdtContent>
                    </w:sdt>
                    <w:p w:rsidRPr="0041657D" w:rsidR="00782282" w:rsidP="00782282" w:rsidRDefault="00782282" w14:paraId="387036A0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Tel: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Telephone"/>
                          <w:tag w:val="#Nav: Transferred_Share_Capital_Cert/52185822"/>
                          <w:id w:val="-719287659"/>
                          <w:dataBinding w:prefixMappings="xmlns:ns0='urn:microsoft-dynamics-nav/reports/Transferred_Share_Capital_Cert/52185822/'" w:xpath="/ns0:NavWordReportXmlPart[1]/ns0:Members[1]/ns0:Telephone[1]" w:storeItemID="{B633E5E3-7D40-4510-96AF-E7978810E449}"/>
                          <w:text/>
                        </w:sdtPr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Telephone</w:t>
                          </w:r>
                        </w:sdtContent>
                      </w:sdt>
                    </w:p>
                    <w:p w:rsidRPr="0041657D" w:rsidR="00782282" w:rsidP="00782282" w:rsidRDefault="00782282" w14:paraId="43EC7350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Email Address: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Email"/>
                          <w:tag w:val="#Nav: Transferred_Share_Capital_Cert/52185822"/>
                          <w:id w:val="-485401373"/>
                          <w:dataBinding w:prefixMappings="xmlns:ns0='urn:microsoft-dynamics-nav/reports/Transferred_Share_Capital_Cert/52185822/'" w:xpath="/ns0:NavWordReportXmlPart[1]/ns0:Members[1]/ns0:Email[1]" w:storeItemID="{B633E5E3-7D40-4510-96AF-E7978810E449}"/>
                          <w:text/>
                        </w:sdtPr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Email</w:t>
                          </w:r>
                        </w:sdtContent>
                      </w:sdt>
                    </w:p>
                    <w:p w:rsidRPr="0041657D" w:rsidR="00782282" w:rsidP="00782282" w:rsidRDefault="00782282" w14:paraId="6110A013" w14:textId="77777777">
                      <w:pPr>
                        <w:pBdr>
                          <w:top w:val="single" w:color="549E39" w:themeColor="accent1" w:sz="24" w:space="8"/>
                          <w:bottom w:val="single" w:color="549E39" w:themeColor="accent1" w:sz="24" w:space="8"/>
                        </w:pBdr>
                        <w:spacing w:after="0" w:line="276" w:lineRule="auto"/>
                        <w:jc w:val="both"/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</w:rPr>
                      </w:pPr>
                      <w:r w:rsidRPr="0041657D"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>Website:</w:t>
                      </w:r>
                      <w:r w:rsidRPr="0041657D">
                        <w:rPr>
                          <w:rFonts w:ascii="Yu Gothic Medium" w:hAnsi="Yu Gothic Medium" w:eastAsia="Yu Gothic Medium"/>
                          <w:iCs/>
                          <w:color w:val="000000" w:themeColor="text1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sdt>
                        <w:sdtPr>
                          <w:rPr>
                            <w:rFonts w:ascii="Yu Gothic Medium" w:hAnsi="Yu Gothic Medium" w:eastAsia="Yu Gothic Medium"/>
                            <w:iCs/>
                            <w:color w:val="000000" w:themeColor="text1"/>
                            <w:sz w:val="19"/>
                            <w:szCs w:val="19"/>
                          </w:rPr>
                          <w:alias w:val="#Nav: /Members/Website"/>
                          <w:tag w:val="#Nav: Transferred_Share_Capital_Cert/52185822"/>
                          <w:id w:val="-952622541"/>
                          <w:dataBinding w:prefixMappings="xmlns:ns0='urn:microsoft-dynamics-nav/reports/Transferred_Share_Capital_Cert/52185822/'" w:xpath="/ns0:NavWordReportXmlPart[1]/ns0:Members[1]/ns0:Website[1]" w:storeItemID="{B633E5E3-7D40-4510-96AF-E7978810E449}"/>
                          <w:text/>
                        </w:sdtPr>
                        <w:sdtContent>
                          <w:r w:rsidRPr="0041657D">
                            <w:rPr>
                              <w:rFonts w:ascii="Yu Gothic Medium" w:hAnsi="Yu Gothic Medium" w:eastAsia="Yu Gothic Medium"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Website</w:t>
                          </w:r>
                        </w:sdtContent>
                      </w:sdt>
                    </w:p>
                    <w:sdt>
                      <w:sdtPr>
                        <w:rPr>
                          <w:rFonts w:ascii="Yu Gothic Medium" w:hAnsi="Yu Gothic Medium" w:eastAsia="Yu Gothic Medium"/>
                          <w:b/>
                          <w:iCs/>
                          <w:color w:val="000000" w:themeColor="text1"/>
                          <w:sz w:val="19"/>
                          <w:szCs w:val="19"/>
                        </w:rPr>
                        <w:alias w:val="#Nav: /Members/ISOCertification"/>
                        <w:tag w:val="#Nav: Transferred_Share_Capital_Cert/52185822"/>
                        <w:id w:val="-1698153004"/>
                        <w:dataBinding w:prefixMappings="xmlns:ns0='urn:microsoft-dynamics-nav/reports/Transferred_Share_Capital_Cert/52185822/'" w:xpath="/ns0:NavWordReportXmlPart[1]/ns0:Members[1]/ns0:ISOCertification[1]" w:storeItemID="{B633E5E3-7D40-4510-96AF-E7978810E449}"/>
                        <w:text/>
                      </w:sdtPr>
                      <w:sdtContent>
                        <w:p w:rsidRPr="0041657D" w:rsidR="00782282" w:rsidP="00782282" w:rsidRDefault="00782282" w14:paraId="55D9D4D7" w14:textId="77777777">
                          <w:pPr>
                            <w:pBdr>
                              <w:top w:val="single" w:color="549E39" w:themeColor="accent1" w:sz="24" w:space="8"/>
                              <w:bottom w:val="single" w:color="549E39" w:themeColor="accent1" w:sz="24" w:space="8"/>
                            </w:pBdr>
                            <w:spacing w:after="0" w:line="276" w:lineRule="auto"/>
                            <w:jc w:val="right"/>
                            <w:rPr>
                              <w:rFonts w:ascii="Yu Gothic Medium" w:hAnsi="Yu Gothic Medium" w:eastAsia="Yu Gothic Medium"/>
                              <w:b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</w:pPr>
                          <w:r w:rsidRPr="0041657D">
                            <w:rPr>
                              <w:rFonts w:ascii="Yu Gothic Medium" w:hAnsi="Yu Gothic Medium" w:eastAsia="Yu Gothic Medium"/>
                              <w:b/>
                              <w:iCs/>
                              <w:color w:val="000000" w:themeColor="text1"/>
                              <w:sz w:val="19"/>
                              <w:szCs w:val="19"/>
                            </w:rPr>
                            <w:t>ISOCertification</w:t>
                          </w:r>
                        </w:p>
                      </w:sdtContent>
                    </w:sdt>
                  </w:txbxContent>
                </v:textbox>
                <w10:wrap type="topAndBottom" anchorx="margin"/>
              </v:shape>
            </w:pict>
          </mc:Fallback>
        </mc:AlternateContent>
      </w:r>
      <w:r w:rsidRPr="004C7177" w:rsidR="001D68E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editId="44CB3BBD" wp14:anchorId="3F052E3A">
                <wp:simplePos x="0" y="0"/>
                <wp:positionH relativeFrom="margin">
                  <wp:posOffset>6825615</wp:posOffset>
                </wp:positionH>
                <wp:positionV relativeFrom="paragraph">
                  <wp:posOffset>527050</wp:posOffset>
                </wp:positionV>
                <wp:extent cx="2159000" cy="29171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9000" cy="29171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846" w:rsidP="00782282" w:rsidRDefault="00BD5846" w14:paraId="6F680E56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BD5846" w:rsidP="00782282" w:rsidRDefault="00BD5846" w14:paraId="05FAFED8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447B87" w:rsidP="00782282" w:rsidRDefault="00447B87" w14:paraId="090F52DA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BD5846" w:rsidP="00782282" w:rsidRDefault="00BD5846" w14:paraId="2BEA3962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_Signature"/>
                              <w:tag w:val="#Nav: Transferred_Share_Capital_Cert/52185822"/>
                              <w:id w:val="941577414"/>
                              <w:showingPlcHdr/>
                              <w:dataBinding w:prefixMappings="xmlns:ns0='urn:microsoft-dynamics-nav/reports/Transferred_Share_Capital_Cert/52185822/'" w:xpath="/ns0:NavWordReportXmlPart[1]/ns0:Members[1]/ns0:CEO_Signature[1]" w:storeItemID="{B633E5E3-7D40-4510-96AF-E7978810E449}"/>
                              <w:picture/>
                            </w:sdtPr>
                            <w:sdtContent>
                              <w:p w:rsidR="00BD5846" w:rsidP="00782282" w:rsidRDefault="007607B3" w14:paraId="53A82351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b/>
                                    <w:noProof/>
                                    <w:sz w:val="26"/>
                                    <w:szCs w:val="26"/>
                                  </w:rPr>
                                  <w:drawing>
                                    <wp:inline distT="0" distB="0" distL="0" distR="0" wp14:anchorId="27058EFE" wp14:editId="1B4B5C26">
                                      <wp:extent cx="1273175" cy="801858"/>
                                      <wp:effectExtent l="0" t="0" r="3175" b="0"/>
                                      <wp:docPr id="153" name="Picture 15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9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87942" cy="81115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Transferred_Share_Capital_Cert/52185822"/>
                              <w:id w:val="-70038729"/>
                              <w:dataBinding w:prefixMappings="xmlns:ns0='urn:microsoft-dynamics-nav/reports/Transferred_Share_Capital_Cert/52185822/'" w:xpath="/ns0:NavWordReportXmlPart[1]/ns0:Members[1]/ns0:CEOName[1]" w:storeItemID="{B633E5E3-7D40-4510-96AF-E7978810E449}"/>
                              <w:text/>
                            </w:sdtPr>
                            <w:sdtContent>
                              <w:p w:rsidRPr="003C15D1" w:rsidR="00782282" w:rsidP="00782282" w:rsidRDefault="00782282" w14:paraId="745FB589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</w:p>
                            </w:sdtContent>
                          </w:sdt>
                          <w:p w:rsidRPr="003C15D1" w:rsidR="00782282" w:rsidP="00782282" w:rsidRDefault="00782282" w14:paraId="16C4442E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position:absolute;margin-left:537.45pt;margin-top:41.5pt;width:170pt;height:229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" w14:anchorId="3F052E3A">
                <v:textbox>
                  <w:txbxContent>
                    <w:p w:rsidR="00BD5846" w:rsidP="00782282" w:rsidRDefault="00BD5846" w14:paraId="6F680E56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BD5846" w:rsidP="00782282" w:rsidRDefault="00BD5846" w14:paraId="05FAFED8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447B87" w:rsidP="00782282" w:rsidRDefault="00447B87" w14:paraId="090F52DA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p w:rsidR="00BD5846" w:rsidP="00782282" w:rsidRDefault="00BD5846" w14:paraId="2BEA3962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_Signature"/>
                        <w:tag w:val="#Nav: Transferred_Share_Capital_Cert/52185822"/>
                        <w:id w:val="941577414"/>
                        <w:showingPlcHdr/>
                        <w:dataBinding w:prefixMappings="xmlns:ns0='urn:microsoft-dynamics-nav/reports/Transferred_Share_Capital_Cert/52185822/'" w:xpath="/ns0:NavWordReportXmlPart[1]/ns0:Members[1]/ns0:CEO_Signature[1]" w:storeItemID="{B633E5E3-7D40-4510-96AF-E7978810E449}"/>
                        <w:picture/>
                      </w:sdtPr>
                      <w:sdtEndPr/>
                      <w:sdtContent>
                        <w:p w:rsidR="00BD5846" w:rsidP="00782282" w:rsidRDefault="007607B3" w14:paraId="53A82351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Book Antiqua" w:hAnsi="Book Antiqua"/>
                              <w:b/>
                              <w:noProof/>
                              <w:sz w:val="26"/>
                              <w:szCs w:val="26"/>
                            </w:rPr>
                            <w:drawing>
                              <wp:inline distT="0" distB="0" distL="0" distR="0" wp14:anchorId="27058EFE" wp14:editId="1B4B5C26">
                                <wp:extent cx="1273175" cy="801858"/>
                                <wp:effectExtent l="0" t="0" r="3175" b="0"/>
                                <wp:docPr id="153" name="Picture 15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9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87942" cy="81115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Transferred_Share_Capital_Cert/52185822"/>
                        <w:id w:val="-70038729"/>
                        <w:placeholder>
                          <w:docPart w:val="37136B00B1514040933AB519B47E1C29"/>
                        </w:placeholder>
                        <w:dataBinding w:prefixMappings="xmlns:ns0='urn:microsoft-dynamics-nav/reports/Transferred_Share_Capital_Cert/52185822/'" w:xpath="/ns0:NavWordReportXmlPart[1]/ns0:Members[1]/ns0:CEOName[1]" w:storeItemID="{B633E5E3-7D40-4510-96AF-E7978810E449}"/>
                        <w:text/>
                      </w:sdtPr>
                      <w:sdtEndPr/>
                      <w:sdtContent>
                        <w:p w:rsidRPr="003C15D1" w:rsidR="00782282" w:rsidP="00782282" w:rsidRDefault="00782282" w14:paraId="745FB589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782282" w:rsidP="00782282" w:rsidRDefault="00782282" w14:paraId="16C4442E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 w:rsidR="001D68E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editId="5D6DB2A7" wp14:anchorId="43BFA53D">
                <wp:simplePos x="0" y="0"/>
                <wp:positionH relativeFrom="margin">
                  <wp:posOffset>4167114</wp:posOffset>
                </wp:positionH>
                <wp:positionV relativeFrom="paragraph">
                  <wp:posOffset>834439</wp:posOffset>
                </wp:positionV>
                <wp:extent cx="2326640" cy="2605063"/>
                <wp:effectExtent l="0" t="0" r="0" b="508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6640" cy="260506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846" w:rsidP="00782282" w:rsidRDefault="00BD5846" w14:paraId="5D01143F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BD5846" w:rsidP="00782282" w:rsidRDefault="00BD5846" w14:paraId="0D728D62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_Signature"/>
                              <w:tag w:val="#Nav: Transferred_Share_Capital_Cert/52185822"/>
                              <w:id w:val="917366914"/>
                              <w:showingPlcHdr/>
                              <w:dataBinding w:prefixMappings="xmlns:ns0='urn:microsoft-dynamics-nav/reports/Transferred_Share_Capital_Cert/52185822/'" w:xpath="/ns0:NavWordReportXmlPart[1]/ns0:Members[1]/ns0:Director_Signature[1]" w:storeItemID="{B633E5E3-7D40-4510-96AF-E7978810E449}"/>
                              <w:picture/>
                            </w:sdtPr>
                            <w:sdtContent>
                              <w:p w:rsidR="00BD5846" w:rsidP="00782282" w:rsidRDefault="007607B3" w14:paraId="7EA6A092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b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351AE849" wp14:editId="644E0120">
                                      <wp:extent cx="1272847" cy="843769"/>
                                      <wp:effectExtent l="0" t="0" r="3810" b="0"/>
                                      <wp:docPr id="154" name="Picture 15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8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288640" cy="85423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="00BD5846" w:rsidP="00782282" w:rsidRDefault="00BD5846" w14:paraId="596AF52D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8"/>
                                <w:szCs w:val="24"/>
                              </w:rPr>
                              <w:alias w:val="#Nav: /Members/DirectorName"/>
                              <w:tag w:val="#Nav: Transferred_Share_Capital_Cert/52185822"/>
                              <w:id w:val="-705402756"/>
                              <w:dataBinding w:prefixMappings="xmlns:ns0='urn:microsoft-dynamics-nav/reports/Transferred_Share_Capital_Cert/52185822/'" w:xpath="/ns0:NavWordReportXmlPart[1]/ns0:Members[1]/ns0:DirectorName[1]" w:storeItemID="{B633E5E3-7D40-4510-96AF-E7978810E449}"/>
                              <w:text/>
                            </w:sdtPr>
                            <w:sdtContent>
                              <w:p w:rsidRPr="00D30497" w:rsidR="00782282" w:rsidP="00782282" w:rsidRDefault="00782282" w14:paraId="774CAE2A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8"/>
                                    <w:szCs w:val="24"/>
                                  </w:rPr>
                                </w:pPr>
                                <w:r w:rsidRPr="00D30497">
                                  <w:rPr>
                                    <w:rFonts w:ascii="Book Antiqua" w:hAnsi="Book Antiqua"/>
                                    <w:b/>
                                    <w:sz w:val="28"/>
                                    <w:szCs w:val="24"/>
                                  </w:rPr>
                                  <w:t>DirectorName</w:t>
                                </w:r>
                              </w:p>
                            </w:sdtContent>
                          </w:sdt>
                          <w:p w:rsidRPr="00903D78" w:rsidR="00782282" w:rsidP="00782282" w:rsidRDefault="00782282" w14:paraId="53C273E6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position:absolute;margin-left:328.1pt;margin-top:65.7pt;width:183.2pt;height:205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" w14:anchorId="43BFA53D">
                <v:textbox>
                  <w:txbxContent>
                    <w:p w:rsidR="00BD5846" w:rsidP="00782282" w:rsidRDefault="00BD5846" w14:paraId="5D01143F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p w:rsidR="00BD5846" w:rsidP="00782282" w:rsidRDefault="00BD5846" w14:paraId="0D728D62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_Signature"/>
                        <w:tag w:val="#Nav: Transferred_Share_Capital_Cert/52185822"/>
                        <w:id w:val="917366914"/>
                        <w:showingPlcHdr/>
                        <w:dataBinding w:prefixMappings="xmlns:ns0='urn:microsoft-dynamics-nav/reports/Transferred_Share_Capital_Cert/52185822/'" w:xpath="/ns0:NavWordReportXmlPart[1]/ns0:Members[1]/ns0:Director_Signature[1]" w:storeItemID="{B633E5E3-7D40-4510-96AF-E7978810E449}"/>
                        <w:picture/>
                      </w:sdtPr>
                      <w:sdtEndPr/>
                      <w:sdtContent>
                        <w:p w:rsidR="00BD5846" w:rsidP="00782282" w:rsidRDefault="007607B3" w14:paraId="7EA6A092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Book Antiqua" w:hAnsi="Book Antiqua"/>
                              <w:b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351AE849" wp14:editId="644E0120">
                                <wp:extent cx="1272847" cy="843769"/>
                                <wp:effectExtent l="0" t="0" r="3810" b="0"/>
                                <wp:docPr id="154" name="Picture 15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8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88640" cy="85423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="00BD5846" w:rsidP="00782282" w:rsidRDefault="00BD5846" w14:paraId="596AF52D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  <w:b/>
                          <w:sz w:val="28"/>
                          <w:szCs w:val="24"/>
                        </w:rPr>
                        <w:alias w:val="#Nav: /Members/DirectorName"/>
                        <w:tag w:val="#Nav: Transferred_Share_Capital_Cert/52185822"/>
                        <w:id w:val="-705402756"/>
                        <w:dataBinding w:prefixMappings="xmlns:ns0='urn:microsoft-dynamics-nav/reports/Transferred_Share_Capital_Cert/52185822/'" w:xpath="/ns0:NavWordReportXmlPart[1]/ns0:Members[1]/ns0:DirectorName[1]" w:storeItemID="{B633E5E3-7D40-4510-96AF-E7978810E449}"/>
                        <w:text/>
                      </w:sdtPr>
                      <w:sdtEndPr/>
                      <w:sdtContent>
                        <w:p w:rsidRPr="00D30497" w:rsidR="00782282" w:rsidP="00782282" w:rsidRDefault="00782282" w14:paraId="774CAE2A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8"/>
                              <w:szCs w:val="24"/>
                            </w:rPr>
                          </w:pPr>
                          <w:proofErr w:type="spellStart"/>
                          <w:r w:rsidRPr="00D30497">
                            <w:rPr>
                              <w:rFonts w:ascii="Book Antiqua" w:hAnsi="Book Antiqua"/>
                              <w:b/>
                              <w:sz w:val="28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782282" w:rsidP="00782282" w:rsidRDefault="00782282" w14:paraId="53C273E6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Pr="00E6223D" w:rsidR="0055490F" w:rsidSect="000C0E0C">
      <w:headerReference w:type="default" r:id="rId10"/>
      <w:footerReference w:type="default" r:id="rId11"/>
      <w:pgSz w:w="16838" w:h="11906" w:orient="landscape"/>
      <w:pgMar w:top="1134" w:right="1701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07BE" w:rsidP="004D7A06" w:rsidRDefault="008C07BE" w14:paraId="5AABEC8A" w14:textId="77777777">
      <w:pPr>
        <w:spacing w:after="0" w:line="240" w:lineRule="auto"/>
      </w:pPr>
      <w:r>
        <w:separator/>
      </w:r>
    </w:p>
  </w:endnote>
  <w:endnote w:type="continuationSeparator" w:id="0">
    <w:p w:rsidR="008C07BE" w:rsidP="004D7A06" w:rsidRDefault="008C07BE" w14:paraId="2443466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99" w:type="pct"/>
      <w:jc w:val="center"/>
      <w:shd w:val="clear" w:color="auto" w:fill="FF0000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6860"/>
      <w:gridCol w:w="6842"/>
    </w:tblGrid>
    <w:tr w:rsidRPr="00AB42AE" w:rsidR="00AB42AE" w:rsidTr="00AB42AE" w14:paraId="204D6F50" w14:textId="77777777">
      <w:trPr>
        <w:trHeight w:val="95" w:hRule="exact"/>
        <w:jc w:val="center"/>
      </w:trPr>
      <w:tc>
        <w:tcPr>
          <w:tcW w:w="6860" w:type="dxa"/>
          <w:shd w:val="clear" w:color="auto" w:fill="FF0000"/>
          <w:tcMar>
            <w:top w:w="0" w:type="dxa"/>
            <w:bottom w:w="0" w:type="dxa"/>
          </w:tcMar>
        </w:tcPr>
        <w:p w:rsidRPr="00237E93" w:rsidR="004D7A06" w:rsidRDefault="004D7A06" w14:paraId="3E5F2020" w14:textId="77777777">
          <w:pPr>
            <w:pStyle w:val="Header"/>
            <w:rPr>
              <w:caps/>
              <w:color w:val="C0CF3A" w:themeColor="accent3"/>
              <w:sz w:val="18"/>
            </w:rPr>
          </w:pPr>
        </w:p>
      </w:tc>
      <w:tc>
        <w:tcPr>
          <w:tcW w:w="6842" w:type="dxa"/>
          <w:shd w:val="clear" w:color="auto" w:fill="FF0000"/>
          <w:tcMar>
            <w:top w:w="0" w:type="dxa"/>
            <w:bottom w:w="0" w:type="dxa"/>
          </w:tcMar>
        </w:tcPr>
        <w:p w:rsidRPr="00AB42AE" w:rsidR="004D7A06" w:rsidRDefault="004D7A06" w14:paraId="626037E6" w14:textId="77777777">
          <w:pPr>
            <w:pStyle w:val="Header"/>
            <w:jc w:val="right"/>
            <w:rPr>
              <w:caps/>
              <w:color w:val="FF0000"/>
              <w:sz w:val="18"/>
            </w:rPr>
          </w:pPr>
        </w:p>
      </w:tc>
    </w:tr>
  </w:tbl>
  <w:p w:rsidR="004D7A06" w:rsidRDefault="004D7A06" w14:paraId="61145A4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07BE" w:rsidP="004D7A06" w:rsidRDefault="008C07BE" w14:paraId="2E90B92C" w14:textId="77777777">
      <w:pPr>
        <w:spacing w:after="0" w:line="240" w:lineRule="auto"/>
      </w:pPr>
      <w:r>
        <w:separator/>
      </w:r>
    </w:p>
  </w:footnote>
  <w:footnote w:type="continuationSeparator" w:id="0">
    <w:p w:rsidR="008C07BE" w:rsidP="004D7A06" w:rsidRDefault="008C07BE" w14:paraId="43D9B7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7A06" w:rsidP="00D30497" w:rsidRDefault="00487790" w14:paraId="3B0D29FE" w14:textId="2F812964">
    <w:pPr>
      <w:pStyle w:val="NormalWeb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editId="0F16488B" wp14:anchorId="1037ECA5">
              <wp:simplePos x="0" y="0"/>
              <wp:positionH relativeFrom="page">
                <wp:posOffset>-1038225</wp:posOffset>
              </wp:positionH>
              <wp:positionV relativeFrom="page">
                <wp:posOffset>-152400</wp:posOffset>
              </wp:positionV>
              <wp:extent cx="5048250" cy="1004287"/>
              <wp:effectExtent l="0" t="0" r="0" b="5715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48250" cy="1004287"/>
                        <a:chOff x="0" y="0"/>
                        <a:chExt cx="5371736" cy="1212593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2568040" cy="1212593"/>
                          <a:chOff x="0" y="0"/>
                          <a:chExt cx="2568040" cy="1212593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1105000" y="197609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4370776" y="260412"/>
                          <a:ext cx="1000960" cy="49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alias w:val="#Nav: /Members/No"/>
                              <w:tag w:val="#Nav: Transferred_Share_Capital_Cert/52185822"/>
                              <w:id w:val="112173490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Transferred_Share_Capital_Cert/52185822/'" w:xpath="/ns0:NavWordReportXmlPart[1]/ns0:Members[1]/ns0:No[1]" w:storeItemID="{B633E5E3-7D40-4510-96AF-E7978810E449}"/>
                              <w:text/>
                            </w:sdtPr>
                            <w:sdtContent>
                              <w:p w:rsidR="004D7A06" w:rsidP="00487790" w:rsidRDefault="00487790" w14:paraId="1F8E02D7" w14:textId="77777777">
                                <w:pPr>
                                  <w:pStyle w:val="Head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487790">
                                  <w:rPr>
                                    <w:rFonts w:ascii="Book Antiqua" w:hAnsi="Book Antiqu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58" style="position:absolute;margin-left:-81.75pt;margin-top:-12pt;width:397.5pt;height:79.1pt;z-index:251657216;mso-position-horizontal-relative:page;mso-position-vertical-relative:page;mso-width-relative:margin;mso-height-relative:margin" coordsize="53717,12125" o:spid="_x0000_s1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" w14:anchorId="1037ECA5">
              <v:group id="Group 159" style="position:absolute;width:25680;height:12125" coordsize="25680,1212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2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11050;top:1976;width:14630;height:10149;visibility:visible;mso-wrap-style:square;v-text-anchor:middle" coordsize="1462822,1014481" o:spid="_x0000_s1033" fillcolor="#549e39 [3204]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>
                  <v:stroke joinstyle="miter"/>
                  <v:path arrowok="t" o:connecttype="custom" o:connectlocs="0,0;1463040,0;910508,376493;0,1014984;0,0" o:connectangles="0,0,0,0,0"/>
                </v:shape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43707;top:2604;width:10010;height:4991;flip:x;visibility:visible;mso-wrap-style:square;v-text-anchor:middle" o:spid="_x0000_s1034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Book Antiqua" w:hAnsi="Book Antiqua"/>
                          <w:b/>
                          <w:color w:val="FFFFFF" w:themeColor="background1"/>
                          <w:sz w:val="24"/>
                          <w:szCs w:val="24"/>
                        </w:rPr>
                        <w:alias w:val="#Nav: /Members/No"/>
                        <w:tag w:val="#Nav: Transferred_Share_Capital_Cert/52185822"/>
                        <w:id w:val="1121734900"/>
                        <w:placeholder>
                          <w:docPart w:val="DefaultPlaceholder_-1854013440"/>
                        </w:placeholder>
                        <w:dataBinding w:prefixMappings="xmlns:ns0='urn:microsoft-dynamics-nav/reports/Transferred_Share_Capital_Cert/52185822/'" w:xpath="/ns0:NavWordReportXmlPart[1]/ns0:Members[1]/ns0:No[1]" w:storeItemID="{B633E5E3-7D40-4510-96AF-E7978810E449}"/>
                        <w:text/>
                      </w:sdtPr>
                      <w:sdtContent>
                        <w:p w:rsidR="004D7A06" w:rsidP="00487790" w:rsidRDefault="00487790" w14:paraId="1F8E02D7" w14:textId="77777777">
                          <w:pPr>
                            <w:pStyle w:val="Head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487790">
                            <w:rPr>
                              <w:rFonts w:ascii="Book Antiqua" w:hAnsi="Book Antiqu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  <w:sdt>
      <w:sdtPr>
        <w:id w:val="-259992302"/>
        <w:docPartObj>
          <w:docPartGallery w:val="Watermarks"/>
          <w:docPartUnique/>
        </w:docPartObj>
      </w:sdtPr>
      <w:sdtContent>
        <w:r w:rsidR="00000000">
          <w:rPr>
            <w:noProof/>
          </w:rPr>
          <w:pict w14:anchorId="2077AEF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71331845" style="position:absolute;margin-left:0;margin-top:0;width:595.5pt;height:66.5pt;z-index:-251658240;mso-position-horizontal:center;mso-position-horizontal-relative:margin;mso-position-vertical:center;mso-position-vertical-relative:margin" o:spid="_x0000_s1028" o:allowincell="f" fillcolor="#a5a5a5 [2092]" stroked="f" type="#_x0000_t136">
              <v:fill opacity=".5"/>
              <v:textpath style="font-family:&quot;Book Antiqua&quot;;font-size:54pt" string="Transfered Share Capital"/>
              <w10:wrap anchorx="margin" anchory="margin"/>
            </v:shape>
          </w:pict>
        </w:r>
      </w:sdtContent>
    </w:sdt>
    <w:r w:rsidR="00C51221">
      <w:tab/>
    </w:r>
    <w:r w:rsidR="00C51221">
      <w:tab/>
    </w:r>
    <w:r w:rsidR="00C51221">
      <w:rPr>
        <w:caps/>
        <w:noProof/>
        <w:color w:val="808080" w:themeColor="background1" w:themeShade="80"/>
        <w:sz w:val="20"/>
        <w:szCs w:val="20"/>
      </w:rPr>
      <w:ptab w:alignment="right" w:relativeTo="margin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A06"/>
    <w:rsid w:val="000513C0"/>
    <w:rsid w:val="000B7AF2"/>
    <w:rsid w:val="000C0E0C"/>
    <w:rsid w:val="000D4BDB"/>
    <w:rsid w:val="001D68EC"/>
    <w:rsid w:val="001F71A9"/>
    <w:rsid w:val="00221EC7"/>
    <w:rsid w:val="00237E93"/>
    <w:rsid w:val="003463EA"/>
    <w:rsid w:val="00447B87"/>
    <w:rsid w:val="00487790"/>
    <w:rsid w:val="004D7A06"/>
    <w:rsid w:val="005F54C1"/>
    <w:rsid w:val="007607B3"/>
    <w:rsid w:val="00782282"/>
    <w:rsid w:val="007A5E14"/>
    <w:rsid w:val="008C07BE"/>
    <w:rsid w:val="008F0962"/>
    <w:rsid w:val="009013CC"/>
    <w:rsid w:val="00916CF1"/>
    <w:rsid w:val="00A14FED"/>
    <w:rsid w:val="00A42EAD"/>
    <w:rsid w:val="00AB42AE"/>
    <w:rsid w:val="00AE0660"/>
    <w:rsid w:val="00BB609D"/>
    <w:rsid w:val="00BD5846"/>
    <w:rsid w:val="00C51221"/>
    <w:rsid w:val="00D30497"/>
    <w:rsid w:val="00E256AF"/>
    <w:rsid w:val="00E6223D"/>
    <w:rsid w:val="00E93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C667B2"/>
  <w15:docId w15:val="{1690D34F-2564-4961-8E0A-DDF1EF67F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7A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A06"/>
  </w:style>
  <w:style w:type="paragraph" w:styleId="Footer">
    <w:name w:val="footer"/>
    <w:basedOn w:val="Normal"/>
    <w:link w:val="FooterChar"/>
    <w:uiPriority w:val="99"/>
    <w:unhideWhenUsed/>
    <w:rsid w:val="004D7A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A06"/>
  </w:style>
  <w:style w:type="character" w:styleId="PlaceholderText">
    <w:name w:val="Placeholder Text"/>
    <w:basedOn w:val="DefaultParagraphFont"/>
    <w:uiPriority w:val="99"/>
    <w:semiHidden/>
    <w:rsid w:val="00A14FED"/>
    <w:rPr>
      <w:color w:val="808080"/>
    </w:rPr>
  </w:style>
  <w:style w:type="paragraph" w:styleId="NormalWeb">
    <w:name w:val="Normal (Web)"/>
    <w:basedOn w:val="Normal"/>
    <w:uiPriority w:val="99"/>
    <w:unhideWhenUsed/>
    <w:rsid w:val="00D30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66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2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10.pn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8e5fd8b71383431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5BD7E0-608D-42BF-B0FA-AA1B04ECEC07}"/>
      </w:docPartPr>
      <w:docPartBody>
        <w:p w:rsidR="00B80A53" w:rsidRDefault="00B41FDB">
          <w:r w:rsidRPr="0031304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D1F40A144C46F08D8F099DE1DB1C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B720C-5B03-4AA0-9A94-4C67FFB61D90}"/>
      </w:docPartPr>
      <w:docPartBody>
        <w:p w:rsidR="00B80A53" w:rsidRDefault="00B41FDB" w:rsidP="00B41FDB">
          <w:pPr>
            <w:pStyle w:val="D2D1F40A144C46F08D8F099DE1DB1C7C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926"/>
    <w:rsid w:val="00003DFE"/>
    <w:rsid w:val="00084482"/>
    <w:rsid w:val="00240106"/>
    <w:rsid w:val="002F1525"/>
    <w:rsid w:val="00790A20"/>
    <w:rsid w:val="007A11AE"/>
    <w:rsid w:val="00827C0D"/>
    <w:rsid w:val="008F0962"/>
    <w:rsid w:val="00B41FDB"/>
    <w:rsid w:val="00B80A53"/>
    <w:rsid w:val="00C6333A"/>
    <w:rsid w:val="00CE586A"/>
    <w:rsid w:val="00DB49C7"/>
    <w:rsid w:val="00EA1602"/>
    <w:rsid w:val="00FB3926"/>
    <w:rsid w:val="00FE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0A53"/>
    <w:rPr>
      <w:color w:val="808080"/>
    </w:rPr>
  </w:style>
  <w:style w:type="paragraph" w:customStyle="1" w:styleId="D2D1F40A144C46F08D8F099DE1DB1C7C">
    <w:name w:val="D2D1F40A144C46F08D8F099DE1DB1C7C"/>
    <w:rsid w:val="00B41FD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2EC34715-1D22-4742-BAA3-B6A4313C38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33E5E3-7D40-4510-96AF-E7978810E449}">
  <ds:schemaRefs>
    <ds:schemaRef ds:uri="urn:microsoft-dynamics-nav/reports/Transferred_Share_Capital_Cert/5218582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Maina</cp:lastModifiedBy>
  <cp:revision>26</cp:revision>
  <dcterms:created xsi:type="dcterms:W3CDTF">2024-04-05T08:09:00Z</dcterms:created>
  <dcterms:modified xsi:type="dcterms:W3CDTF">2026-06-16T15:39:00Z</dcterms:modified>
</cp:coreProperties>
</file>