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E9787C" w:rsidP="00E9787C" w:rsidRDefault="00E9787C" w14:paraId="63C316EF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E9787C" w:rsidP="00E9787C" w:rsidRDefault="00E9787C" w14:paraId="4E53AA63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E9787C" w:rsidP="00E9787C" w:rsidRDefault="00E9787C" w14:paraId="7ABC7074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E9787C" w:rsidP="00E9787C" w:rsidRDefault="00E9787C" w14:paraId="2A32FFD6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="00E9787C" w:rsidP="00E9787C" w:rsidRDefault="00E9787C" w14:paraId="018D8B97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</w:p>
    <w:p w:rsidRPr="00C25BD9" w:rsidR="00E9787C" w:rsidP="00E9787C" w:rsidRDefault="00E9787C" w14:paraId="2E30C0FA" w14:textId="77777777">
      <w:pPr>
        <w:tabs>
          <w:tab w:val="left" w:pos="6986"/>
        </w:tabs>
        <w:spacing w:after="0" w:line="240" w:lineRule="auto"/>
        <w:jc w:val="center"/>
        <w:rPr>
          <w:rFonts w:ascii="Book Antiqua" w:hAnsi="Book Antiqua"/>
          <w:b/>
          <w:sz w:val="36"/>
          <w:szCs w:val="36"/>
        </w:rPr>
      </w:pPr>
      <w:r w:rsidRPr="007364F6">
        <w:rPr>
          <w:rFonts w:ascii="Yu Gothic UI Semilight" w:hAnsi="Yu Gothic UI Semilight" w:eastAsia="Yu Gothic UI Semilight"/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editId="24F0658D" wp14:anchorId="4FA26B04">
                <wp:simplePos x="0" y="0"/>
                <wp:positionH relativeFrom="margin">
                  <wp:align>right</wp:align>
                </wp:positionH>
                <wp:positionV relativeFrom="paragraph">
                  <wp:posOffset>497205</wp:posOffset>
                </wp:positionV>
                <wp:extent cx="10908030" cy="434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V="1">
                          <a:off x="0" y="0"/>
                          <a:ext cx="10908030" cy="43456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4D5CF1" w:rsidR="00E9787C" w:rsidP="00E9787C" w:rsidRDefault="00E9787C" w14:paraId="6CC1B42C" w14:textId="77777777">
                            <w:pPr>
                              <w:spacing w:line="720" w:lineRule="auto"/>
                              <w:rPr>
                                <w:rFonts w:ascii="Book Antiqua" w:hAnsi="Book Antiqua"/>
                                <w:color w:val="FFFFFF" w:themeColor="background1"/>
                                <w:u w:val="dashedHeavy" w:color="000000" w:themeColor="text1"/>
                                <w:lang w:val="en-US"/>
                              </w:rPr>
                            </w:pPr>
                            <w:r w:rsidRPr="004D5CF1">
                              <w:rPr>
                                <w:rFonts w:ascii="Arial" w:hAnsi="Arial" w:cs="Arial"/>
                                <w:color w:val="FFFFFF" w:themeColor="background1"/>
                                <w:sz w:val="20"/>
                                <w:szCs w:val="20"/>
                                <w:u w:val="dashedHeavy" w:color="000000" w:themeColor="text1"/>
                              </w:rPr>
      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      </w:r>
                          </w:p>
                          <w:p w:rsidRPr="004D5CF1" w:rsidR="00E9787C" w:rsidP="00E9787C" w:rsidRDefault="00E9787C" w14:paraId="5E29DE4A" w14:textId="77777777">
                            <w:pPr>
                              <w:spacing w:line="720" w:lineRule="auto"/>
                              <w:rPr>
                                <w:rFonts w:ascii="Book Antiqua" w:hAnsi="Book Antiqua"/>
                                <w:u w:val="dashedHeavy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FA26B04">
                <v:stroke joinstyle="miter"/>
                <v:path gradientshapeok="t" o:connecttype="rect"/>
              </v:shapetype>
              <v:shape id="Text Box 2" style="position:absolute;left:0;text-align:left;margin-left:807.7pt;margin-top:39.15pt;width:858.9pt;height:34.2pt;flip:y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">
                <v:textbox>
                  <w:txbxContent>
                    <w:p w:rsidRPr="004D5CF1" w:rsidR="00E9787C" w:rsidP="00E9787C" w:rsidRDefault="00E9787C" w14:paraId="6CC1B42C" w14:textId="77777777">
                      <w:pPr>
                        <w:spacing w:line="720" w:lineRule="auto"/>
                        <w:rPr>
                          <w:rFonts w:ascii="Book Antiqua" w:hAnsi="Book Antiqua"/>
                          <w:color w:val="FFFFFF" w:themeColor="background1"/>
                          <w:u w:val="dashedHeavy" w:color="000000" w:themeColor="text1"/>
                          <w:lang w:val="en-US"/>
                        </w:rPr>
                      </w:pPr>
                      <w:r w:rsidRPr="004D5CF1">
                        <w:rPr>
                          <w:rFonts w:ascii="Arial" w:hAnsi="Arial" w:cs="Arial"/>
                          <w:color w:val="FFFFFF" w:themeColor="background1"/>
                          <w:sz w:val="20"/>
                          <w:szCs w:val="20"/>
                          <w:u w:val="dashedHeavy" w:color="000000" w:themeColor="text1"/>
                        </w:rPr>
                        <w:t>-------------------------------------------------------------------------------------------------------------------------------------------------------------------------------------------------------------------------------------------------------------</w:t>
                      </w:r>
                    </w:p>
                    <w:p w:rsidRPr="004D5CF1" w:rsidR="00E9787C" w:rsidP="00E9787C" w:rsidRDefault="00E9787C" w14:paraId="5E29DE4A" w14:textId="77777777">
                      <w:pPr>
                        <w:spacing w:line="720" w:lineRule="auto"/>
                        <w:rPr>
                          <w:rFonts w:ascii="Book Antiqua" w:hAnsi="Book Antiqua"/>
                          <w:u w:val="dashedHeavy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sdt>
        <w:sdtPr>
          <w:rPr>
            <w:rFonts w:ascii="Book Antiqua" w:hAnsi="Book Antiqua"/>
            <w:b/>
            <w:sz w:val="36"/>
            <w:szCs w:val="36"/>
          </w:rPr>
          <w:alias w:val="#Nav: /Members/Name"/>
          <w:tag w:val="#Nav: Finance_Share_Certificate/52186157"/>
          <w:id w:val="958376032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Name[1]" w:storeItemID="{31E59954-CB1B-4E80-8940-F143CD0AE04B}"/>
          <w:text/>
        </w:sdtPr>
        <w:sdtEndPr/>
        <w:sdtContent>
          <w:r>
            <w:rPr>
              <w:rFonts w:ascii="Book Antiqua" w:hAnsi="Book Antiqua"/>
              <w:b/>
              <w:sz w:val="36"/>
              <w:szCs w:val="36"/>
            </w:rPr>
            <w:t>Name</w:t>
          </w:r>
        </w:sdtContent>
      </w:sdt>
    </w:p>
    <w:p w:rsidRPr="00233BA7" w:rsidR="00E9787C" w:rsidP="00E9787C" w:rsidRDefault="00E9787C" w14:paraId="1F67F53D" w14:textId="77777777">
      <w:pPr>
        <w:spacing w:line="240" w:lineRule="auto"/>
        <w:rPr>
          <w:rFonts w:ascii="Yu Gothic UI Semilight" w:hAnsi="Yu Gothic UI Semilight" w:eastAsia="Yu Gothic UI Semilight"/>
          <w:color w:val="FF0000"/>
          <w:sz w:val="24"/>
          <w:szCs w:val="24"/>
        </w:rPr>
      </w:pPr>
    </w:p>
    <w:p w:rsidRPr="00C25BD9" w:rsidR="00E9787C" w:rsidP="00E9787C" w:rsidRDefault="00E9787C" w14:paraId="7237EFE6" w14:textId="1FA6947D">
      <w:pPr>
        <w:spacing w:line="240" w:lineRule="auto"/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</w:pPr>
      <w:r w:rsidRPr="001527B3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editId="54EBD6A9" wp14:anchorId="357497AF">
                <wp:simplePos x="0" y="0"/>
                <wp:positionH relativeFrom="margin">
                  <wp:posOffset>6715760</wp:posOffset>
                </wp:positionH>
                <wp:positionV relativeFrom="paragraph">
                  <wp:posOffset>608965</wp:posOffset>
                </wp:positionV>
                <wp:extent cx="2987040" cy="1231265"/>
                <wp:effectExtent l="0" t="0" r="0" b="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7040" cy="12312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9787C" w:rsidP="00E9787C" w:rsidRDefault="00E9787C" w14:paraId="7C0BF42F" w14:textId="77777777">
                            <w:pPr>
                              <w:rPr>
                                <w:rFonts w:ascii="Book Antiqua" w:hAnsi="Book Antiqua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</w:rPr>
                              <w:alias w:val="#Nav: /Members/CEO_Signature"/>
                              <w:tag w:val="#Nav: Finance_Share_Certificate/52186157"/>
                              <w:id w:val="-826590473"/>
                              <w:showingPlcHdr/>
                              <w:dataBinding w:prefixMappings="xmlns:ns0='urn:microsoft-dynamics-nav/reports/Finance_Share_Certificate/52186157/'" w:xpath="/ns0:NavWordReportXmlPart[1]/ns0:Members[1]/ns0:CEO_Signature[1]" w:storeItemID="{31E59954-CB1B-4E80-8940-F143CD0AE04B}"/>
                              <w:picture/>
                            </w:sdtPr>
                            <w:sdtEndPr/>
                            <w:sdtContent>
                              <w:p w:rsidRPr="00072ED0" w:rsidR="00E9787C" w:rsidP="00E9787C" w:rsidRDefault="00E9787C" w14:paraId="71A3A7A2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noProof/>
                                  </w:rPr>
                                  <w:drawing>
                                    <wp:inline distT="0" distB="0" distL="0" distR="0" wp14:anchorId="0F75D937" wp14:editId="040C734B">
                                      <wp:extent cx="2815628" cy="737870"/>
                                      <wp:effectExtent l="0" t="0" r="3810" b="5080"/>
                                      <wp:docPr id="4" name="Picture 2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2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815628" cy="73787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" style="position:absolute;margin-left:528.8pt;margin-top:47.95pt;width:235.2pt;height:96.9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" w14:anchorId="357497AF">
                <v:textbox>
                  <w:txbxContent>
                    <w:p w:rsidR="00E9787C" w:rsidP="00E9787C" w:rsidRDefault="00E9787C" w14:paraId="7C0BF42F" w14:textId="77777777">
                      <w:pPr>
                        <w:rPr>
                          <w:rFonts w:ascii="Book Antiqua" w:hAnsi="Book Antiqua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</w:rPr>
                        <w:alias w:val="#Nav: /Members/CEO_Signature"/>
                        <w:tag w:val="#Nav: Finance_Share_Certificate/52186157"/>
                        <w:id w:val="-826590473"/>
                        <w:showingPlcHdr/>
                        <w:dataBinding w:prefixMappings="xmlns:ns0='urn:microsoft-dynamics-nav/reports/Finance_Share_Certificate/52186157/'" w:xpath="/ns0:NavWordReportXmlPart[1]/ns0:Members[1]/ns0:CEO_Signature[1]" w:storeItemID="{31E59954-CB1B-4E80-8940-F143CD0AE04B}"/>
                        <w:picture/>
                      </w:sdtPr>
                      <w:sdtEndPr/>
                      <w:sdtContent>
                        <w:p w:rsidRPr="00072ED0" w:rsidR="00E9787C" w:rsidP="00E9787C" w:rsidRDefault="00E9787C" w14:paraId="71A3A7A2" w14:textId="77777777">
                          <w:pPr>
                            <w:jc w:val="center"/>
                            <w:rPr>
                              <w:rFonts w:ascii="Book Antiqua" w:hAnsi="Book Antiqua"/>
                            </w:rPr>
                          </w:pPr>
                          <w:r>
                            <w:rPr>
                              <w:rFonts w:ascii="Book Antiqua" w:hAnsi="Book Antiqua"/>
                              <w:noProof/>
                            </w:rPr>
                            <w:drawing>
                              <wp:inline distT="0" distB="0" distL="0" distR="0" wp14:anchorId="0F75D937" wp14:editId="040C734B">
                                <wp:extent cx="2815628" cy="737870"/>
                                <wp:effectExtent l="0" t="0" r="3810" b="5080"/>
                                <wp:docPr id="4" name="Picture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815628" cy="73787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</w:txbxContent>
                </v:textbox>
                <w10:wrap type="square" anchorx="margin"/>
              </v:shape>
            </w:pict>
          </mc:Fallback>
        </mc:AlternateContent>
      </w:r>
      <w:r w:rsidRPr="001527B3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17FBE0C3" wp14:anchorId="7696F32C">
                <wp:simplePos x="0" y="0"/>
                <wp:positionH relativeFrom="margin">
                  <wp:posOffset>1102995</wp:posOffset>
                </wp:positionH>
                <wp:positionV relativeFrom="paragraph">
                  <wp:posOffset>690245</wp:posOffset>
                </wp:positionV>
                <wp:extent cx="2353310" cy="1445895"/>
                <wp:effectExtent l="0" t="0" r="0" b="190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3310" cy="14458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9787C" w:rsidP="00E9787C" w:rsidRDefault="00E9787C" w14:paraId="20AE45B8" w14:textId="77777777">
                            <w:pPr>
                              <w:rPr>
                                <w:rFonts w:ascii="Book Antiqua" w:hAnsi="Book Antiqua"/>
                              </w:rPr>
                            </w:pPr>
                          </w:p>
                          <w:sdt>
                            <w:sdtPr>
                              <w:rPr>
                                <w:rFonts w:ascii="Book Antiqua" w:hAnsi="Book Antiqua"/>
                              </w:rPr>
                              <w:alias w:val="#Nav: /Members/Director_Signature"/>
                              <w:tag w:val="#Nav: Finance_Share_Certificate/52186157"/>
                              <w:id w:val="-1732999059"/>
                              <w:showingPlcHdr/>
                              <w:dataBinding w:prefixMappings="xmlns:ns0='urn:microsoft-dynamics-nav/reports/Finance_Share_Certificate/52186157/'" w:xpath="/ns0:NavWordReportXmlPart[1]/ns0:Members[1]/ns0:Director_Signature[1]" w:storeItemID="{31E59954-CB1B-4E80-8940-F143CD0AE04B}"/>
                              <w:picture/>
                            </w:sdtPr>
                            <w:sdtEndPr/>
                            <w:sdtContent>
                              <w:p w:rsidR="00E9787C" w:rsidP="00E9787C" w:rsidRDefault="00E9787C" w14:paraId="58B57511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</w:rPr>
                                </w:pPr>
                                <w:r>
                                  <w:rPr>
                                    <w:rFonts w:ascii="Book Antiqua" w:hAnsi="Book Antiqua"/>
                                    <w:noProof/>
                                  </w:rPr>
                                  <w:drawing>
                                    <wp:inline distT="0" distB="0" distL="0" distR="0" wp14:anchorId="1A479C27" wp14:editId="483E3792">
                                      <wp:extent cx="1086416" cy="694055"/>
                                      <wp:effectExtent l="0" t="0" r="0" b="0"/>
                                      <wp:docPr id="9" name="Picture 9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 preferRelativeResize="0"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097928" cy="70140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sdtContent>
                          </w:sdt>
                          <w:p w:rsidRPr="00072ED0" w:rsidR="00E9787C" w:rsidP="00E9787C" w:rsidRDefault="00E9787C" w14:paraId="4458E31E" w14:textId="77777777">
                            <w:pPr>
                              <w:rPr>
                                <w:rFonts w:ascii="Book Antiqua" w:hAnsi="Book Antiqu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style="position:absolute;margin-left:86.85pt;margin-top:54.35pt;width:185.3pt;height:113.8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" w14:anchorId="7696F32C">
                <v:textbox>
                  <w:txbxContent>
                    <w:p w:rsidR="00E9787C" w:rsidP="00E9787C" w:rsidRDefault="00E9787C" w14:paraId="20AE45B8" w14:textId="77777777">
                      <w:pPr>
                        <w:rPr>
                          <w:rFonts w:ascii="Book Antiqua" w:hAnsi="Book Antiqua"/>
                        </w:rPr>
                      </w:pPr>
                    </w:p>
                    <w:sdt>
                      <w:sdtPr>
                        <w:rPr>
                          <w:rFonts w:ascii="Book Antiqua" w:hAnsi="Book Antiqua"/>
                        </w:rPr>
                        <w:alias w:val="#Nav: /Members/Director_Signature"/>
                        <w:tag w:val="#Nav: Finance_Share_Certificate/52186157"/>
                        <w:id w:val="-1732999059"/>
                        <w:showingPlcHdr/>
                        <w:dataBinding w:prefixMappings="xmlns:ns0='urn:microsoft-dynamics-nav/reports/Finance_Share_Certificate/52186157/'" w:xpath="/ns0:NavWordReportXmlPart[1]/ns0:Members[1]/ns0:Director_Signature[1]" w:storeItemID="{31E59954-CB1B-4E80-8940-F143CD0AE04B}"/>
                        <w:picture/>
                      </w:sdtPr>
                      <w:sdtEndPr/>
                      <w:sdtContent>
                        <w:p w:rsidR="00E9787C" w:rsidP="00E9787C" w:rsidRDefault="00E9787C" w14:paraId="58B57511" w14:textId="77777777">
                          <w:pPr>
                            <w:jc w:val="center"/>
                            <w:rPr>
                              <w:rFonts w:ascii="Book Antiqua" w:hAnsi="Book Antiqua"/>
                            </w:rPr>
                          </w:pPr>
                          <w:r>
                            <w:rPr>
                              <w:rFonts w:ascii="Book Antiqua" w:hAnsi="Book Antiqua"/>
                              <w:noProof/>
                            </w:rPr>
                            <w:drawing>
                              <wp:inline distT="0" distB="0" distL="0" distR="0" wp14:anchorId="1A479C27" wp14:editId="483E3792">
                                <wp:extent cx="1086416" cy="694055"/>
                                <wp:effectExtent l="0" t="0" r="0" b="0"/>
                                <wp:docPr id="9" name="Picture 9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 preferRelativeResize="0"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097928" cy="70140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sdtContent>
                    </w:sdt>
                    <w:p w:rsidRPr="00072ED0" w:rsidR="00E9787C" w:rsidP="00E9787C" w:rsidRDefault="00E9787C" w14:paraId="4458E31E" w14:textId="77777777">
                      <w:pPr>
                        <w:rPr>
                          <w:rFonts w:ascii="Book Antiqua" w:hAnsi="Book Antiqua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C7177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editId="1EF3E945" wp14:anchorId="34EA6365">
                <wp:simplePos x="0" y="0"/>
                <wp:positionH relativeFrom="margin">
                  <wp:posOffset>6480175</wp:posOffset>
                </wp:positionH>
                <wp:positionV relativeFrom="paragraph">
                  <wp:posOffset>2452370</wp:posOffset>
                </wp:positionV>
                <wp:extent cx="3439795" cy="732790"/>
                <wp:effectExtent l="0" t="0" r="0" b="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9795" cy="7327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</w:rPr>
                              <w:alias w:val="#Nav: /Members/CEOName"/>
                              <w:tag w:val="#Nav: Finance_Share_Certificate/52186157"/>
                              <w:id w:val="-70038729"/>
                              <w:placeholder>
                                <w:docPart w:val="5F265BD45BD142E6BF6FF4C3244FE62E"/>
                              </w:placeholder>
                              <w:dataBinding w:prefixMappings="xmlns:ns0='urn:microsoft-dynamics-nav/reports/Finance_Share_Certificate/52186157/'" w:xpath="/ns0:NavWordReportXmlPart[1]/ns0:Members[1]/ns0:CEOName[1]" w:storeItemID="{31E59954-CB1B-4E80-8940-F143CD0AE04B}"/>
                              <w:text/>
                            </w:sdtPr>
                            <w:sdtEndPr/>
                            <w:sdtContent>
                              <w:p w:rsidRPr="003C15D1" w:rsidR="00E9787C" w:rsidP="00E9787C" w:rsidRDefault="00E9787C" w14:paraId="2BDE60B4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</w:pPr>
                                <w:proofErr w:type="spellStart"/>
                                <w:r w:rsidRPr="003C15D1">
                                  <w:rPr>
                                    <w:rFonts w:ascii="Book Antiqua" w:hAnsi="Book Antiqua"/>
                                    <w:b/>
                                    <w:sz w:val="26"/>
                                    <w:szCs w:val="26"/>
                                  </w:rPr>
                                  <w:t>CEOName</w:t>
                                </w:r>
                                <w:proofErr w:type="spellEnd"/>
                              </w:p>
                            </w:sdtContent>
                          </w:sdt>
                          <w:p w:rsidRPr="003C15D1" w:rsidR="00E9787C" w:rsidP="00E9787C" w:rsidRDefault="00E9787C" w14:paraId="0D309423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</w:pPr>
                            <w:r w:rsidRPr="003C15D1">
                              <w:rPr>
                                <w:rFonts w:ascii="Book Antiqua" w:hAnsi="Book Antiqua"/>
                                <w:b/>
                                <w:sz w:val="26"/>
                                <w:szCs w:val="26"/>
                                <w:lang w:val="en-US"/>
                              </w:rPr>
                              <w:t>C.E.O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9" style="position:absolute;margin-left:510.25pt;margin-top:193.1pt;width:270.85pt;height:57.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" w14:anchorId="34EA6365">
                <v:textbox>
                  <w:txbxContent>
                    <w:sdt>
                      <w:sdtPr>
                        <w:rPr>
                          <w:rFonts w:ascii="Book Antiqua" w:hAnsi="Book Antiqua"/>
                          <w:b/>
                          <w:sz w:val="26"/>
                          <w:szCs w:val="26"/>
                        </w:rPr>
                        <w:alias w:val="#Nav: /Members/CEOName"/>
                        <w:tag w:val="#Nav: Finance_Share_Certificate/52186157"/>
                        <w:id w:val="-70038729"/>
                        <w:placeholder>
                          <w:docPart w:val="5F265BD45BD142E6BF6FF4C3244FE62E"/>
                        </w:placeholder>
                        <w:dataBinding w:prefixMappings="xmlns:ns0='urn:microsoft-dynamics-nav/reports/Finance_Share_Certificate/52186157/'" w:xpath="/ns0:NavWordReportXmlPart[1]/ns0:Members[1]/ns0:CEOName[1]" w:storeItemID="{31E59954-CB1B-4E80-8940-F143CD0AE04B}"/>
                        <w:text/>
                      </w:sdtPr>
                      <w:sdtEndPr/>
                      <w:sdtContent>
                        <w:p w:rsidRPr="003C15D1" w:rsidR="00E9787C" w:rsidP="00E9787C" w:rsidRDefault="00E9787C" w14:paraId="2BDE60B4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</w:pPr>
                          <w:proofErr w:type="spellStart"/>
                          <w:r w:rsidRPr="003C15D1">
                            <w:rPr>
                              <w:rFonts w:ascii="Book Antiqua" w:hAnsi="Book Antiqua"/>
                              <w:b/>
                              <w:sz w:val="26"/>
                              <w:szCs w:val="26"/>
                            </w:rPr>
                            <w:t>CEOName</w:t>
                          </w:r>
                          <w:proofErr w:type="spellEnd"/>
                        </w:p>
                      </w:sdtContent>
                    </w:sdt>
                    <w:p w:rsidRPr="003C15D1" w:rsidR="00E9787C" w:rsidP="00E9787C" w:rsidRDefault="00E9787C" w14:paraId="0D309423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</w:pPr>
                      <w:r w:rsidRPr="003C15D1">
                        <w:rPr>
                          <w:rFonts w:ascii="Book Antiqua" w:hAnsi="Book Antiqua"/>
                          <w:b/>
                          <w:sz w:val="26"/>
                          <w:szCs w:val="26"/>
                          <w:lang w:val="en-US"/>
                        </w:rPr>
                        <w:t>C.E.O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31EF3">
        <w:rPr>
          <w:rFonts w:ascii="Yu Gothic UI Semilight" w:hAnsi="Yu Gothic UI Semilight" w:eastAsia="Yu Gothic UI Semilight"/>
          <w:sz w:val="24"/>
          <w:szCs w:val="24"/>
        </w:rPr>
        <w:t>whose Society Membership Number is</w:t>
      </w:r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No"/>
          <w:tag w:val="#Nav: Finance_Share_Certificate/52186157"/>
          <w:id w:val="116258554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No[1]" w:storeItemID="{31E59954-CB1B-4E80-8940-F143CD0AE04B}"/>
          <w:text/>
        </w:sdtPr>
        <w:sdtEndPr/>
        <w:sdtContent>
          <w:r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No</w:t>
          </w:r>
        </w:sdtContent>
      </w:sdt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/>
          <w:sz w:val="24"/>
          <w:szCs w:val="24"/>
        </w:rPr>
        <w:t>and whose National ID Number is</w:t>
      </w:r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/>
            <w:b/>
            <w:sz w:val="24"/>
            <w:szCs w:val="24"/>
            <w:lang w:val="en-US"/>
          </w:rPr>
          <w:alias w:val="#Nav: /Members/PrimaryIdentification"/>
          <w:tag w:val="#Nav: Finance_Share_Certificate/52186157"/>
          <w:id w:val="-2122291047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PrimaryIdentification[1]" w:storeItemID="{31E59954-CB1B-4E80-8940-F143CD0AE04B}"/>
          <w:text/>
        </w:sdtPr>
        <w:sdtEndPr/>
        <w:sdtContent>
          <w:proofErr w:type="spellStart"/>
          <w:r>
            <w:rPr>
              <w:rFonts w:ascii="Yu Gothic UI Semilight" w:hAnsi="Yu Gothic UI Semilight" w:eastAsia="Yu Gothic UI Semilight"/>
              <w:b/>
              <w:sz w:val="24"/>
              <w:szCs w:val="24"/>
              <w:lang w:val="en-US"/>
            </w:rPr>
            <w:t>PrimaryIdentification</w:t>
          </w:r>
          <w:proofErr w:type="spellEnd"/>
        </w:sdtContent>
      </w:sdt>
      <w:r w:rsidRPr="00831EF3">
        <w:rPr>
          <w:rFonts w:ascii="Yu Gothic UI Semilight" w:hAnsi="Yu Gothic UI Semilight" w:eastAsia="Yu Gothic UI Semilight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is the registered holder of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NoofShares"/>
          <w:tag w:val="#Nav: Finance_Share_Certificate/52186157"/>
          <w:id w:val="-671794601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NoofShares[1]" w:storeItemID="{31E59954-CB1B-4E80-8940-F143CD0AE04B}"/>
          <w:text/>
        </w:sdtPr>
        <w:sdtEndPr/>
        <w:sdtContent>
          <w:proofErr w:type="spellStart"/>
          <w:r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NoofShares</w:t>
          </w:r>
          <w:proofErr w:type="spellEnd"/>
        </w:sdtContent>
      </w:sdt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Shares of </w:t>
      </w:r>
      <w:proofErr w:type="spellStart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proofErr w:type="spellEnd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 xml:space="preserve">.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Price"/>
          <w:tag w:val="#Nav: Finance_Share_Certificate/52186157"/>
          <w:id w:val="484909266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SharePrice[1]" w:storeItemID="{31E59954-CB1B-4E80-8940-F143CD0AE04B}"/>
          <w:text/>
        </w:sdtPr>
        <w:sdtEndPr/>
        <w:sdtContent>
          <w:proofErr w:type="spellStart"/>
          <w:r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SharePrice</w:t>
          </w:r>
          <w:proofErr w:type="spellEnd"/>
        </w:sdtContent>
      </w:sdt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 xml:space="preserve">/-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each amounting to </w:t>
      </w:r>
      <w:proofErr w:type="spellStart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</w:rPr>
        <w:t>Kshs</w:t>
      </w:r>
      <w:proofErr w:type="spellEnd"/>
      <w:r w:rsidRPr="00831EF3">
        <w:rPr>
          <w:rFonts w:ascii="Yu Gothic UI Semilight" w:hAnsi="Yu Gothic UI Semilight" w:eastAsia="Yu Gothic UI Semilight" w:cs="Times New Roman"/>
          <w:b/>
          <w:sz w:val="24"/>
          <w:szCs w:val="24"/>
          <w:lang w:val="en-US"/>
        </w:rPr>
        <w:t>.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ShareCapBalance"/>
          <w:tag w:val="#Nav: Finance_Share_Certificate/52186157"/>
          <w:id w:val="2075471009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ShareCapBalance[1]" w:storeItemID="{31E59954-CB1B-4E80-8940-F143CD0AE04B}"/>
          <w:text/>
        </w:sdtPr>
        <w:sdtEndPr/>
        <w:sdtContent>
          <w:proofErr w:type="spellStart"/>
          <w:r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ShareCapBalance</w:t>
          </w:r>
          <w:proofErr w:type="spellEnd"/>
        </w:sdtContent>
      </w:sdt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in </w:t>
      </w:r>
      <w:r w:rsidR="00233BA7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KENPIPE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Savings and Credit</w:t>
      </w:r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Co-operative</w:t>
      </w:r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 Society L</w:t>
      </w:r>
      <w:proofErr w:type="spellStart"/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imited</w:t>
      </w:r>
      <w:proofErr w:type="spellEnd"/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 xml:space="preserve">, on </w:t>
      </w:r>
      <w:proofErr w:type="spellStart"/>
      <w:r w:rsidRPr="00831EF3">
        <w:rPr>
          <w:rFonts w:ascii="Yu Gothic UI Semilight" w:hAnsi="Yu Gothic UI Semilight" w:eastAsia="Yu Gothic UI Semilight" w:cs="Times New Roman"/>
          <w:sz w:val="24"/>
          <w:szCs w:val="24"/>
        </w:rPr>
        <w:t>th</w:t>
      </w:r>
      <w:proofErr w:type="spellEnd"/>
      <w:r w:rsidRPr="00831EF3"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is</w:t>
      </w:r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 xml:space="preserve"> day the </w:t>
      </w:r>
      <w:sdt>
        <w:sdtPr>
          <w:rPr>
            <w:rFonts w:ascii="Yu Gothic UI Semilight" w:hAnsi="Yu Gothic UI Semilight" w:eastAsia="Yu Gothic UI Semilight" w:cs="Times New Roman"/>
            <w:b/>
            <w:sz w:val="24"/>
            <w:szCs w:val="24"/>
            <w:lang w:val="en-US"/>
          </w:rPr>
          <w:alias w:val="#Nav: /Members/PrintingDate"/>
          <w:tag w:val="#Nav: Finance_Share_Certificate/52186157"/>
          <w:id w:val="-268543270"/>
          <w:placeholder>
            <w:docPart w:val="5F265BD45BD142E6BF6FF4C3244FE62E"/>
          </w:placeholder>
          <w:dataBinding w:prefixMappings="xmlns:ns0='urn:microsoft-dynamics-nav/reports/Finance_Share_Certificate/52186157/'" w:xpath="/ns0:NavWordReportXmlPart[1]/ns0:Members[1]/ns0:PrintingDate[1]" w:storeItemID="{31E59954-CB1B-4E80-8940-F143CD0AE04B}"/>
          <w:text/>
        </w:sdtPr>
        <w:sdtEndPr/>
        <w:sdtContent>
          <w:proofErr w:type="spellStart"/>
          <w:r>
            <w:rPr>
              <w:rFonts w:ascii="Yu Gothic UI Semilight" w:hAnsi="Yu Gothic UI Semilight" w:eastAsia="Yu Gothic UI Semilight" w:cs="Times New Roman"/>
              <w:b/>
              <w:sz w:val="24"/>
              <w:szCs w:val="24"/>
              <w:lang w:val="en-US"/>
            </w:rPr>
            <w:t>PrintingDate</w:t>
          </w:r>
          <w:proofErr w:type="spellEnd"/>
        </w:sdtContent>
      </w:sdt>
      <w:r>
        <w:rPr>
          <w:rFonts w:ascii="Yu Gothic UI Semilight" w:hAnsi="Yu Gothic UI Semilight" w:eastAsia="Yu Gothic UI Semilight" w:cs="Times New Roman"/>
          <w:sz w:val="24"/>
          <w:szCs w:val="24"/>
          <w:lang w:val="en-US"/>
        </w:rPr>
        <w:t>.</w:t>
      </w:r>
      <w:r w:rsidRPr="004C7177">
        <w:rPr>
          <w:rFonts w:ascii="Book Antiqua" w:hAnsi="Book Antiqua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editId="09CA2BD5" wp14:anchorId="5C74517A">
                <wp:simplePos x="0" y="0"/>
                <wp:positionH relativeFrom="margin">
                  <wp:posOffset>967105</wp:posOffset>
                </wp:positionH>
                <wp:positionV relativeFrom="paragraph">
                  <wp:posOffset>2525395</wp:posOffset>
                </wp:positionV>
                <wp:extent cx="2597785" cy="759460"/>
                <wp:effectExtent l="0" t="0" r="0" b="254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97785" cy="7594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</w:rPr>
                              <w:alias w:val="#Nav: /Members/DirectorName"/>
                              <w:tag w:val="#Nav: Finance_Share_Certificate/52186157"/>
                              <w:id w:val="-705402756"/>
                              <w:dataBinding w:prefixMappings="xmlns:ns0='urn:microsoft-dynamics-nav/reports/Finance_Share_Certificate/52186157/'" w:xpath="/ns0:NavWordReportXmlPart[1]/ns0:Members[1]/ns0:DirectorName[1]" w:storeItemID="{31E59954-CB1B-4E80-8940-F143CD0AE04B}"/>
                              <w:text/>
                            </w:sdtPr>
                            <w:sdtEndPr/>
                            <w:sdtContent>
                              <w:p w:rsidRPr="00903D78" w:rsidR="00E9787C" w:rsidP="00E9787C" w:rsidRDefault="00E9787C" w14:paraId="5854C328" w14:textId="77777777">
                                <w:pPr>
                                  <w:jc w:val="center"/>
                                  <w:rPr>
                                    <w:rFonts w:ascii="Book Antiqua" w:hAnsi="Book Antiqua"/>
                                    <w:b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 w:rsidRPr="00903D78">
                                  <w:rPr>
                                    <w:rFonts w:ascii="Book Antiqua" w:hAnsi="Book Antiqua"/>
                                    <w:b/>
                                    <w:sz w:val="24"/>
                                    <w:szCs w:val="24"/>
                                  </w:rPr>
                                  <w:t>DirectorName</w:t>
                                </w:r>
                                <w:proofErr w:type="spellEnd"/>
                              </w:p>
                            </w:sdtContent>
                          </w:sdt>
                          <w:p w:rsidRPr="00903D78" w:rsidR="00E9787C" w:rsidP="00E9787C" w:rsidRDefault="00E9787C" w14:paraId="46CFBE6E" w14:textId="77777777">
                            <w:pPr>
                              <w:jc w:val="center"/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903D78">
                              <w:rPr>
                                <w:rFonts w:ascii="Book Antiqua" w:hAnsi="Book Antiqua"/>
                                <w:b/>
                                <w:sz w:val="24"/>
                                <w:szCs w:val="24"/>
                                <w:lang w:val="en-US"/>
                              </w:rPr>
                              <w:t>DIRECTOR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0" style="position:absolute;margin-left:76.15pt;margin-top:198.85pt;width:204.55pt;height:59.8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" w14:anchorId="5C74517A">
                <v:textbox>
                  <w:txbxContent>
                    <w:sdt>
                      <w:sdtPr>
                        <w:rPr>
                          <w:rFonts w:ascii="Book Antiqua" w:hAnsi="Book Antiqua"/>
                          <w:b/>
                          <w:sz w:val="24"/>
                          <w:szCs w:val="24"/>
                        </w:rPr>
                        <w:alias w:val="#Nav: /Members/DirectorName"/>
                        <w:tag w:val="#Nav: Finance_Share_Certificate/52186157"/>
                        <w:id w:val="-705402756"/>
                        <w:dataBinding w:prefixMappings="xmlns:ns0='urn:microsoft-dynamics-nav/reports/Finance_Share_Certificate/52186157/'" w:xpath="/ns0:NavWordReportXmlPart[1]/ns0:Members[1]/ns0:DirectorName[1]" w:storeItemID="{31E59954-CB1B-4E80-8940-F143CD0AE04B}"/>
                        <w:text/>
                      </w:sdtPr>
                      <w:sdtEndPr/>
                      <w:sdtContent>
                        <w:p w:rsidRPr="00903D78" w:rsidR="00E9787C" w:rsidP="00E9787C" w:rsidRDefault="00E9787C" w14:paraId="5854C328" w14:textId="77777777">
                          <w:pPr>
                            <w:jc w:val="center"/>
                            <w:rPr>
                              <w:rFonts w:ascii="Book Antiqua" w:hAnsi="Book Antiqua"/>
                              <w:b/>
                              <w:sz w:val="24"/>
                              <w:szCs w:val="24"/>
                            </w:rPr>
                          </w:pPr>
                          <w:proofErr w:type="spellStart"/>
                          <w:r w:rsidRPr="00903D78">
                            <w:rPr>
                              <w:rFonts w:ascii="Book Antiqua" w:hAnsi="Book Antiqua"/>
                              <w:b/>
                              <w:sz w:val="24"/>
                              <w:szCs w:val="24"/>
                            </w:rPr>
                            <w:t>DirectorName</w:t>
                          </w:r>
                          <w:proofErr w:type="spellEnd"/>
                        </w:p>
                      </w:sdtContent>
                    </w:sdt>
                    <w:p w:rsidRPr="00903D78" w:rsidR="00E9787C" w:rsidP="00E9787C" w:rsidRDefault="00E9787C" w14:paraId="46CFBE6E" w14:textId="77777777">
                      <w:pPr>
                        <w:jc w:val="center"/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903D78">
                        <w:rPr>
                          <w:rFonts w:ascii="Book Antiqua" w:hAnsi="Book Antiqua"/>
                          <w:b/>
                          <w:sz w:val="24"/>
                          <w:szCs w:val="24"/>
                          <w:lang w:val="en-US"/>
                        </w:rPr>
                        <w:t>DIRECTOR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55490F" w:rsidRDefault="0046563A" w14:paraId="66FB3EBB" w14:textId="6A3E4B4F"/>
    <w:sectPr w:rsidR="0055490F" w:rsidSect="00233BA7">
      <w:headerReference w:type="even" r:id="rId8"/>
      <w:headerReference w:type="default" r:id="rId9"/>
      <w:footerReference w:type="default" r:id="rId10"/>
      <w:headerReference w:type="first" r:id="rId11"/>
      <w:pgSz w:w="20160" w:h="12240" w:orient="landscape" w:code="5"/>
      <w:pgMar w:top="1138" w:right="1699" w:bottom="1138" w:left="1699" w:header="144" w:footer="706" w:gutter="0"/>
      <w:pgBorders w:offsetFrom="page">
        <w:top w:val="dashDotStroked" w:color="FF0000" w:sz="24" w:space="24"/>
        <w:left w:val="dashDotStroked" w:color="FF0000" w:sz="24" w:space="24"/>
        <w:bottom w:val="dashDotStroked" w:color="FF0000" w:sz="24" w:space="24"/>
        <w:right w:val="dashDotStroked" w:color="FF0000" w:sz="24" w:space="24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46563A" w:rsidRDefault="0046563A" w14:paraId="21BDC50D" w14:textId="77777777">
      <w:pPr>
        <w:spacing w:after="0" w:line="240" w:lineRule="auto"/>
      </w:pPr>
      <w:r>
        <w:separator/>
      </w:r>
    </w:p>
  </w:endnote>
  <w:endnote w:type="continuationSeparator" w:id="0">
    <w:p w:rsidR="0046563A" w:rsidRDefault="0046563A" w14:paraId="31447CA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16442"/>
      <w:gridCol w:w="320"/>
    </w:tblGrid>
    <w:tr w:rsidRPr="00F7295F" w:rsidR="00501020" w:rsidTr="00233BA7" w14:paraId="22746FF0" w14:textId="77777777">
      <w:trPr>
        <w:trHeight w:val="115" w:hRule="exact"/>
        <w:jc w:val="center"/>
      </w:trPr>
      <w:tc>
        <w:tcPr>
          <w:tcW w:w="4686" w:type="dxa"/>
          <w:shd w:val="clear" w:color="auto" w:fill="99CB38" w:themeFill="accent1"/>
          <w:tcMar>
            <w:top w:w="0" w:type="dxa"/>
            <w:bottom w:w="0" w:type="dxa"/>
          </w:tcMar>
        </w:tcPr>
        <w:p w:rsidRPr="00F7295F" w:rsidR="00287E02" w:rsidP="008E045F" w:rsidRDefault="00E9787C" w14:paraId="5CDE9DDE" w14:textId="77777777">
          <w:pPr>
            <w:pBdr>
              <w:top w:val="single" w:color="99CB38" w:themeColor="accent1" w:sz="24" w:space="8"/>
              <w:bottom w:val="single" w:color="99CB38" w:themeColor="accent1" w:sz="24" w:space="8"/>
            </w:pBdr>
            <w:spacing w:after="0" w:line="276" w:lineRule="auto"/>
            <w:jc w:val="center"/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</w:pPr>
          <w:r w:rsidRPr="00F7295F">
            <w:rPr>
              <w:rFonts w:ascii="Yu Gothic Medium" w:hAnsi="Yu Gothic Medium" w:eastAsia="Yu Gothic Medium" w:cs="Segoe UI"/>
              <w:b/>
              <w:bCs/>
              <w:color w:val="A6A6A6" w:themeColor="background1" w:themeShade="A6"/>
              <w:sz w:val="16"/>
              <w:szCs w:val="16"/>
            </w:rPr>
            <w:t>NOTE</w:t>
          </w:r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  <w:t xml:space="preserve">: This is a System Generated Certificate issued under the authority of Mwalimu National DT SACCO </w:t>
          </w:r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  <w:lang w:val="en-US"/>
            </w:rPr>
            <w:t xml:space="preserve">Society Ltd. </w:t>
          </w:r>
          <w:r w:rsidRPr="00F7295F">
            <w:rPr>
              <w:rFonts w:ascii="Yu Gothic Medium" w:hAnsi="Yu Gothic Medium" w:eastAsia="Yu Gothic Medium" w:cs="Segoe UI"/>
              <w:b/>
              <w:color w:val="A6A6A6" w:themeColor="background1" w:themeShade="A6"/>
              <w:sz w:val="16"/>
              <w:szCs w:val="16"/>
            </w:rPr>
            <w:t>To validate, visit any of our branches.</w:t>
          </w:r>
        </w:p>
        <w:p w:rsidRPr="00F7295F" w:rsidR="00CC242F" w:rsidP="008E045F" w:rsidRDefault="0046563A" w14:paraId="635B4529" w14:textId="77777777">
          <w:pPr>
            <w:pStyle w:val="Header"/>
            <w:jc w:val="center"/>
            <w:rPr>
              <w:b/>
              <w:caps/>
              <w:color w:val="A6A6A6" w:themeColor="background1" w:themeShade="A6"/>
              <w:sz w:val="16"/>
              <w:szCs w:val="16"/>
            </w:rPr>
          </w:pPr>
        </w:p>
      </w:tc>
      <w:tc>
        <w:tcPr>
          <w:tcW w:w="4674" w:type="dxa"/>
          <w:shd w:val="clear" w:color="auto" w:fill="99CB38" w:themeFill="accent1"/>
          <w:tcMar>
            <w:top w:w="0" w:type="dxa"/>
            <w:bottom w:w="0" w:type="dxa"/>
          </w:tcMar>
        </w:tcPr>
        <w:p w:rsidRPr="00F7295F" w:rsidR="00CC242F" w:rsidP="008E045F" w:rsidRDefault="0046563A" w14:paraId="3F791055" w14:textId="77777777">
          <w:pPr>
            <w:pStyle w:val="Header"/>
            <w:jc w:val="center"/>
            <w:rPr>
              <w:b/>
              <w:caps/>
              <w:color w:val="A6A6A6" w:themeColor="background1" w:themeShade="A6"/>
              <w:sz w:val="16"/>
              <w:szCs w:val="16"/>
            </w:rPr>
          </w:pPr>
        </w:p>
      </w:tc>
    </w:tr>
    <w:tr w:rsidRPr="00F7295F" w:rsidR="00501020" w:rsidTr="00287E02" w14:paraId="02850748" w14:textId="77777777">
      <w:trPr>
        <w:trHeight w:val="97"/>
        <w:jc w:val="center"/>
      </w:trPr>
      <w:tc>
        <w:tcPr>
          <w:tcW w:w="4686" w:type="dxa"/>
          <w:shd w:val="clear" w:color="auto" w:fill="auto"/>
          <w:vAlign w:val="center"/>
        </w:tcPr>
        <w:tbl>
          <w:tblPr>
            <w:tblW w:w="16212" w:type="dxa"/>
            <w:jc w:val="center"/>
            <w:tblCellMar>
              <w:top w:w="144" w:type="dxa"/>
              <w:left w:w="115" w:type="dxa"/>
              <w:bottom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15961"/>
            <w:gridCol w:w="251"/>
          </w:tblGrid>
          <w:tr w:rsidRPr="00F7295F" w:rsidR="00501020" w:rsidTr="00F7295F" w14:paraId="10C052D8" w14:textId="77777777">
            <w:trPr>
              <w:trHeight w:val="90"/>
              <w:jc w:val="center"/>
            </w:trPr>
            <w:tc>
              <w:tcPr>
                <w:tcW w:w="15961" w:type="dxa"/>
                <w:vAlign w:val="center"/>
                <w:hideMark/>
              </w:tcPr>
              <w:p w:rsidRPr="00F7295F" w:rsidR="00501020" w:rsidP="008E045F" w:rsidRDefault="00E9787C" w14:paraId="67F7029B" w14:textId="6BE14AD3">
                <w:pPr>
                  <w:pStyle w:val="Footer"/>
                  <w:spacing w:line="256" w:lineRule="auto"/>
                  <w:jc w:val="center"/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</w:pPr>
                <w:proofErr w:type="gramStart"/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>Note :</w:t>
                </w:r>
                <w:proofErr w:type="gramEnd"/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 xml:space="preserve"> This is a system generated certificate issued  under the authority of </w:t>
                </w:r>
                <w:r w:rsidR="00233BA7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>KENPIPE</w:t>
                </w:r>
                <w:r w:rsidRPr="00F7295F">
                  <w:rPr>
                    <w:rFonts w:ascii="Yu Gothic" w:hAnsi="Yu Gothic" w:eastAsia="Yu Gothic"/>
                    <w:b/>
                    <w:caps/>
                    <w:color w:val="000000" w:themeColor="text1"/>
                    <w:sz w:val="16"/>
                    <w:szCs w:val="16"/>
                    <w:lang w:val="en-US"/>
                  </w:rPr>
                  <w:t xml:space="preserve"> SACCO Society Ltd. To validate, visit any of our branches.</w:t>
                </w:r>
              </w:p>
              <w:p w:rsidRPr="00F7295F" w:rsidR="00501020" w:rsidP="008E045F" w:rsidRDefault="00E9787C" w14:paraId="0A2BEBE6" w14:textId="653B2B5C">
                <w:pPr>
                  <w:pBdr>
                    <w:top w:val="single" w:color="99CB38" w:themeColor="accent1" w:sz="24" w:space="8"/>
                    <w:bottom w:val="single" w:color="99CB38" w:themeColor="accent1" w:sz="24" w:space="8"/>
                  </w:pBdr>
                  <w:spacing w:after="0" w:line="276" w:lineRule="auto"/>
                  <w:jc w:val="center"/>
                  <w:rPr>
                    <w:rFonts w:ascii="Yu Gothic Medium" w:hAnsi="Yu Gothic Medium" w:eastAsia="Yu Gothic Medium" w:cs="Segoe UI"/>
                    <w:b/>
                    <w:color w:val="000000" w:themeColor="text1"/>
                    <w:sz w:val="16"/>
                    <w:szCs w:val="16"/>
                    <w:lang w:val="en-US"/>
                  </w:rPr>
                </w:pPr>
                <w:proofErr w:type="spellStart"/>
                <w:proofErr w:type="gramStart"/>
                <w:r w:rsidRPr="00F7295F">
                  <w:rPr>
                    <w:rFonts w:ascii="Yu Gothic Medium" w:hAnsi="Yu Gothic Medium" w:eastAsia="Yu Gothic Medium" w:cs="Segoe UI"/>
                    <w:b/>
                    <w:color w:val="000000" w:themeColor="text1"/>
                    <w:sz w:val="16"/>
                    <w:szCs w:val="16"/>
                  </w:rPr>
                  <w:t>SACCOName</w:t>
                </w:r>
                <w:proofErr w:type="spellEnd"/>
                <w:r w:rsidRPr="00F7295F">
                  <w:rPr>
                    <w:rFonts w:ascii="Yu Gothic Medium" w:hAnsi="Yu Gothic Medium" w:eastAsia="Yu Gothic Medium" w:cs="Segoe UI"/>
                    <w:b/>
                    <w:color w:val="000000" w:themeColor="text1"/>
                    <w:sz w:val="16"/>
                    <w:szCs w:val="16"/>
                    <w:lang w:val="en-US"/>
                  </w:rPr>
                  <w:t xml:space="preserve"> .</w:t>
                </w:r>
                <w:proofErr w:type="gramEnd"/>
                <w:r w:rsidRPr="00F7295F">
                  <w:rPr>
                    <w:rFonts w:ascii="Yu Gothic Medium" w:hAnsi="Yu Gothic Medium" w:eastAsia="Yu Gothic Medium" w:cs="Segoe UI"/>
                    <w:b/>
                    <w:color w:val="000000" w:themeColor="text1"/>
                    <w:sz w:val="16"/>
                    <w:szCs w:val="16"/>
                    <w:lang w:val="en-US"/>
                  </w:rPr>
                  <w:t xml:space="preserve"> </w:t>
                </w:r>
                <w:proofErr w:type="spellStart"/>
                <w:proofErr w:type="gramStart"/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</w:rPr>
                  <w:t>PhysicalAddress</w:t>
                </w:r>
                <w:proofErr w:type="spellEnd"/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.</w:t>
                </w:r>
                <w:proofErr w:type="gramEnd"/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 </w:t>
                </w:r>
                <w:proofErr w:type="spellStart"/>
                <w:proofErr w:type="gramStart"/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</w:rPr>
                  <w:t>PostOfficeAddress</w:t>
                </w:r>
                <w:proofErr w:type="spellEnd"/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 .</w:t>
                </w:r>
                <w:proofErr w:type="gramEnd"/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Tel: </w:t>
                </w:r>
                <w:proofErr w:type="gramStart"/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</w:rPr>
                  <w:t>Telephone</w:t>
                </w:r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.</w:t>
                </w:r>
                <w:proofErr w:type="gramEnd"/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Email Address: </w:t>
                </w:r>
                <w:proofErr w:type="gramStart"/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</w:rPr>
                  <w:t>Email</w:t>
                </w:r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 Website</w:t>
                </w:r>
                <w:proofErr w:type="gramEnd"/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: </w:t>
                </w:r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</w:rPr>
                  <w:t>Website</w:t>
                </w:r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  <w:lang w:val="en-US"/>
                  </w:rPr>
                  <w:t xml:space="preserve"> . </w:t>
                </w:r>
                <w:proofErr w:type="spellStart"/>
                <w:r w:rsidRPr="00F7295F">
                  <w:rPr>
                    <w:rFonts w:ascii="Yu Gothic Medium" w:hAnsi="Yu Gothic Medium" w:eastAsia="Yu Gothic Medium"/>
                    <w:b/>
                    <w:iCs/>
                    <w:color w:val="000000" w:themeColor="text1"/>
                    <w:sz w:val="16"/>
                    <w:szCs w:val="16"/>
                  </w:rPr>
                  <w:t>ISOCertification</w:t>
                </w:r>
                <w:proofErr w:type="spellEnd"/>
              </w:p>
              <w:p w:rsidRPr="00F7295F" w:rsidR="00501020" w:rsidP="008E045F" w:rsidRDefault="0046563A" w14:paraId="52058622" w14:textId="77777777">
                <w:pPr>
                  <w:pStyle w:val="Footer"/>
                  <w:spacing w:line="256" w:lineRule="auto"/>
                  <w:jc w:val="center"/>
                  <w:rPr>
                    <w:b/>
                    <w:caps/>
                    <w:color w:val="A6A6A6" w:themeColor="background1" w:themeShade="A6"/>
                    <w:sz w:val="16"/>
                    <w:szCs w:val="16"/>
                    <w:lang w:val="en-US"/>
                  </w:rPr>
                </w:pPr>
              </w:p>
            </w:tc>
            <w:tc>
              <w:tcPr>
                <w:tcW w:w="251" w:type="dxa"/>
                <w:vAlign w:val="center"/>
              </w:tcPr>
              <w:p w:rsidRPr="00F7295F" w:rsidR="00501020" w:rsidP="008E045F" w:rsidRDefault="0046563A" w14:paraId="38F7AD4E" w14:textId="77777777">
                <w:pPr>
                  <w:pStyle w:val="Footer"/>
                  <w:spacing w:line="256" w:lineRule="auto"/>
                  <w:jc w:val="center"/>
                  <w:rPr>
                    <w:b/>
                    <w:caps/>
                    <w:color w:val="A6A6A6" w:themeColor="background1" w:themeShade="A6"/>
                    <w:sz w:val="16"/>
                    <w:szCs w:val="16"/>
                    <w:lang w:val="en-US"/>
                  </w:rPr>
                </w:pPr>
              </w:p>
            </w:tc>
          </w:tr>
        </w:tbl>
        <w:p w:rsidRPr="00F7295F" w:rsidR="00CC242F" w:rsidP="008E045F" w:rsidRDefault="0046563A" w14:paraId="3D36E337" w14:textId="77777777">
          <w:pPr>
            <w:pStyle w:val="Footer"/>
            <w:jc w:val="center"/>
            <w:rPr>
              <w:b/>
              <w:caps/>
              <w:color w:val="A6A6A6" w:themeColor="background1" w:themeShade="A6"/>
              <w:sz w:val="16"/>
              <w:szCs w:val="16"/>
              <w:lang w:val="en-US"/>
            </w:rPr>
          </w:pPr>
        </w:p>
      </w:tc>
      <w:tc>
        <w:tcPr>
          <w:tcW w:w="4674" w:type="dxa"/>
          <w:shd w:val="clear" w:color="auto" w:fill="auto"/>
          <w:vAlign w:val="center"/>
        </w:tcPr>
        <w:p w:rsidRPr="00F7295F" w:rsidR="00CC242F" w:rsidP="008E045F" w:rsidRDefault="0046563A" w14:paraId="7DB7780A" w14:textId="77777777">
          <w:pPr>
            <w:pStyle w:val="Footer"/>
            <w:jc w:val="center"/>
            <w:rPr>
              <w:b/>
              <w:caps/>
              <w:color w:val="A6A6A6" w:themeColor="background1" w:themeShade="A6"/>
              <w:sz w:val="16"/>
              <w:szCs w:val="16"/>
            </w:rPr>
          </w:pPr>
        </w:p>
      </w:tc>
    </w:tr>
  </w:tbl>
  <w:p w:rsidRPr="00F7295F" w:rsidR="00CC242F" w:rsidP="008E045F" w:rsidRDefault="0046563A" w14:paraId="4474FB25" w14:textId="77777777">
    <w:pPr>
      <w:pStyle w:val="Footer"/>
      <w:jc w:val="center"/>
      <w:rPr>
        <w:b/>
        <w:color w:val="A6A6A6" w:themeColor="background1" w:themeShade="A6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46563A" w:rsidRDefault="0046563A" w14:paraId="2C5B0A96" w14:textId="77777777">
      <w:pPr>
        <w:spacing w:after="0" w:line="240" w:lineRule="auto"/>
      </w:pPr>
      <w:r>
        <w:separator/>
      </w:r>
    </w:p>
  </w:footnote>
  <w:footnote w:type="continuationSeparator" w:id="0">
    <w:p w:rsidR="0046563A" w:rsidRDefault="0046563A" w14:paraId="33979FD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233BA7" w:rsidRDefault="0046563A" w14:paraId="494B94D0" w14:textId="5CBC1EB6">
    <w:pPr>
      <w:pStyle w:val="Header"/>
    </w:pPr>
    <w:r>
      <w:rPr>
        <w:noProof/>
      </w:rPr>
      <w:pict w14:anchorId="34A944A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05501" style="position:absolute;margin-left:0;margin-top:0;width:231.75pt;height:44.25pt;z-index:-251655168;mso-position-horizontal:center;mso-position-horizontal-relative:margin;mso-position-vertical:center;mso-position-vertical-relative:margin" o:spid="_x0000_s2052" o:allowincell="f" fillcolor="silver" stroked="f" type="#_x0000_t136">
          <v:fill opacity=".5"/>
          <v:textpath style="font-family:&quot;Calibri&quot;" string="KENPIPE SACCO"/>
          <w10:wrap anchorx="margin" anchory="margin"/>
        </v:shape>
      </w:pict>
    </w:r>
  </w:p>
</w:hdr>
</file>

<file path=word/header2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Pr="00233BA7" w:rsidR="00CC242F" w:rsidP="00233BA7" w:rsidRDefault="00233BA7" w14:paraId="31AD05DD" w14:textId="2B9CCBCF">
    <w:pPr>
      <w:pStyle w:val="Header"/>
      <w:rPr>
        <w:caps/>
        <w:noProof/>
        <w:color w:val="808080" w:themeColor="background1" w:themeShade="80"/>
        <w:sz w:val="20"/>
        <w:szCs w:val="20"/>
        <w:lang w:val="en-US"/>
      </w:rPr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editId="424699EC" wp14:anchorId="1041BAB4">
              <wp:simplePos x="0" y="0"/>
              <wp:positionH relativeFrom="page">
                <wp:posOffset>247650</wp:posOffset>
              </wp:positionH>
              <wp:positionV relativeFrom="page">
                <wp:posOffset>352425</wp:posOffset>
              </wp:positionV>
              <wp:extent cx="1910080" cy="1414145"/>
              <wp:effectExtent l="0" t="0" r="0" b="0"/>
              <wp:wrapNone/>
              <wp:docPr id="158" name="Grou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910080" cy="1414145"/>
                        <a:chOff x="0" y="-114357"/>
                        <a:chExt cx="1910366" cy="1414847"/>
                      </a:xfrm>
                    </wpg:grpSpPr>
                    <wpg:grpSp>
                      <wpg:cNvPr id="159" name="Group 159"/>
                      <wpg:cNvGrpSpPr/>
                      <wpg:grpSpPr>
                        <a:xfrm>
                          <a:off x="0" y="-114357"/>
                          <a:ext cx="1910366" cy="1414847"/>
                          <a:chOff x="0" y="-114357"/>
                          <a:chExt cx="1910366" cy="1414847"/>
                        </a:xfrm>
                      </wpg:grpSpPr>
                      <wps:wsp>
                        <wps:cNvPr id="160" name="Rectangle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tangle 1"/>
                        <wps:cNvSpPr/>
                        <wps:spPr>
                          <a:xfrm>
                            <a:off x="104757" y="-114357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438182" y="276362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xt Box 163"/>
                      <wps:cNvSpPr txBox="1"/>
                      <wps:spPr>
                        <a:xfrm flipH="1">
                          <a:off x="395456" y="401356"/>
                          <a:ext cx="1042145" cy="53189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Yu Gothic UI Semibold" w:hAnsi="Yu Gothic UI Semibold" w:eastAsia="Yu Gothic UI Semibold"/>
                                <w:color w:val="000000" w:themeColor="text1"/>
                                <w:sz w:val="28"/>
                                <w:szCs w:val="28"/>
                              </w:rPr>
                              <w:alias w:val="#Nav: /Members/No"/>
                              <w:tag w:val="#Nav: Finance_Share_Certificate/52186157"/>
                              <w:id w:val="-1324195418"/>
                              <w:placeholder>
                                <w:docPart w:val="5F265BD45BD142E6BF6FF4C3244FE62E"/>
                              </w:placeholder>
                              <w:dataBinding w:prefixMappings="xmlns:ns0='urn:microsoft-dynamics-nav/reports/Finance_Share_Certificate/52186157/'" w:xpath="/ns0:NavWordReportXmlPart[1]/ns0:Members[1]/ns0:No[1]" w:storeItemID="{31E59954-CB1B-4E80-8940-F143CD0AE04B}"/>
                              <w:text/>
                            </w:sdtPr>
                            <w:sdtEndPr/>
                            <w:sdtContent>
                              <w:p w:rsidRPr="00497C0D" w:rsidR="00CC242F" w:rsidP="00497C0D" w:rsidRDefault="00E9787C" w14:paraId="15E6A6BF" w14:textId="77777777">
                                <w:pPr>
                                  <w:pStyle w:val="Header"/>
                                  <w:rPr>
                                    <w:rFonts w:ascii="Yu Gothic UI Semibold" w:hAnsi="Yu Gothic UI Semibold" w:eastAsia="Yu Gothic UI Semibold"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r w:rsidRPr="00497C0D">
                                  <w:rPr>
                                    <w:rFonts w:ascii="Yu Gothic UI Semibold" w:hAnsi="Yu Gothic UI Semibold" w:eastAsia="Yu Gothic UI Semibold"/>
                                    <w:color w:val="000000" w:themeColor="text1"/>
                                    <w:sz w:val="28"/>
                                    <w:szCs w:val="28"/>
                                  </w:rPr>
                                  <w:t>No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158" style="position:absolute;margin-left:19.5pt;margin-top:27.75pt;width:150.4pt;height:111.35pt;z-index:251657216;mso-position-horizontal-relative:page;mso-position-vertical-relative:page;mso-width-relative:margin;mso-height-relative:margin" coordsize="19103,14148" coordorigin=",-1143" o:spid="_x0000_s10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" w14:anchorId="1041BAB4">
              <v:group id="Group 159" style="position:absolute;top:-1143;width:19103;height:14147" coordsize="19103,14148" coordorigin=",-1143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tangle 160" style="position:absolute;width:17007;height:10241;visibility:visible;mso-wrap-style:square;v-text-anchor:middle" o:spid="_x0000_s1033" fillcolor="white [3212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">
                  <v:fill opacity="0"/>
                </v:rect>
                <v:shape id="Rectangle 1" style="position:absolute;left:1047;top:-1143;width:14630;height:10149;visibility:visible;mso-wrap-style:square;v-text-anchor:middle" coordsize="1462822,1014481" o:spid="_x0000_s1034" fillcolor="red" stroked="f" strokeweight="1pt" path="m,l1462822,,910372,376306,,101448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">
                  <v:stroke joinstyle="miter"/>
                  <v:path arrowok="t" o:connecttype="custom" o:connectlocs="0,0;1463040,0;910508,376493;0,1014984;0,0" o:connectangles="0,0,0,0,0"/>
                </v:shape>
                <v:rect id="Rectangle 162" style="position:absolute;left:4381;top:2763;width:14722;height:10241;visibility:visible;mso-wrap-style:square;v-text-anchor:middle" o:spid="_x0000_s1035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">
                  <v:fill type="frame" o:title="" recolor="t" rotate="t" r:id="rId2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3" style="position:absolute;left:3954;top:4013;width:10422;height:5319;flip:x;visibility:visible;mso-wrap-style:square;v-text-anchor:middle" o:spid="_x0000_s1036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>
                <v:textbox inset=",7.2pt,,7.2pt">
                  <w:txbxContent>
                    <w:sdt>
                      <w:sdtPr>
                        <w:rPr>
                          <w:rFonts w:ascii="Yu Gothic UI Semibold" w:hAnsi="Yu Gothic UI Semibold" w:eastAsia="Yu Gothic UI Semibold"/>
                          <w:color w:val="000000" w:themeColor="text1"/>
                          <w:sz w:val="28"/>
                          <w:szCs w:val="28"/>
                        </w:rPr>
                        <w:alias w:val="#Nav: /Members/No"/>
                        <w:tag w:val="#Nav: Finance_Share_Certificate/52186157"/>
                        <w:id w:val="-1324195418"/>
                        <w:placeholder>
                          <w:docPart w:val="5F265BD45BD142E6BF6FF4C3244FE62E"/>
                        </w:placeholder>
                        <w:dataBinding w:prefixMappings="xmlns:ns0='urn:microsoft-dynamics-nav/reports/Finance_Share_Certificate/52186157/'" w:xpath="/ns0:NavWordReportXmlPart[1]/ns0:Members[1]/ns0:No[1]" w:storeItemID="{31E59954-CB1B-4E80-8940-F143CD0AE04B}"/>
                        <w:text/>
                      </w:sdtPr>
                      <w:sdtEndPr/>
                      <w:sdtContent>
                        <w:p w:rsidRPr="00497C0D" w:rsidR="00CC242F" w:rsidP="00497C0D" w:rsidRDefault="00E9787C" w14:paraId="15E6A6BF" w14:textId="77777777">
                          <w:pPr>
                            <w:pStyle w:val="Header"/>
                            <w:rPr>
                              <w:rFonts w:ascii="Yu Gothic UI Semibold" w:hAnsi="Yu Gothic UI Semibold" w:eastAsia="Yu Gothic UI Semibold"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r w:rsidRPr="00497C0D">
                            <w:rPr>
                              <w:rFonts w:ascii="Yu Gothic UI Semibold" w:hAnsi="Yu Gothic UI Semibold" w:eastAsia="Yu Gothic UI Semibold"/>
                              <w:color w:val="000000" w:themeColor="text1"/>
                              <w:sz w:val="28"/>
                              <w:szCs w:val="28"/>
                            </w:rPr>
                            <w:t>No</w:t>
                          </w:r>
                        </w:p>
                      </w:sdtContent>
                    </w:sdt>
                  </w:txbxContent>
                </v:textbox>
              </v:shape>
              <w10:wrap anchorx="page" anchory="page"/>
            </v:group>
          </w:pict>
        </mc:Fallback>
      </mc:AlternateContent>
    </w:r>
    <w:r w:rsidR="0046563A">
      <w:rPr>
        <w:noProof/>
      </w:rPr>
      <w:pict w14:anchorId="603D049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05502" style="position:absolute;margin-left:0;margin-top:0;width:231.75pt;height:44.25pt;z-index:-251653120;mso-position-horizontal:center;mso-position-horizontal-relative:margin;mso-position-vertical:center;mso-position-vertical-relative:margin" o:spid="_x0000_s2053" o:allowincell="f" fillcolor="silver" stroked="f" type="#_x0000_t136">
          <v:fill opacity=".5"/>
          <v:textpath style="font-family:&quot;Calibri&quot;" string="KENPIPE SACC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233BA7" w:rsidRDefault="0046563A" w14:paraId="083EAF01" w14:textId="00BE65D3">
    <w:pPr>
      <w:pStyle w:val="Header"/>
    </w:pPr>
    <w:r>
      <w:rPr>
        <w:noProof/>
      </w:rPr>
      <w:pict w14:anchorId="14FB1E1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605500" style="position:absolute;margin-left:0;margin-top:0;width:231.75pt;height:44.25pt;z-index:-251657216;mso-position-horizontal:center;mso-position-horizontal-relative:margin;mso-position-vertical:center;mso-position-vertical-relative:margin" o:spid="_x0000_s2051" o:allowincell="f" fillcolor="silver" stroked="f" type="#_x0000_t136">
          <v:fill opacity=".5"/>
          <v:textpath style="font-family:&quot;Calibri&quot;" string="KENPIPE SACCO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87C"/>
    <w:rsid w:val="00233BA7"/>
    <w:rsid w:val="0046563A"/>
    <w:rsid w:val="005A7A89"/>
    <w:rsid w:val="009329DA"/>
    <w:rsid w:val="00AD1A37"/>
    <w:rsid w:val="00E9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,"/>
  <w14:docId w14:val="5E926200"/>
  <w15:docId w15:val="{AAD7385B-1574-4932-95FC-38CC0AA22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978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787C"/>
  </w:style>
  <w:style w:type="paragraph" w:styleId="Footer">
    <w:name w:val="footer"/>
    <w:basedOn w:val="Normal"/>
    <w:link w:val="FooterChar"/>
    <w:uiPriority w:val="99"/>
    <w:unhideWhenUsed/>
    <w:rsid w:val="00E978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78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761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24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5F265BD45BD142E6BF6FF4C3244FE6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18FAB7-6EF4-4147-AA44-D578EEEA95CE}"/>
      </w:docPartPr>
      <w:docPartBody>
        <w:p w:rsidR="00197613" w:rsidRDefault="00D31265" w:rsidP="00D31265">
          <w:pPr>
            <w:pStyle w:val="5F265BD45BD142E6BF6FF4C3244FE62E"/>
          </w:pPr>
          <w:r w:rsidRPr="002A152D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265"/>
    <w:rsid w:val="00197613"/>
    <w:rsid w:val="00315835"/>
    <w:rsid w:val="004861BE"/>
    <w:rsid w:val="00BF03E8"/>
    <w:rsid w:val="00D31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KE" w:eastAsia="en-K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31265"/>
    <w:rPr>
      <w:color w:val="808080"/>
    </w:rPr>
  </w:style>
  <w:style w:type="paragraph" w:customStyle="1" w:styleId="5F265BD45BD142E6BF6FF4C3244FE62E">
    <w:name w:val="5F265BD45BD142E6BF6FF4C3244FE62E"/>
    <w:rsid w:val="00D3126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een Yellow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31E59954-CB1B-4E80-8940-F143CD0AE04B}">
  <ds:schemaRefs>
    <ds:schemaRef ds:uri="urn:microsoft-dynamics-nav/reports/Finance_Share_Certificate/52186157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47</Words>
  <Characters>274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Martin 023</cp:lastModifiedBy>
  <cp:revision>5</cp:revision>
  <dcterms:created xsi:type="dcterms:W3CDTF">2024-06-24T13:14:00Z</dcterms:created>
  <dcterms:modified xsi:type="dcterms:W3CDTF">2025-03-31T18:52:00Z</dcterms:modified>
</cp:coreProperties>
</file>