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name="_GoBack" w:id="0"/>
    <w:p w:rsidRPr="00DD0EC0" w:rsidR="0055490F" w:rsidP="00FF7982" w:rsidRDefault="00FF7982">
      <w:pPr>
        <w:spacing w:line="360" w:lineRule="auto"/>
        <w:jc w:val="both"/>
        <w:rPr>
          <w:rFonts w:ascii="Book Antiqua" w:hAnsi="Book Antiqua"/>
          <w:lang w:val="en-US"/>
        </w:rPr>
      </w:pPr>
      <w:sdt>
        <w:sdtPr>
          <w:rPr>
            <w:rFonts w:ascii="Book Antiqua" w:hAnsi="Book Antiqua"/>
          </w:rPr>
          <w:alias w:val="#Nav: /ContractTemplates/ConcatenatedContractBody"/>
          <w:tag w:val="#Nav: Contract_Templates/52186156"/>
          <w:id w:val="-430441611"/>
          <w:placeholder>
            <w:docPart w:val="DefaultPlaceholder_-1854013440"/>
          </w:placeholder>
          <w:dataBinding w:prefixMappings="xmlns:ns0='urn:microsoft-dynamics-nav/reports/Contract_Templates/52186156/'" w:xpath="/ns0:NavWordReportXmlPart[1]/ns0:ContractTemplates[1]/ns0:ConcatenatedContractBody[1]" w:storeItemID="{C97D0D82-2398-4493-BE0B-909CABB19454}"/>
          <w:text/>
        </w:sdtPr>
        <w:sdtEndPr/>
        <w:sdtContent>
          <w:proofErr w:type="spellStart"/>
          <w:r w:rsidRPr="00DD0EC0" w:rsidR="00DD0EC0">
            <w:rPr>
              <w:rFonts w:ascii="Book Antiqua" w:hAnsi="Book Antiqua"/>
            </w:rPr>
            <w:t>ConcatenatedContractBody</w:t>
          </w:r>
          <w:proofErr w:type="spellEnd"/>
        </w:sdtContent>
      </w:sdt>
      <w:r w:rsidR="00DD0EC0">
        <w:rPr>
          <w:rFonts w:ascii="Book Antiqua" w:hAnsi="Book Antiqua"/>
          <w:lang w:val="en-US"/>
        </w:rPr>
        <w:t>.</w:t>
      </w:r>
      <w:bookmarkEnd w:id="0"/>
    </w:p>
    <w:sectPr w:rsidRPr="00DD0EC0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EC0"/>
    <w:rsid w:val="00DD0EC0"/>
    <w:rsid w:val="00FF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4D3D9-9B67-4FF7-8138-E768754E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0E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f5fa11518a3409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EA5D3-9A56-451A-9934-CB3D74E0CED1}"/>
      </w:docPartPr>
      <w:docPartBody>
        <w:p w:rsidR="00533428" w:rsidRDefault="00E8062A">
          <w:r w:rsidRPr="004A1B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A"/>
    <w:rsid w:val="001F408C"/>
    <w:rsid w:val="003D1DAE"/>
    <w:rsid w:val="00533428"/>
    <w:rsid w:val="00E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062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C97D0D82-2398-4493-BE0B-909CABB19454}">
  <ds:schemaRefs>
    <ds:schemaRef ds:uri="urn:microsoft-dynamics-nav/reports/Contract_Templates/5218615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3</cp:revision>
  <dcterms:created xsi:type="dcterms:W3CDTF">2024-06-24T09:11:00Z</dcterms:created>
  <dcterms:modified xsi:type="dcterms:W3CDTF">2024-06-28T07:27:00Z</dcterms:modified>
</cp:coreProperties>
</file>