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138"/>
        <w:gridCol w:w="115"/>
        <w:gridCol w:w="210"/>
        <w:gridCol w:w="10644"/>
        <w:gridCol w:w="190"/>
        <w:gridCol w:w="138"/>
        <w:gridCol w:w="115"/>
      </w:tblGrid>
      <w:tr w:rsidRPr="00516E4B" w:rsidR="0056612E" w:rsidTr="00ED1B95">
        <w:trPr>
          <w:trHeight w:val="59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106D7C" w:rsidP="00106D7C" w:rsidRDefault="00106D7C">
            <w:pPr>
              <w:spacing w:line="24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516E4B">
              <w:rPr>
                <w:rFonts w:ascii="Arial Narrow" w:hAnsi="Arial Narrow"/>
                <w:b/>
                <w:sz w:val="24"/>
                <w:szCs w:val="24"/>
              </w:rPr>
              <w:t>FORM LRA 58</w:t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sz w:val="24"/>
                <w:szCs w:val="24"/>
              </w:rPr>
              <w:tab/>
            </w:r>
            <w:r w:rsidRPr="00516E4B">
              <w:rPr>
                <w:rFonts w:ascii="Arial Narrow" w:hAnsi="Arial Narrow"/>
                <w:b/>
                <w:sz w:val="24"/>
                <w:szCs w:val="24"/>
              </w:rPr>
              <w:t>(r. (74))</w:t>
            </w:r>
          </w:p>
          <w:p w:rsidRPr="00516E4B" w:rsidR="00106D7C" w:rsidP="00ED1B95" w:rsidRDefault="00106D7C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106D7C" w:rsidP="00ED1B95" w:rsidRDefault="00106D7C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8003"/>
        </w:trPr>
        <w:tc>
          <w:tcPr>
            <w:tcW w:w="391" w:type="dxa"/>
            <w:gridSpan w:val="7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470"/>
            </w:tblGrid>
            <w:tr w:rsidRPr="00516E4B" w:rsidR="0056612E" w:rsidTr="00ED1B95">
              <w:trPr>
                <w:trHeight w:val="7925"/>
              </w:trPr>
              <w:tc>
                <w:tcPr>
                  <w:tcW w:w="114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t>REPUBLIC OF KENYA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t>THE LAND REGISTRATION ACT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t>THE LAND REGISTRATION (GENERAL) REGULATIONS, 2017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t>Date received for registration Presentation Book Registration Fees Sh..............</w:t>
                  </w: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br/>
                    <w:t>..................................20........ No. ........................./ 20....... Paid. Receipt No. ......................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  <w:u w:val="single"/>
                    </w:rPr>
                    <w:t>DISCHARGE OF CHARGE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tbl>
                  <w:tblPr>
                    <w:tblpPr w:leftFromText="180" w:rightFromText="180" w:vertAnchor="text" w:horzAnchor="margin" w:tblpXSpec="right" w:tblpY="633"/>
                    <w:tblOverlap w:val="never"/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13"/>
                    <w:gridCol w:w="6533"/>
                  </w:tblGrid>
                  <w:tr w:rsidRPr="00516E4B" w:rsidR="0056612E" w:rsidTr="00C01290">
                    <w:trPr>
                      <w:trHeight w:val="460"/>
                    </w:trPr>
                    <w:tc>
                      <w:tcPr>
                        <w:tcW w:w="381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Date of Discharge</w:t>
                        </w:r>
                      </w:p>
                    </w:tc>
                    <w:tc>
                      <w:tcPr>
                        <w:tcW w:w="653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Pr="00516E4B" w:rsidR="0056612E" w:rsidTr="00C01290">
                    <w:trPr>
                      <w:trHeight w:val="881"/>
                    </w:trPr>
                    <w:tc>
                      <w:tcPr>
                        <w:tcW w:w="381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Date of Registration of</w:t>
                        </w:r>
                      </w:p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Charge(s) and Entry</w:t>
                        </w:r>
                      </w:p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Number</w:t>
                        </w:r>
                      </w:p>
                    </w:tc>
                    <w:sdt>
                      <w:sdtPr>
                        <w:rPr>
                          <w:rFonts w:ascii="Book Antiqua" w:hAnsi="Book Antiqua"/>
                          <w:sz w:val="24"/>
                          <w:szCs w:val="24"/>
                        </w:rPr>
                        <w:alias w:val="#Nav: /SecurityPerfection/DateofRegistration"/>
                        <w:tag w:val="#Nav: Discharge_Template/52187395"/>
                        <w:id w:val="-1411841466"/>
                        <w:placeholder>
                          <w:docPart w:val="217CBB0982E9491A906DE4A308CDE5BF"/>
                        </w:placeholder>
                        <w:dataBinding w:prefixMappings="xmlns:ns0='urn:microsoft-dynamics-nav/reports/Discharge_Template/52187395/'" w:xpath="/ns0:NavWordReportXmlPart[1]/ns0:SecurityPerfection[1]/ns0:DateofRegistration[1]" w:storeItemID="{F95C9732-4709-4C31-A12E-99C21D63CE83}"/>
                        <w:text/>
                      </w:sdtPr>
                      <w:sdtEndPr/>
                      <w:sdtContent>
                        <w:tc>
                          <w:tcPr>
                            <w:tcW w:w="6533" w:type="dxa"/>
                            <w:tcBorders>
                              <w:top w:val="single" w:color="D3D3D3" w:sz="7" w:space="0"/>
                              <w:left w:val="single" w:color="D3D3D3" w:sz="7" w:space="0"/>
                              <w:bottom w:val="single" w:color="D3D3D3" w:sz="7" w:space="0"/>
                              <w:right w:val="single" w:color="D3D3D3" w:sz="7" w:space="0"/>
                            </w:tcBorders>
                            <w:tcMar>
                              <w:top w:w="39" w:type="dxa"/>
                              <w:left w:w="39" w:type="dxa"/>
                              <w:bottom w:w="39" w:type="dxa"/>
                              <w:right w:w="39" w:type="dxa"/>
                            </w:tcMar>
                          </w:tcPr>
                          <w:p w:rsidRPr="00516E4B" w:rsidR="0056612E" w:rsidP="00ED1B95" w:rsidRDefault="0056612E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6E4B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DateofRegistration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516E4B" w:rsidR="0056612E" w:rsidTr="00C01290">
                    <w:trPr>
                      <w:trHeight w:val="1064"/>
                    </w:trPr>
                    <w:tc>
                      <w:tcPr>
                        <w:tcW w:w="381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 xml:space="preserve">The </w:t>
                        </w:r>
                        <w:proofErr w:type="spellStart"/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Chargor</w:t>
                        </w:r>
                        <w:proofErr w:type="spellEnd"/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653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16E4B">
                        <w:pPr>
                          <w:spacing w:after="0" w:line="240" w:lineRule="auto"/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Fonts w:ascii="Book Antiqua" w:hAnsi="Book Antiqua" w:eastAsia="Book Antiqua"/>
                              <w:color w:val="000000"/>
                              <w:sz w:val="24"/>
                              <w:szCs w:val="24"/>
                            </w:rPr>
                            <w:alias w:val="#Nav: /CollateralCollection/MemberName"/>
                            <w:tag w:val="#Nav: Discharge_Template/52187395"/>
                            <w:id w:val="2133280637"/>
                            <w:placeholder>
                              <w:docPart w:val="217CBB0982E9491A906DE4A308CDE5BF"/>
                            </w:placeholder>
                            <w:dataBinding w:prefixMappings="xmlns:ns0='urn:microsoft-dynamics-nav/reports/Discharge_Template/52187395/'" w:xpath="/ns0:NavWordReportXmlPart[1]/ns0:CollateralCollection[1]/ns0:MemberName[1]" w:storeItemID="{F95C9732-4709-4C31-A12E-99C21D63CE83}"/>
                            <w:text/>
                          </w:sdtPr>
                          <w:sdtEndPr/>
                          <w:sdtContent>
                            <w:proofErr w:type="spellStart"/>
                            <w:r w:rsidRPr="00516E4B" w:rsidR="0056612E">
                              <w:rPr>
                                <w:rFonts w:ascii="Book Antiqua" w:hAnsi="Book Antiqua" w:eastAsia="Book Antiqua"/>
                                <w:color w:val="000000"/>
                                <w:sz w:val="24"/>
                                <w:szCs w:val="24"/>
                              </w:rPr>
                              <w:t>MemberName</w:t>
                            </w:r>
                            <w:proofErr w:type="spellEnd"/>
                          </w:sdtContent>
                        </w:sdt>
                      </w:p>
                      <w:p w:rsidRPr="00516E4B" w:rsidR="0056612E" w:rsidP="00ED1B95" w:rsidRDefault="00516E4B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  <w:lang w:val="en-US"/>
                          </w:rPr>
                        </w:pPr>
                        <w:sdt>
                          <w:sdtPr>
                            <w:rPr>
                              <w:rFonts w:ascii="Book Antiqua" w:hAnsi="Book Antiqua"/>
                              <w:sz w:val="24"/>
                              <w:szCs w:val="24"/>
                            </w:rPr>
                            <w:alias w:val="#Nav: /CollateralCollection/Members/Primary_Identification_Type"/>
                            <w:tag w:val="#Nav: Discharge_Template/52187395"/>
                            <w:id w:val="993999023"/>
                            <w:placeholder>
                              <w:docPart w:val="217CBB0982E9491A906DE4A308CDE5BF"/>
                            </w:placeholder>
                            <w:dataBinding w:prefixMappings="xmlns:ns0='urn:microsoft-dynamics-nav/reports/Discharge_Template/52187395/'" w:xpath="/ns0:NavWordReportXmlPart[1]/ns0:CollateralCollection[1]/ns0:Members[1]/ns0:Primary_Identification_Type[1]" w:storeItemID="{F95C9732-4709-4C31-A12E-99C21D63CE83}"/>
                            <w:text/>
                          </w:sdtPr>
                          <w:sdtEndPr/>
                          <w:sdtContent>
                            <w:proofErr w:type="spellStart"/>
                            <w:r w:rsidRPr="00516E4B" w:rsidR="0056612E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Primary_Identification_Type</w:t>
                            </w:r>
                            <w:proofErr w:type="spellEnd"/>
                          </w:sdtContent>
                        </w:sdt>
                        <w:r w:rsidRPr="00516E4B" w:rsidR="0056612E">
                          <w:rPr>
                            <w:rFonts w:ascii="Book Antiqua" w:hAnsi="Book Antiqua"/>
                            <w:sz w:val="24"/>
                            <w:szCs w:val="24"/>
                            <w:lang w:val="en-US"/>
                          </w:rPr>
                          <w:t xml:space="preserve"> - </w:t>
                        </w:r>
                        <w:sdt>
                          <w:sdtPr>
                            <w:rPr>
                              <w:rFonts w:ascii="Book Antiqua" w:hAnsi="Book Antiqua"/>
                              <w:sz w:val="24"/>
                              <w:szCs w:val="24"/>
                              <w:lang w:val="en-US"/>
                            </w:rPr>
                            <w:alias w:val="#Nav: /CollateralCollection/Members/Primary_Identification_Number"/>
                            <w:tag w:val="#Nav: Discharge_Template/52187395"/>
                            <w:id w:val="-589158953"/>
                            <w:placeholder>
                              <w:docPart w:val="217CBB0982E9491A906DE4A308CDE5BF"/>
                            </w:placeholder>
                            <w:dataBinding w:prefixMappings="xmlns:ns0='urn:microsoft-dynamics-nav/reports/Discharge_Template/52187395/'" w:xpath="/ns0:NavWordReportXmlPart[1]/ns0:CollateralCollection[1]/ns0:Members[1]/ns0:Primary_Identification_Number[1]" w:storeItemID="{F95C9732-4709-4C31-A12E-99C21D63CE83}"/>
                            <w:text/>
                          </w:sdtPr>
                          <w:sdtEndPr/>
                          <w:sdtContent>
                            <w:proofErr w:type="spellStart"/>
                            <w:r w:rsidRPr="00516E4B" w:rsidR="0056612E"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Primary_Identification_Number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Pr="00516E4B" w:rsidR="0056612E" w:rsidTr="00C01290">
                    <w:trPr>
                      <w:trHeight w:val="686"/>
                    </w:trPr>
                    <w:tc>
                      <w:tcPr>
                        <w:tcW w:w="381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 xml:space="preserve">The </w:t>
                        </w:r>
                        <w:proofErr w:type="spellStart"/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Chargee</w:t>
                        </w:r>
                        <w:proofErr w:type="spellEnd"/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653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b/>
                            <w:color w:val="000000"/>
                            <w:sz w:val="24"/>
                            <w:szCs w:val="24"/>
                          </w:rPr>
                          <w:t>MWALIMU NATIONAL SAVINGS AND CREDIT COOPERATIVE SOCIETY LIMITED</w:t>
                        </w:r>
                      </w:p>
                    </w:tc>
                  </w:tr>
                  <w:tr w:rsidRPr="00516E4B" w:rsidR="0056612E" w:rsidTr="00C01290">
                    <w:trPr>
                      <w:trHeight w:val="1054"/>
                    </w:trPr>
                    <w:tc>
                      <w:tcPr>
                        <w:tcW w:w="3813" w:type="dxa"/>
                        <w:tcBorders>
                          <w:top w:val="single" w:color="D3D3D3" w:sz="7" w:space="0"/>
                          <w:left w:val="single" w:color="D3D3D3" w:sz="7" w:space="0"/>
                          <w:bottom w:val="single" w:color="D3D3D3" w:sz="7" w:space="0"/>
                          <w:right w:val="single" w:color="D3D3D3" w:sz="7" w:space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The Principal Amount</w:t>
                        </w:r>
                      </w:p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Secured Under the</w:t>
                        </w:r>
                      </w:p>
                      <w:p w:rsidRPr="00516E4B" w:rsidR="0056612E" w:rsidP="00ED1B95" w:rsidRDefault="0056612E">
                        <w:pPr>
                          <w:spacing w:after="0" w:line="240" w:lineRule="auto"/>
                          <w:rPr>
                            <w:rFonts w:ascii="Book Antiqua" w:hAnsi="Book Antiqua"/>
                            <w:sz w:val="24"/>
                            <w:szCs w:val="24"/>
                          </w:rPr>
                        </w:pPr>
                        <w:r w:rsidRPr="00516E4B">
                          <w:rPr>
                            <w:rFonts w:ascii="Book Antiqua" w:hAnsi="Book Antiqua" w:eastAsia="Book Antiqua"/>
                            <w:color w:val="000000"/>
                            <w:sz w:val="24"/>
                            <w:szCs w:val="24"/>
                          </w:rPr>
                          <w:t>Charge(s)</w:t>
                        </w:r>
                      </w:p>
                    </w:tc>
                    <w:sdt>
                      <w:sdtPr>
                        <w:rPr>
                          <w:rFonts w:ascii="Book Antiqua" w:hAnsi="Book Antiqua"/>
                          <w:sz w:val="24"/>
                          <w:szCs w:val="24"/>
                        </w:rPr>
                        <w:alias w:val="#Nav: /SecurityPerfection/AmountToCharge"/>
                        <w:tag w:val="#Nav: Discharge_Template/52187395"/>
                        <w:id w:val="-322441079"/>
                        <w:placeholder>
                          <w:docPart w:val="217CBB0982E9491A906DE4A308CDE5BF"/>
                        </w:placeholder>
                        <w:dataBinding w:prefixMappings="xmlns:ns0='urn:microsoft-dynamics-nav/reports/Discharge_Template/52187395/'" w:xpath="/ns0:NavWordReportXmlPart[1]/ns0:SecurityPerfection[1]/ns0:AmountToCharge[1]" w:storeItemID="{F95C9732-4709-4C31-A12E-99C21D63CE83}"/>
                        <w:text/>
                      </w:sdtPr>
                      <w:sdtEndPr/>
                      <w:sdtContent>
                        <w:tc>
                          <w:tcPr>
                            <w:tcW w:w="6533" w:type="dxa"/>
                            <w:tcBorders>
                              <w:top w:val="single" w:color="D3D3D3" w:sz="7" w:space="0"/>
                              <w:left w:val="single" w:color="D3D3D3" w:sz="7" w:space="0"/>
                              <w:bottom w:val="single" w:color="D3D3D3" w:sz="7" w:space="0"/>
                              <w:right w:val="single" w:color="D3D3D3" w:sz="7" w:space="0"/>
                            </w:tcBorders>
                            <w:tcMar>
                              <w:top w:w="39" w:type="dxa"/>
                              <w:left w:w="39" w:type="dxa"/>
                              <w:bottom w:w="39" w:type="dxa"/>
                              <w:right w:w="39" w:type="dxa"/>
                            </w:tcMar>
                          </w:tcPr>
                          <w:p w:rsidRPr="00516E4B" w:rsidR="0056612E" w:rsidP="00ED1B95" w:rsidRDefault="0056612E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6E4B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AmountToCharge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b/>
                      <w:color w:val="000000"/>
                      <w:sz w:val="24"/>
                      <w:szCs w:val="24"/>
                    </w:rPr>
                    <w:t xml:space="preserve">TITLE NUMBER: </w:t>
                  </w:r>
                  <w:sdt>
                    <w:sdtPr>
                      <w:rPr>
                        <w:rFonts w:ascii="Book Antiqua" w:hAnsi="Book Antiqua" w:eastAsia="Book Antiqua"/>
                        <w:b/>
                        <w:color w:val="000000"/>
                        <w:sz w:val="24"/>
                        <w:szCs w:val="24"/>
                      </w:rPr>
                      <w:alias w:val="#Nav: /SecurityPerfection/PropertyNumber"/>
                      <w:tag w:val="#Nav: Discharge_Template/52187395"/>
                      <w:id w:val="567846029"/>
                      <w:placeholder>
                        <w:docPart w:val="453B74F16CE94FA5922471FAC0EA49BD"/>
                      </w:placeholder>
                      <w:dataBinding w:prefixMappings="xmlns:ns0='urn:microsoft-dynamics-nav/reports/Discharge_Template/52187395/'" w:xpath="/ns0:NavWordReportXmlPart[1]/ns0:SecurityPerfection[1]/ns0:PropertyNumber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>
                        <w:rPr>
                          <w:rFonts w:ascii="Book Antiqua" w:hAnsi="Book Antiqua" w:eastAsia="Book Antiqua"/>
                          <w:b/>
                          <w:color w:val="000000"/>
                          <w:sz w:val="24"/>
                          <w:szCs w:val="24"/>
                        </w:rPr>
                        <w:t>PropertyNumber</w:t>
                      </w:r>
                      <w:proofErr w:type="spellEnd"/>
                    </w:sdtContent>
                  </w:sdt>
                </w:p>
              </w:tc>
            </w:tr>
          </w:tbl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The amounts secured under the Charge having been paid or being otherwise secured the </w:t>
            </w:r>
            <w:proofErr w:type="spellStart"/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Chargee</w:t>
            </w:r>
            <w:proofErr w:type="spellEnd"/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</w:t>
            </w: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HEREBY DISCHARGES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the Charge shown as entry number One in the Encumbrance Section of the register of the above-mentioned Title wholly.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IN WITNESS WHEREOF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this discharge has been duly executed as a deed the date and year mentioned above.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39"/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4936"/>
              <w:gridCol w:w="5258"/>
            </w:tblGrid>
            <w:tr w:rsidRPr="00516E4B" w:rsidR="0056612E" w:rsidTr="00ED1B95">
              <w:trPr>
                <w:trHeight w:val="1610"/>
              </w:trPr>
              <w:tc>
                <w:tcPr>
                  <w:tcW w:w="3618" w:type="dxa"/>
                  <w:shd w:val="clear" w:color="auto" w:fill="auto"/>
                </w:tcPr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  <w:lang w:eastAsia="en-GB"/>
                    </w:rPr>
                    <w:t xml:space="preserve">Sealed by the Common Seal of the </w:t>
                  </w:r>
                  <w:proofErr w:type="spellStart"/>
                  <w:r w:rsidRPr="00516E4B">
                    <w:rPr>
                      <w:rFonts w:ascii="Book Antiqua" w:hAnsi="Book Antiqua"/>
                      <w:sz w:val="24"/>
                      <w:szCs w:val="24"/>
                      <w:lang w:eastAsia="en-GB"/>
                    </w:rPr>
                    <w:t>Chargee</w:t>
                  </w:r>
                  <w:proofErr w:type="spellEnd"/>
                  <w:r w:rsidRPr="00516E4B">
                    <w:rPr>
                      <w:rFonts w:ascii="Book Antiqua" w:hAnsi="Book Antiqua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b/>
                      <w:sz w:val="24"/>
                      <w:szCs w:val="24"/>
                    </w:rPr>
                    <w:t>MWALIMU NATIONAL DT SAVINGS AND CREDIT COOPERATIVE SOCIETY LIMITED</w:t>
                  </w: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in presence of: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NAME:…</w:t>
                  </w:r>
                  <w:proofErr w:type="gramEnd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……………………………………….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ID NO: ……………………………………</w:t>
                  </w: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…..</w:t>
                  </w:r>
                  <w:proofErr w:type="gramEnd"/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SIGNATURE: …………………………………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NAME:…</w:t>
                  </w:r>
                  <w:proofErr w:type="gramEnd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……………………………………….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ID NO: ……………………………………</w:t>
                  </w: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…..</w:t>
                  </w:r>
                  <w:proofErr w:type="gramEnd"/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SIGNATURE: …………………………………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NAME:…</w:t>
                  </w:r>
                  <w:proofErr w:type="gramEnd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……………………………………….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ID NO: ……………………………………</w:t>
                  </w: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…..</w:t>
                  </w:r>
                  <w:proofErr w:type="gramEnd"/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SIGNATURE: …………………………………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958" w:type="dxa"/>
                  <w:vMerge w:val="restart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           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</w:tc>
            </w:tr>
            <w:tr w:rsidRPr="00516E4B" w:rsidR="0056612E" w:rsidTr="00ED1B95">
              <w:trPr>
                <w:trHeight w:val="3455"/>
              </w:trPr>
              <w:tc>
                <w:tcPr>
                  <w:tcW w:w="3618" w:type="dxa"/>
                  <w:shd w:val="clear" w:color="auto" w:fill="auto"/>
                </w:tcPr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……………………………………………</w:t>
                  </w:r>
                </w:p>
                <w:p w:rsidRPr="00516E4B" w:rsidR="0056612E" w:rsidP="00ED1B95" w:rsidRDefault="0056612E">
                  <w:pPr>
                    <w:spacing w:after="0"/>
                    <w:rPr>
                      <w:rFonts w:ascii="Book Antiqua" w:hAnsi="Book Antiqua"/>
                      <w:i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i/>
                      <w:sz w:val="24"/>
                      <w:szCs w:val="24"/>
                    </w:rPr>
                    <w:t>Advocate</w:t>
                  </w:r>
                </w:p>
              </w:tc>
              <w:tc>
                <w:tcPr>
                  <w:tcW w:w="5958" w:type="dxa"/>
                  <w:vMerge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</w:tc>
            </w:tr>
            <w:tr w:rsidRPr="00516E4B" w:rsidR="0056612E" w:rsidTr="00ED1B95">
              <w:trPr>
                <w:trHeight w:val="350"/>
              </w:trPr>
              <w:tc>
                <w:tcPr>
                  <w:tcW w:w="9576" w:type="dxa"/>
                  <w:gridSpan w:val="2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 w:rsidRPr="00516E4B">
                    <w:rPr>
                      <w:rFonts w:ascii="Book Antiqua" w:hAnsi="Book Antiqua"/>
                      <w:b/>
                      <w:sz w:val="24"/>
                      <w:szCs w:val="24"/>
                    </w:rPr>
                    <w:t>Certificate of Verification under Section 45 of the Land Registration Act</w:t>
                  </w:r>
                </w:p>
              </w:tc>
            </w:tr>
            <w:tr w:rsidRPr="00516E4B" w:rsidR="0056612E" w:rsidTr="00ED1B95">
              <w:trPr>
                <w:trHeight w:val="2420"/>
              </w:trPr>
              <w:tc>
                <w:tcPr>
                  <w:tcW w:w="9576" w:type="dxa"/>
                  <w:gridSpan w:val="2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jc w:val="both"/>
                    <w:rPr>
                      <w:rFonts w:ascii="Book Antiqua" w:hAnsi="Book Antiqua" w:cs="Arial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jc w:val="both"/>
                    <w:rPr>
                      <w:rFonts w:ascii="Book Antiqua" w:hAnsi="Book Antiqua" w:cs="Arial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cs="Arial"/>
                      <w:sz w:val="24"/>
                      <w:szCs w:val="24"/>
                    </w:rPr>
                    <w:t xml:space="preserve">I CERTIFY that the above-named directors being the duly authorized officers of the Sacco and the persons witnessing the affixing of the Common Seal of the </w:t>
                  </w:r>
                  <w:proofErr w:type="spellStart"/>
                  <w:r w:rsidRPr="00516E4B">
                    <w:rPr>
                      <w:rFonts w:ascii="Book Antiqua" w:hAnsi="Book Antiqua" w:cs="Arial"/>
                      <w:sz w:val="24"/>
                      <w:szCs w:val="24"/>
                    </w:rPr>
                    <w:t>Chargee</w:t>
                  </w:r>
                  <w:proofErr w:type="spellEnd"/>
                  <w:r w:rsidRPr="00516E4B">
                    <w:rPr>
                      <w:rFonts w:ascii="Book Antiqua" w:hAnsi="Book Antiqua" w:cs="Arial"/>
                      <w:sz w:val="24"/>
                      <w:szCs w:val="24"/>
                    </w:rPr>
                    <w:t xml:space="preserve"> appeared before me on ………………………………………….and being known to me acknowledged the above signatures to be theirs and that they had freely and voluntarily executed this instrument.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both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                                                   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both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 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both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……………………………………………………..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Name and signature of person certifying</w:t>
                  </w:r>
                </w:p>
              </w:tc>
            </w:tr>
          </w:tbl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p w:rsidRPr="00516E4B" w:rsidR="00106D7C" w:rsidP="00ED1B95" w:rsidRDefault="00106D7C">
            <w:pPr>
              <w:spacing w:after="0" w:line="240" w:lineRule="auto"/>
              <w:rPr>
                <w:rFonts w:ascii="Book Antiqua" w:hAnsi="Book Antiqua" w:eastAsia="Book Antiqua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346"/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555"/>
              <w:gridCol w:w="4639"/>
            </w:tblGrid>
            <w:tr w:rsidRPr="00516E4B" w:rsidR="0056612E" w:rsidTr="00ED1B95">
              <w:trPr>
                <w:trHeight w:val="5123"/>
              </w:trPr>
              <w:tc>
                <w:tcPr>
                  <w:tcW w:w="4788" w:type="dxa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b/>
                      <w:sz w:val="24"/>
                      <w:szCs w:val="24"/>
                    </w:rPr>
                    <w:t>SIGNED</w:t>
                  </w: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as a </w:t>
                  </w:r>
                  <w:bookmarkStart w:name="_GoBack" w:id="0"/>
                  <w:bookmarkEnd w:id="0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deed by the </w:t>
                  </w:r>
                  <w:proofErr w:type="spell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Chargor</w:t>
                  </w:r>
                  <w:proofErr w:type="spellEnd"/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 xml:space="preserve"> In the presence </w:t>
                  </w: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of:-</w:t>
                  </w:r>
                  <w:proofErr w:type="gramEnd"/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…………………………………………………………….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i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i/>
                      <w:sz w:val="24"/>
                      <w:szCs w:val="24"/>
                    </w:rPr>
                    <w:t>Name and Signature of person certifying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</w:tc>
              <w:tc>
                <w:tcPr>
                  <w:tcW w:w="4788" w:type="dxa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16E4B">
                  <w:pPr>
                    <w:spacing w:after="0" w:line="240" w:lineRule="auto"/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</w:pPr>
                  <w:sdt>
                    <w:sdtPr>
                      <w:rPr>
                        <w:rFonts w:ascii="Book Antiqua" w:hAnsi="Book Antiqua" w:eastAsia="Book Antiqua"/>
                        <w:color w:val="000000"/>
                        <w:sz w:val="24"/>
                        <w:szCs w:val="24"/>
                      </w:rPr>
                      <w:alias w:val="#Nav: /CollateralCollection/MemberName"/>
                      <w:tag w:val="#Nav: Discharge_Template/52187395"/>
                      <w:id w:val="-583078047"/>
                      <w:placeholder>
                        <w:docPart w:val="57531AC3BEAC47A09EBB0E5DCC3F5D5D"/>
                      </w:placeholder>
                      <w:dataBinding w:prefixMappings="xmlns:ns0='urn:microsoft-dynamics-nav/reports/Discharge_Template/52187395/'" w:xpath="/ns0:NavWordReportXmlPart[1]/ns0:CollateralCollection[1]/ns0:MemberName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 w:rsidR="0056612E">
                        <w:rPr>
                          <w:rFonts w:ascii="Book Antiqua" w:hAnsi="Book Antiqua" w:eastAsia="Book Antiqua"/>
                          <w:color w:val="000000"/>
                          <w:sz w:val="24"/>
                          <w:szCs w:val="24"/>
                        </w:rPr>
                        <w:t>MemberName</w:t>
                      </w:r>
                      <w:proofErr w:type="spellEnd"/>
                    </w:sdtContent>
                  </w:sdt>
                </w:p>
                <w:p w:rsidRPr="00516E4B" w:rsidR="0056612E" w:rsidP="00ED1B95" w:rsidRDefault="00516E4B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  <w:lang w:val="en-US"/>
                    </w:rPr>
                  </w:pPr>
                  <w:sdt>
                    <w:sdtPr>
                      <w:rPr>
                        <w:rFonts w:ascii="Book Antiqua" w:hAnsi="Book Antiqua"/>
                        <w:sz w:val="24"/>
                        <w:szCs w:val="24"/>
                      </w:rPr>
                      <w:alias w:val="#Nav: /CollateralCollection/Members/Primary_Identification_Type"/>
                      <w:tag w:val="#Nav: Discharge_Template/52187395"/>
                      <w:id w:val="-1010824003"/>
                      <w:placeholder>
                        <w:docPart w:val="57531AC3BEAC47A09EBB0E5DCC3F5D5D"/>
                      </w:placeholder>
                      <w:dataBinding w:prefixMappings="xmlns:ns0='urn:microsoft-dynamics-nav/reports/Discharge_Template/52187395/'" w:xpath="/ns0:NavWordReportXmlPart[1]/ns0:CollateralCollection[1]/ns0:Members[1]/ns0:Primary_Identification_Type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 w:rsidR="0056612E">
                        <w:rPr>
                          <w:rFonts w:ascii="Book Antiqua" w:hAnsi="Book Antiqua"/>
                          <w:sz w:val="24"/>
                          <w:szCs w:val="24"/>
                        </w:rPr>
                        <w:t>Primary_Identification_Type</w:t>
                      </w:r>
                      <w:proofErr w:type="spellEnd"/>
                    </w:sdtContent>
                  </w:sdt>
                  <w:r w:rsidRPr="00516E4B" w:rsidR="0056612E">
                    <w:rPr>
                      <w:rFonts w:ascii="Book Antiqua" w:hAnsi="Book Antiqua"/>
                      <w:sz w:val="24"/>
                      <w:szCs w:val="24"/>
                      <w:lang w:val="en-US"/>
                    </w:rPr>
                    <w:t xml:space="preserve"> - </w:t>
                  </w:r>
                  <w:sdt>
                    <w:sdtPr>
                      <w:rPr>
                        <w:rFonts w:ascii="Book Antiqua" w:hAnsi="Book Antiqua"/>
                        <w:sz w:val="24"/>
                        <w:szCs w:val="24"/>
                        <w:lang w:val="en-US"/>
                      </w:rPr>
                      <w:alias w:val="#Nav: /CollateralCollection/Members/Primary_Identification_Number"/>
                      <w:tag w:val="#Nav: Discharge_Template/52187395"/>
                      <w:id w:val="-130634814"/>
                      <w:placeholder>
                        <w:docPart w:val="57531AC3BEAC47A09EBB0E5DCC3F5D5D"/>
                      </w:placeholder>
                      <w:dataBinding w:prefixMappings="xmlns:ns0='urn:microsoft-dynamics-nav/reports/Discharge_Template/52187395/'" w:xpath="/ns0:NavWordReportXmlPart[1]/ns0:CollateralCollection[1]/ns0:Members[1]/ns0:Primary_Identification_Number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 w:rsidR="0056612E"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Primary_Identification_Number</w:t>
                      </w:r>
                      <w:proofErr w:type="spellEnd"/>
                    </w:sdtContent>
                  </w:sdt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PIN:…</w:t>
                  </w:r>
                  <w:proofErr w:type="gramEnd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…………………………………………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  <w:lang w:val="en-US"/>
                    </w:rPr>
                  </w:pPr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Signature……………………………</w:t>
                  </w:r>
                  <w:proofErr w:type="gramStart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…..</w:t>
                  </w:r>
                  <w:proofErr w:type="gramEnd"/>
                  <w:r w:rsidRPr="00516E4B">
                    <w:rPr>
                      <w:rFonts w:ascii="Book Antiqua" w:hAnsi="Book Antiqua"/>
                      <w:sz w:val="24"/>
                      <w:szCs w:val="24"/>
                    </w:rPr>
                    <w:t>……</w:t>
                  </w:r>
                  <w:r w:rsidRPr="00516E4B">
                    <w:rPr>
                      <w:rFonts w:ascii="Book Antiqua" w:hAnsi="Book Antiqua"/>
                      <w:sz w:val="24"/>
                      <w:szCs w:val="24"/>
                      <w:lang w:val="en-US"/>
                    </w:rPr>
                    <w:t>..</w:t>
                  </w:r>
                </w:p>
              </w:tc>
            </w:tr>
            <w:tr w:rsidRPr="00516E4B" w:rsidR="0056612E" w:rsidTr="00ED1B95">
              <w:tc>
                <w:tcPr>
                  <w:tcW w:w="9576" w:type="dxa"/>
                  <w:gridSpan w:val="2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/>
                      <w:b/>
                      <w:sz w:val="24"/>
                      <w:szCs w:val="24"/>
                    </w:rPr>
                    <w:t xml:space="preserve">                 Certificate of Verification under Section 45 of the Land Registration Act</w:t>
                  </w:r>
                </w:p>
              </w:tc>
            </w:tr>
            <w:tr w:rsidRPr="00516E4B" w:rsidR="0056612E" w:rsidTr="00ED1B95">
              <w:trPr>
                <w:trHeight w:val="2072"/>
              </w:trPr>
              <w:tc>
                <w:tcPr>
                  <w:tcW w:w="9576" w:type="dxa"/>
                  <w:gridSpan w:val="2"/>
                  <w:shd w:val="clear" w:color="auto" w:fill="auto"/>
                </w:tcPr>
                <w:p w:rsidRPr="00516E4B" w:rsidR="0056612E" w:rsidP="00ED1B95" w:rsidRDefault="0056612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 xml:space="preserve">I CERTIFY that the above-named </w:t>
                  </w:r>
                  <w:proofErr w:type="spellStart"/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>Chargor</w:t>
                  </w:r>
                  <w:proofErr w:type="spellEnd"/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 xml:space="preserve"> appeared before me on the ………day of ………………….20</w:t>
                  </w:r>
                  <w:proofErr w:type="gramStart"/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>…..</w:t>
                  </w:r>
                  <w:proofErr w:type="gramEnd"/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 xml:space="preserve"> and being identified by </w:t>
                  </w:r>
                  <w:sdt>
                    <w:sdtPr>
                      <w:rPr>
                        <w:rFonts w:ascii="Book Antiqua" w:hAnsi="Book Antiqua" w:eastAsia="Book Antiqua"/>
                        <w:color w:val="000000"/>
                        <w:sz w:val="24"/>
                        <w:szCs w:val="24"/>
                      </w:rPr>
                      <w:alias w:val="#Nav: /CollateralCollection/Members/Primary_Identification_Type"/>
                      <w:tag w:val="#Nav: Discharge_Template/52187395"/>
                      <w:id w:val="746152926"/>
                      <w:placeholder>
                        <w:docPart w:val="184B71BBE2184792889D2D2011A931F6"/>
                      </w:placeholder>
                      <w:dataBinding w:prefixMappings="xmlns:ns0='urn:microsoft-dynamics-nav/reports/Discharge_Template/52187395/'" w:xpath="/ns0:NavWordReportXmlPart[1]/ns0:CollateralCollection[1]/ns0:Members[1]/ns0:Primary_Identification_Type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>
                        <w:rPr>
                          <w:rFonts w:ascii="Book Antiqua" w:hAnsi="Book Antiqua" w:eastAsia="Book Antiqua"/>
                          <w:color w:val="000000"/>
                          <w:sz w:val="24"/>
                          <w:szCs w:val="24"/>
                        </w:rPr>
                        <w:t>Primary_Identification_Type</w:t>
                      </w:r>
                      <w:proofErr w:type="spellEnd"/>
                    </w:sdtContent>
                  </w:sdt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 xml:space="preserve">Number </w:t>
                  </w:r>
                  <w:sdt>
                    <w:sdtPr>
                      <w:rPr>
                        <w:rFonts w:ascii="Book Antiqua" w:hAnsi="Book Antiqua" w:eastAsia="Book Antiqua"/>
                        <w:color w:val="000000"/>
                        <w:sz w:val="24"/>
                        <w:szCs w:val="24"/>
                      </w:rPr>
                      <w:alias w:val="#Nav: /CollateralCollection/Members/Primary_Identification_Number"/>
                      <w:tag w:val="#Nav: Discharge_Template/52187395"/>
                      <w:id w:val="-1926957484"/>
                      <w:placeholder>
                        <w:docPart w:val="184B71BBE2184792889D2D2011A931F6"/>
                      </w:placeholder>
                      <w:dataBinding w:prefixMappings="xmlns:ns0='urn:microsoft-dynamics-nav/reports/Discharge_Template/52187395/'" w:xpath="/ns0:NavWordReportXmlPart[1]/ns0:CollateralCollection[1]/ns0:Members[1]/ns0:Primary_Identification_Number[1]" w:storeItemID="{F95C9732-4709-4C31-A12E-99C21D63CE83}"/>
                      <w:text/>
                    </w:sdtPr>
                    <w:sdtEndPr/>
                    <w:sdtContent>
                      <w:proofErr w:type="spellStart"/>
                      <w:r w:rsidRPr="00516E4B">
                        <w:rPr>
                          <w:rFonts w:ascii="Book Antiqua" w:hAnsi="Book Antiqua" w:eastAsia="Book Antiqua"/>
                          <w:color w:val="000000"/>
                          <w:sz w:val="24"/>
                          <w:szCs w:val="24"/>
                        </w:rPr>
                        <w:t>Primary_Identification_Number</w:t>
                      </w:r>
                      <w:proofErr w:type="spellEnd"/>
                    </w:sdtContent>
                  </w:sdt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 xml:space="preserve"> acknowledged the above signature to be hers and that she had freely and voluntarily executed this instrument and understood its contents.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>                                                                                    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>…………………………………………………………….</w:t>
                  </w:r>
                </w:p>
                <w:p w:rsidRPr="00516E4B" w:rsidR="0056612E" w:rsidP="00ED1B95" w:rsidRDefault="0056612E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516E4B">
                    <w:rPr>
                      <w:rFonts w:ascii="Book Antiqua" w:hAnsi="Book Antiqua" w:eastAsia="Book Antiqua"/>
                      <w:color w:val="000000"/>
                      <w:sz w:val="24"/>
                      <w:szCs w:val="24"/>
                    </w:rPr>
                    <w:t> </w:t>
                  </w:r>
                  <w:r w:rsidRPr="00516E4B">
                    <w:rPr>
                      <w:rFonts w:ascii="Book Antiqua" w:hAnsi="Book Antiqua" w:eastAsia="Book Antiqua"/>
                      <w:i/>
                      <w:color w:val="000000"/>
                      <w:sz w:val="24"/>
                      <w:szCs w:val="24"/>
                    </w:rPr>
                    <w:t>Name and signature of person certifying</w:t>
                  </w:r>
                </w:p>
                <w:p w:rsidRPr="00516E4B" w:rsidR="0056612E" w:rsidP="00ED1B95" w:rsidRDefault="0056612E">
                  <w:pPr>
                    <w:spacing w:after="0"/>
                    <w:jc w:val="both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</w:tc>
            </w:tr>
          </w:tbl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100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REGISTERED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and </w:t>
            </w: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SEALED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this …………day of……………………</w:t>
            </w:r>
            <w:proofErr w:type="gramStart"/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…..</w:t>
            </w:r>
            <w:proofErr w:type="gramEnd"/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20……….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ENTRY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in Encumbrances Section number……………………</w:t>
            </w:r>
            <w:proofErr w:type="gramStart"/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….…..</w:t>
            </w:r>
            <w:proofErr w:type="gramEnd"/>
          </w:p>
          <w:p w:rsidRPr="00516E4B" w:rsidR="0056612E" w:rsidP="00ED1B95" w:rsidRDefault="0056612E"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                                                Seal……………………………………….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b/>
                <w:color w:val="000000"/>
                <w:sz w:val="24"/>
                <w:szCs w:val="24"/>
              </w:rPr>
              <w:t>LAND REGISTRAR</w:t>
            </w: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 xml:space="preserve">                                     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Name……………………….........................Registrar’s Stamp/No…………………………………</w:t>
            </w: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516E4B">
              <w:rPr>
                <w:rFonts w:ascii="Book Antiqua" w:hAnsi="Book Antiqua" w:eastAsia="Book Antiqua"/>
                <w:color w:val="000000"/>
                <w:sz w:val="24"/>
                <w:szCs w:val="24"/>
              </w:rPr>
              <w:t>Signature……………………………</w:t>
            </w: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  <w:gridSpan w:val="5"/>
          </w:tcPr>
          <w:p w:rsidRPr="00516E4B" w:rsidR="0056612E" w:rsidP="00ED1B95" w:rsidRDefault="0056612E">
            <w:pPr>
              <w:rPr>
                <w:rFonts w:ascii="Book Antiqua" w:hAnsi="Book Antiqua"/>
                <w:sz w:val="24"/>
                <w:szCs w:val="24"/>
              </w:rPr>
            </w:pPr>
          </w:p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  <w:gridSpan w:val="4"/>
          </w:tcPr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423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  <w:gridSpan w:val="5"/>
          </w:tcPr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550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7496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  <w:gridSpan w:val="5"/>
          </w:tcPr>
          <w:p w:rsidRPr="00516E4B" w:rsidR="0056612E" w:rsidP="00ED1B95" w:rsidRDefault="0056612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Pr="00516E4B" w:rsidR="0056612E" w:rsidTr="00ED1B95">
        <w:trPr>
          <w:trHeight w:val="80"/>
        </w:trPr>
        <w:tc>
          <w:tcPr>
            <w:tcW w:w="391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4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09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2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" w:type="dxa"/>
          </w:tcPr>
          <w:p w:rsidRPr="00516E4B" w:rsidR="0056612E" w:rsidP="00ED1B95" w:rsidRDefault="0056612E">
            <w:pPr>
              <w:pStyle w:val="EmptyCellLayoutStyle"/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Pr="00516E4B" w:rsidR="0056612E" w:rsidP="0056612E" w:rsidRDefault="0056612E">
      <w:pPr>
        <w:spacing w:after="0" w:line="240" w:lineRule="auto"/>
        <w:rPr>
          <w:rFonts w:ascii="Book Antiqua" w:hAnsi="Book Antiqua"/>
          <w:sz w:val="24"/>
          <w:szCs w:val="24"/>
        </w:rPr>
      </w:pPr>
    </w:p>
    <w:p w:rsidRPr="00516E4B" w:rsidR="0056612E" w:rsidP="0056612E" w:rsidRDefault="0056612E">
      <w:pPr>
        <w:rPr>
          <w:rFonts w:ascii="Book Antiqua" w:hAnsi="Book Antiqua"/>
          <w:sz w:val="24"/>
          <w:szCs w:val="24"/>
        </w:rPr>
      </w:pPr>
    </w:p>
    <w:p w:rsidRPr="00516E4B" w:rsidR="0055490F" w:rsidRDefault="00516E4B">
      <w:pPr>
        <w:rPr>
          <w:sz w:val="24"/>
          <w:szCs w:val="24"/>
        </w:rPr>
      </w:pPr>
    </w:p>
    <w:sectPr w:rsidRPr="00516E4B" w:rsidR="0055490F">
      <w:pgSz w:w="11905" w:h="1683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12E"/>
    <w:rsid w:val="00106D7C"/>
    <w:rsid w:val="00516E4B"/>
    <w:rsid w:val="0056612E"/>
    <w:rsid w:val="00C0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AC1D"/>
  <w15:docId w15:val="{8832A674-4D18-4C31-AABA-996BEA08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56612E"/>
    <w:rPr>
      <w:rFonts w:ascii="Times New Roman" w:eastAsia="Times New Roman" w:hAnsi="Times New Roman" w:cs="Times New Roman"/>
      <w:sz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df5fc4d56c643d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17CBB0982E9491A906DE4A308CDE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9B310-FE14-4291-8660-120A005744AC}"/>
      </w:docPartPr>
      <w:docPartBody>
        <w:p w:rsidR="00092268" w:rsidRDefault="00A1654C" w:rsidP="00A1654C">
          <w:pPr>
            <w:pStyle w:val="217CBB0982E9491A906DE4A308CDE5BF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3B74F16CE94FA5922471FAC0EA4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2230-5EB3-4988-B23C-E4E355CFD158}"/>
      </w:docPartPr>
      <w:docPartBody>
        <w:p w:rsidR="00092268" w:rsidRDefault="00A1654C" w:rsidP="00A1654C">
          <w:pPr>
            <w:pStyle w:val="453B74F16CE94FA5922471FAC0EA49BD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531AC3BEAC47A09EBB0E5DCC3F5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CA844-C450-4270-915C-FFB75F6F9F2E}"/>
      </w:docPartPr>
      <w:docPartBody>
        <w:p w:rsidR="00092268" w:rsidRDefault="00A1654C" w:rsidP="00A1654C">
          <w:pPr>
            <w:pStyle w:val="57531AC3BEAC47A09EBB0E5DCC3F5D5D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4B71BBE2184792889D2D2011A93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76D5-47B4-4C10-A56F-005F4B9725C4}"/>
      </w:docPartPr>
      <w:docPartBody>
        <w:p w:rsidR="00092268" w:rsidRDefault="00A1654C" w:rsidP="00A1654C">
          <w:pPr>
            <w:pStyle w:val="184B71BBE2184792889D2D2011A931F6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4C"/>
    <w:rsid w:val="00092268"/>
    <w:rsid w:val="008D4AF0"/>
    <w:rsid w:val="009960F3"/>
    <w:rsid w:val="00A1654C"/>
    <w:rsid w:val="00D6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654C"/>
    <w:rPr>
      <w:color w:val="808080"/>
    </w:rPr>
  </w:style>
  <w:style w:type="paragraph" w:customStyle="1" w:styleId="217CBB0982E9491A906DE4A308CDE5BF">
    <w:name w:val="217CBB0982E9491A906DE4A308CDE5BF"/>
    <w:rsid w:val="00A1654C"/>
  </w:style>
  <w:style w:type="paragraph" w:customStyle="1" w:styleId="453B74F16CE94FA5922471FAC0EA49BD">
    <w:name w:val="453B74F16CE94FA5922471FAC0EA49BD"/>
    <w:rsid w:val="00A1654C"/>
  </w:style>
  <w:style w:type="paragraph" w:customStyle="1" w:styleId="57531AC3BEAC47A09EBB0E5DCC3F5D5D">
    <w:name w:val="57531AC3BEAC47A09EBB0E5DCC3F5D5D"/>
    <w:rsid w:val="00A1654C"/>
  </w:style>
  <w:style w:type="paragraph" w:customStyle="1" w:styleId="184B71BBE2184792889D2D2011A931F6">
    <w:name w:val="184B71BBE2184792889D2D2011A931F6"/>
    <w:rsid w:val="00A165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95C9732-4709-4C31-A12E-99C21D63CE83}">
  <ds:schemaRefs>
    <ds:schemaRef ds:uri="urn:microsoft-dynamics-nav/reports/Discharge_Template/5218739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27</cp:revision>
  <dcterms:created xsi:type="dcterms:W3CDTF">2024-02-15T05:46:00Z</dcterms:created>
  <dcterms:modified xsi:type="dcterms:W3CDTF">2024-02-15T05:57:00Z</dcterms:modified>
</cp:coreProperties>
</file>