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55EC" w14:textId="77777777" w:rsidR="00B27EEF" w:rsidRDefault="00B27EEF" w:rsidP="00B27EE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5BE2B4" w14:textId="77777777" w:rsidR="00B27EEF" w:rsidRDefault="00B27EEF" w:rsidP="00B27EE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14CE0F" w14:textId="77777777" w:rsidR="00B27EEF" w:rsidRDefault="00B27EEF" w:rsidP="00B27EE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E31F7E7" w14:textId="77777777" w:rsidR="00B27EEF" w:rsidRDefault="00B27EEF" w:rsidP="00B27EEF">
      <w:r>
        <w:t>import warnings</w:t>
      </w:r>
    </w:p>
    <w:p w14:paraId="0E004CB0" w14:textId="77777777" w:rsidR="00B27EEF" w:rsidRDefault="00B27EEF" w:rsidP="00B27EEF">
      <w:proofErr w:type="spellStart"/>
      <w:r>
        <w:t>warnings.filterwarnings</w:t>
      </w:r>
      <w:proofErr w:type="spellEnd"/>
      <w:r>
        <w:t>("ignore", category=UserWarning)</w:t>
      </w:r>
    </w:p>
    <w:p w14:paraId="3C8AA17A" w14:textId="77777777" w:rsidR="00B27EEF" w:rsidRDefault="00B27EEF" w:rsidP="00B27EEF"/>
    <w:p w14:paraId="2D619F3C" w14:textId="77777777" w:rsidR="00B27EEF" w:rsidRDefault="00B27EEF" w:rsidP="00B27EEF">
      <w:r>
        <w:t># === CONFIGURE FIELD CONTAINMENT CORE ===</w:t>
      </w:r>
    </w:p>
    <w:p w14:paraId="15269971" w14:textId="77777777" w:rsidR="00B27EEF" w:rsidRDefault="00B27EEF" w:rsidP="00B27EEF">
      <w:r>
        <w:t>validator_59 = np.array([0.577, 0.255, 0.595, 0.272, 0.57])</w:t>
      </w:r>
    </w:p>
    <w:p w14:paraId="04D932F6" w14:textId="77777777" w:rsidR="00B27EEF" w:rsidRDefault="00B27EEF" w:rsidP="00B27EEF">
      <w:r>
        <w:t>field_vector = np.array([0.004, -0.001, 0.006, -0.002, 0.003])</w:t>
      </w:r>
    </w:p>
    <w:p w14:paraId="1B84AF9B" w14:textId="77777777" w:rsidR="00B27EEF" w:rsidRDefault="00B27EEF" w:rsidP="00B27EEF">
      <w:r>
        <w:t>validator_60 = validator_59 + field_vector</w:t>
      </w:r>
    </w:p>
    <w:p w14:paraId="4C51958A" w14:textId="77777777" w:rsidR="00B27EEF" w:rsidRDefault="00B27EEF" w:rsidP="00B27EEF"/>
    <w:p w14:paraId="70E2ACDE" w14:textId="77777777" w:rsidR="00B27EEF" w:rsidRDefault="00B27EEF" w:rsidP="00B27EEF">
      <w:r>
        <w:t># === SIMULATE FIELD EMERGENCE ===</w:t>
      </w:r>
    </w:p>
    <w:p w14:paraId="430EA367" w14:textId="77777777" w:rsidR="00B27EEF" w:rsidRDefault="00B27EEF" w:rsidP="00B27EEF">
      <w:r>
        <w:t>num_nodes = 100</w:t>
      </w:r>
    </w:p>
    <w:p w14:paraId="239F8FB2" w14:textId="77777777" w:rsidR="00B27EEF" w:rsidRDefault="00B27EEF" w:rsidP="00B27EEF">
      <w:r>
        <w:t>field_data = []</w:t>
      </w:r>
    </w:p>
    <w:p w14:paraId="3B585B02" w14:textId="77777777" w:rsidR="00B27EEF" w:rsidRDefault="00B27EEF" w:rsidP="00B27EEF"/>
    <w:p w14:paraId="47A8302C" w14:textId="77777777" w:rsidR="00B27EEF" w:rsidRDefault="00B27EEF" w:rsidP="00B27EEF">
      <w:r>
        <w:t>for i in range(num_nodes):</w:t>
      </w:r>
    </w:p>
    <w:p w14:paraId="1A4CD6A9" w14:textId="77777777" w:rsidR="00B27EEF" w:rsidRDefault="00B27EEF" w:rsidP="00B27EEF">
      <w:r>
        <w:t xml:space="preserve">    mutation = np.random.normal(0, 0.02, </w:t>
      </w:r>
      <w:proofErr w:type="spellStart"/>
      <w:r>
        <w:t>len</w:t>
      </w:r>
      <w:proofErr w:type="spellEnd"/>
      <w:r>
        <w:t>(validator_60))</w:t>
      </w:r>
    </w:p>
    <w:p w14:paraId="10D3E099" w14:textId="77777777" w:rsidR="00B27EEF" w:rsidRDefault="00B27EEF" w:rsidP="00B27EEF">
      <w:r>
        <w:t xml:space="preserve">    traits = validator_60 + mutation</w:t>
      </w:r>
    </w:p>
    <w:p w14:paraId="2B5C00D6" w14:textId="77777777" w:rsidR="00B27EEF" w:rsidRDefault="00B27EEF" w:rsidP="00B27EEF">
      <w:r>
        <w:t xml:space="preserve">    echo_phase = np.sin(np.sum(traits))</w:t>
      </w:r>
    </w:p>
    <w:p w14:paraId="0398CE83" w14:textId="77777777" w:rsidR="00B27EEF" w:rsidRDefault="00B27EEF" w:rsidP="00B27EEF">
      <w:r>
        <w:t xml:space="preserve">    cohesion = 1.0 - </w:t>
      </w:r>
      <w:proofErr w:type="spellStart"/>
      <w:r>
        <w:t>np.linalg.norm</w:t>
      </w:r>
      <w:proofErr w:type="spellEnd"/>
      <w:r>
        <w:t>(traits - validator_60)</w:t>
      </w:r>
    </w:p>
    <w:p w14:paraId="183736FB" w14:textId="77777777" w:rsidR="00B27EEF" w:rsidRDefault="00B27EEF" w:rsidP="00B27EEF">
      <w:r>
        <w:t xml:space="preserve">    field_score = echo_phase * cohesion</w:t>
      </w:r>
    </w:p>
    <w:p w14:paraId="1945084A" w14:textId="77777777" w:rsidR="00B27EEF" w:rsidRDefault="00B27EEF" w:rsidP="00B27EEF">
      <w:r>
        <w:t xml:space="preserve">    field_data.append((traits[0], traits[2], field_score))</w:t>
      </w:r>
    </w:p>
    <w:p w14:paraId="085BAED7" w14:textId="77777777" w:rsidR="00B27EEF" w:rsidRDefault="00B27EEF" w:rsidP="00B27EEF"/>
    <w:p w14:paraId="404F2B2C" w14:textId="77777777" w:rsidR="00B27EEF" w:rsidRDefault="00B27EEF" w:rsidP="00B27EEF">
      <w:r>
        <w:t># === PLOT CONTAINED FIELD EMERGENCE MAP ===</w:t>
      </w:r>
    </w:p>
    <w:p w14:paraId="3838123F" w14:textId="77777777" w:rsidR="00B27EEF" w:rsidRDefault="00B27EEF" w:rsidP="00B27EEF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zip(*field_data)</w:t>
      </w:r>
    </w:p>
    <w:p w14:paraId="5A20DDDE" w14:textId="77777777" w:rsidR="00B27EEF" w:rsidRDefault="00B27EEF" w:rsidP="00B27EE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9EC6577" w14:textId="77777777" w:rsidR="00B27EEF" w:rsidRDefault="00B27EEF" w:rsidP="00B27EEF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</w:t>
      </w:r>
      <w:proofErr w:type="spellStart"/>
      <w:r>
        <w:t>cubehelix</w:t>
      </w:r>
      <w:proofErr w:type="spellEnd"/>
      <w:r>
        <w:t>", s=60)</w:t>
      </w:r>
    </w:p>
    <w:p w14:paraId="3CFD5B93" w14:textId="77777777" w:rsidR="00B27EEF" w:rsidRDefault="00B27EEF" w:rsidP="00B27EEF">
      <w:proofErr w:type="spellStart"/>
      <w:r>
        <w:t>plt.title</w:t>
      </w:r>
      <w:proofErr w:type="spellEnd"/>
      <w:r>
        <w:t>("Validator 60 Seed Prediction — Contained Field Emergence")</w:t>
      </w:r>
    </w:p>
    <w:p w14:paraId="5EAEEBF8" w14:textId="77777777" w:rsidR="00B27EEF" w:rsidRDefault="00B27EEF" w:rsidP="00B27EEF">
      <w:proofErr w:type="spellStart"/>
      <w:r>
        <w:t>plt.xlabel</w:t>
      </w:r>
      <w:proofErr w:type="spellEnd"/>
      <w:r>
        <w:t>("Trait Dimension 0")</w:t>
      </w:r>
    </w:p>
    <w:p w14:paraId="779F7390" w14:textId="77777777" w:rsidR="00B27EEF" w:rsidRDefault="00B27EEF" w:rsidP="00B27EEF">
      <w:proofErr w:type="spellStart"/>
      <w:r>
        <w:t>plt.ylabel</w:t>
      </w:r>
      <w:proofErr w:type="spellEnd"/>
      <w:r>
        <w:t>("Trait Dimension 2")</w:t>
      </w:r>
    </w:p>
    <w:p w14:paraId="3B215FC9" w14:textId="77777777" w:rsidR="00B27EEF" w:rsidRDefault="00B27EEF" w:rsidP="00B27EEF">
      <w:proofErr w:type="spellStart"/>
      <w:r>
        <w:t>plt.tight_layout</w:t>
      </w:r>
      <w:proofErr w:type="spellEnd"/>
      <w:r>
        <w:t>()</w:t>
      </w:r>
    </w:p>
    <w:p w14:paraId="5DA95F44" w14:textId="0A648142" w:rsidR="00B27EEF" w:rsidRDefault="00B27EEF">
      <w:proofErr w:type="spellStart"/>
      <w:r>
        <w:t>plt.show</w:t>
      </w:r>
      <w:proofErr w:type="spellEnd"/>
      <w:r>
        <w:t>()</w:t>
      </w:r>
    </w:p>
    <w:sectPr w:rsidR="00B2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F"/>
    <w:rsid w:val="00A741DC"/>
    <w:rsid w:val="00B2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2DFC"/>
  <w15:chartTrackingRefBased/>
  <w15:docId w15:val="{5CB7EE6C-4148-D94D-8ED8-C6749C3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2025-07-24T20:37:00Z</dcterms:created>
  <dcterms:modified xsi:type="dcterms:W3CDTF">2025-07-24T20:37:00Z</dcterms:modified>
</cp:coreProperties>
</file>