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CF72" w14:textId="77777777" w:rsidR="001528B2" w:rsidRPr="001528B2" w:rsidRDefault="001528B2" w:rsidP="001528B2">
      <w:r w:rsidRPr="001528B2">
        <w:t>Given the volume and complexity of these documents, I will now systematically extract and organise all the information as requested.</w:t>
      </w:r>
    </w:p>
    <w:p w14:paraId="7280F85E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1BC92167">
          <v:rect id="_x0000_i1025" style="width:0;height:1.5pt" o:hralign="center" o:hrstd="t" o:hr="t" fillcolor="#a0a0a0" stroked="f"/>
        </w:pict>
      </w:r>
    </w:p>
    <w:p w14:paraId="58C5119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INFORMATION EXTRACTION — MTS / GALAXY ROTATION CURVE MODEL</w:t>
      </w:r>
    </w:p>
    <w:p w14:paraId="1B40361B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E132644">
          <v:rect id="_x0000_i1026" style="width:0;height:1.5pt" o:hralign="center" o:hrstd="t" o:hr="t" fillcolor="#a0a0a0" stroked="f"/>
        </w:pict>
      </w:r>
    </w:p>
    <w:p w14:paraId="09686D66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A — FIELD THEORY</w:t>
      </w:r>
    </w:p>
    <w:p w14:paraId="06398F6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Field Equations (Quoted as written in source)</w:t>
      </w:r>
    </w:p>
    <w:p w14:paraId="693E9EAE" w14:textId="77777777" w:rsidR="001528B2" w:rsidRPr="001528B2" w:rsidRDefault="001528B2" w:rsidP="001528B2">
      <w:r w:rsidRPr="001528B2">
        <w:rPr>
          <w:b/>
          <w:bCs/>
        </w:rPr>
        <w:t>Einstein Field Equations (referenced as known physics):</w:t>
      </w:r>
    </w:p>
    <w:p w14:paraId="225A719F" w14:textId="77777777" w:rsidR="001528B2" w:rsidRPr="001528B2" w:rsidRDefault="001528B2" w:rsidP="001528B2">
      <w:r w:rsidRPr="001528B2">
        <w:t>G_{μν} = (8πG / c⁴) T_{μν}</w:t>
      </w:r>
    </w:p>
    <w:p w14:paraId="02C5B6A2" w14:textId="77777777" w:rsidR="001528B2" w:rsidRPr="001528B2" w:rsidRDefault="001528B2" w:rsidP="001528B2">
      <w:r w:rsidRPr="001528B2">
        <w:rPr>
          <w:b/>
          <w:bCs/>
        </w:rPr>
        <w:t>Special Relativity interval:</w:t>
      </w:r>
    </w:p>
    <w:p w14:paraId="75FC1E78" w14:textId="77777777" w:rsidR="001528B2" w:rsidRPr="001528B2" w:rsidRDefault="001528B2" w:rsidP="001528B2">
      <w:proofErr w:type="spellStart"/>
      <w:r w:rsidRPr="001528B2">
        <w:t>ds</w:t>
      </w:r>
      <w:proofErr w:type="spellEnd"/>
      <w:r w:rsidRPr="001528B2">
        <w:t xml:space="preserve">² = −c² </w:t>
      </w:r>
      <w:proofErr w:type="spellStart"/>
      <w:r w:rsidRPr="001528B2">
        <w:t>dt</w:t>
      </w:r>
      <w:proofErr w:type="spellEnd"/>
      <w:r w:rsidRPr="001528B2">
        <w:t xml:space="preserve">² + dx² + </w:t>
      </w:r>
      <w:proofErr w:type="spellStart"/>
      <w:r w:rsidRPr="001528B2">
        <w:t>dy</w:t>
      </w:r>
      <w:proofErr w:type="spellEnd"/>
      <w:r w:rsidRPr="001528B2">
        <w:t xml:space="preserve">² + </w:t>
      </w:r>
      <w:proofErr w:type="spellStart"/>
      <w:r w:rsidRPr="001528B2">
        <w:t>dz</w:t>
      </w:r>
      <w:proofErr w:type="spellEnd"/>
      <w:r w:rsidRPr="001528B2">
        <w:t>²</w:t>
      </w:r>
    </w:p>
    <w:p w14:paraId="6429D595" w14:textId="77777777" w:rsidR="001528B2" w:rsidRPr="001528B2" w:rsidRDefault="001528B2" w:rsidP="001528B2">
      <w:r w:rsidRPr="001528B2">
        <w:rPr>
          <w:b/>
          <w:bCs/>
        </w:rPr>
        <w:t>Spacetime velocity components:</w:t>
      </w:r>
    </w:p>
    <w:p w14:paraId="33F3ACF1" w14:textId="77777777" w:rsidR="001528B2" w:rsidRPr="001528B2" w:rsidRDefault="001528B2" w:rsidP="001528B2">
      <w:r w:rsidRPr="001528B2">
        <w:t>c² = v_{space}² + v_{time}²</w:t>
      </w:r>
    </w:p>
    <w:p w14:paraId="263E5E0A" w14:textId="77777777" w:rsidR="001528B2" w:rsidRPr="001528B2" w:rsidRDefault="001528B2" w:rsidP="001528B2">
      <w:r w:rsidRPr="001528B2">
        <w:rPr>
          <w:b/>
          <w:bCs/>
        </w:rPr>
        <w:t>Diagonal of expanding triangle:</w:t>
      </w:r>
    </w:p>
    <w:p w14:paraId="41AA59DC" w14:textId="77777777" w:rsidR="001528B2" w:rsidRPr="001528B2" w:rsidRDefault="001528B2" w:rsidP="001528B2">
      <w:r w:rsidRPr="001528B2">
        <w:t>√(c² + c²) = c√2</w:t>
      </w:r>
    </w:p>
    <w:p w14:paraId="3F46178D" w14:textId="77777777" w:rsidR="001528B2" w:rsidRPr="001528B2" w:rsidRDefault="001528B2" w:rsidP="001528B2">
      <w:r w:rsidRPr="001528B2">
        <w:rPr>
          <w:b/>
          <w:bCs/>
        </w:rPr>
        <w:t>Recession velocity (cosmological):</w:t>
      </w:r>
    </w:p>
    <w:p w14:paraId="7F0252C3" w14:textId="77777777" w:rsidR="001528B2" w:rsidRPr="001528B2" w:rsidRDefault="001528B2" w:rsidP="001528B2">
      <w:r w:rsidRPr="001528B2">
        <w:t>v = H d</w:t>
      </w:r>
    </w:p>
    <w:p w14:paraId="172DFB2D" w14:textId="77777777" w:rsidR="001528B2" w:rsidRPr="001528B2" w:rsidRDefault="001528B2" w:rsidP="001528B2">
      <w:r w:rsidRPr="001528B2">
        <w:rPr>
          <w:b/>
          <w:bCs/>
        </w:rPr>
        <w:t>Cosmological constant / de Sitter temperature (referenced):</w:t>
      </w:r>
    </w:p>
    <w:p w14:paraId="5A09BC65" w14:textId="77777777" w:rsidR="001528B2" w:rsidRPr="001528B2" w:rsidRDefault="001528B2" w:rsidP="001528B2">
      <w:r w:rsidRPr="001528B2">
        <w:t>T ~ 10^{−30} K</w:t>
      </w:r>
    </w:p>
    <w:p w14:paraId="428D60BC" w14:textId="77777777" w:rsidR="001528B2" w:rsidRPr="001528B2" w:rsidRDefault="001528B2" w:rsidP="001528B2">
      <w:r w:rsidRPr="001528B2">
        <w:rPr>
          <w:b/>
          <w:bCs/>
        </w:rPr>
        <w:t>GR curvature saturation (Black hole model):</w:t>
      </w:r>
    </w:p>
    <w:p w14:paraId="44C4D14E" w14:textId="77777777" w:rsidR="001528B2" w:rsidRPr="001528B2" w:rsidRDefault="001528B2" w:rsidP="001528B2">
      <w:r w:rsidRPr="001528B2">
        <w:t>K_{sat} = K / (1 + K^m)</w:t>
      </w:r>
    </w:p>
    <w:p w14:paraId="4D9E8257" w14:textId="77777777" w:rsidR="001528B2" w:rsidRPr="001528B2" w:rsidRDefault="001528B2" w:rsidP="001528B2">
      <w:r w:rsidRPr="001528B2">
        <w:rPr>
          <w:b/>
          <w:bCs/>
        </w:rPr>
        <w:t>Minimum effective radius (Black hole model):</w:t>
      </w:r>
    </w:p>
    <w:p w14:paraId="54FB17C0" w14:textId="77777777" w:rsidR="001528B2" w:rsidRPr="001528B2" w:rsidRDefault="001528B2" w:rsidP="001528B2">
      <w:r w:rsidRPr="001528B2">
        <w:t>r_{</w:t>
      </w:r>
      <w:proofErr w:type="spellStart"/>
      <w:r w:rsidRPr="001528B2">
        <w:t>eff</w:t>
      </w:r>
      <w:proofErr w:type="spellEnd"/>
      <w:r w:rsidRPr="001528B2">
        <w:t>} = (r^m + r_c^m)^{1/m}</w:t>
      </w:r>
    </w:p>
    <w:p w14:paraId="3FCAF9EA" w14:textId="77777777" w:rsidR="001528B2" w:rsidRPr="001528B2" w:rsidRDefault="001528B2" w:rsidP="001528B2">
      <w:r w:rsidRPr="001528B2">
        <w:rPr>
          <w:b/>
          <w:bCs/>
        </w:rPr>
        <w:t>MTS Full Screened Poisson / Field Equation:</w:t>
      </w:r>
    </w:p>
    <w:p w14:paraId="68E265B0" w14:textId="77777777" w:rsidR="001528B2" w:rsidRPr="001528B2" w:rsidRDefault="001528B2" w:rsidP="001528B2">
      <w:r w:rsidRPr="001528B2">
        <w:t>(1/r²) d/dr(r² dm/dr) − (1/R_s²)(m − m_∞) = −A ρ_{</w:t>
      </w:r>
      <w:proofErr w:type="spellStart"/>
      <w:r w:rsidRPr="001528B2">
        <w:t>eff</w:t>
      </w:r>
      <w:proofErr w:type="spellEnd"/>
      <w:r w:rsidRPr="001528B2">
        <w:t>}(r)</w:t>
      </w:r>
    </w:p>
    <w:p w14:paraId="50640F6A" w14:textId="77777777" w:rsidR="001528B2" w:rsidRPr="001528B2" w:rsidRDefault="001528B2" w:rsidP="001528B2">
      <w:r w:rsidRPr="001528B2">
        <w:rPr>
          <w:b/>
          <w:bCs/>
        </w:rPr>
        <w:t>Rewritten with contrast field u = m − m_∞:</w:t>
      </w:r>
    </w:p>
    <w:p w14:paraId="29B046BA" w14:textId="77777777" w:rsidR="001528B2" w:rsidRPr="001528B2" w:rsidRDefault="001528B2" w:rsidP="001528B2">
      <w:r w:rsidRPr="001528B2">
        <w:t>(1/r²) d/dr(r² du/dr) − (1/R_s²) u = −A ρ_{</w:t>
      </w:r>
      <w:proofErr w:type="spellStart"/>
      <w:r w:rsidRPr="001528B2">
        <w:t>eff</w:t>
      </w:r>
      <w:proofErr w:type="spellEnd"/>
      <w:r w:rsidRPr="001528B2">
        <w:t>}(r)</w:t>
      </w:r>
    </w:p>
    <w:p w14:paraId="6A9612A7" w14:textId="77777777" w:rsidR="001528B2" w:rsidRPr="001528B2" w:rsidRDefault="001528B2" w:rsidP="001528B2">
      <w:r w:rsidRPr="001528B2">
        <w:rPr>
          <w:b/>
          <w:bCs/>
        </w:rPr>
        <w:t>Alternative compact notation:</w:t>
      </w:r>
    </w:p>
    <w:p w14:paraId="1A567CA4" w14:textId="77777777" w:rsidR="001528B2" w:rsidRPr="001528B2" w:rsidRDefault="001528B2" w:rsidP="001528B2">
      <w:r w:rsidRPr="001528B2">
        <w:rPr>
          <w:rFonts w:ascii="Cambria Math" w:hAnsi="Cambria Math" w:cs="Cambria Math"/>
        </w:rPr>
        <w:t>∇</w:t>
      </w:r>
      <w:r w:rsidRPr="001528B2">
        <w:rPr>
          <w:rFonts w:ascii="Aptos" w:hAnsi="Aptos" w:cs="Aptos"/>
        </w:rPr>
        <w:t>²</w:t>
      </w:r>
      <w:r w:rsidRPr="001528B2">
        <w:t xml:space="preserve">u </w:t>
      </w:r>
      <w:r w:rsidRPr="001528B2">
        <w:rPr>
          <w:rFonts w:ascii="Aptos" w:hAnsi="Aptos" w:cs="Aptos"/>
        </w:rPr>
        <w:t>−</w:t>
      </w:r>
      <w:r w:rsidRPr="001528B2">
        <w:t xml:space="preserve"> (1/R_s</w:t>
      </w:r>
      <w:r w:rsidRPr="001528B2">
        <w:rPr>
          <w:rFonts w:ascii="Aptos" w:hAnsi="Aptos" w:cs="Aptos"/>
        </w:rPr>
        <w:t>²</w:t>
      </w:r>
      <w:r w:rsidRPr="001528B2">
        <w:t xml:space="preserve">) u = </w:t>
      </w:r>
      <w:r w:rsidRPr="001528B2">
        <w:rPr>
          <w:rFonts w:ascii="Aptos" w:hAnsi="Aptos" w:cs="Aptos"/>
        </w:rPr>
        <w:t>−</w:t>
      </w:r>
      <w:r w:rsidRPr="001528B2">
        <w:t xml:space="preserve">A </w:t>
      </w:r>
      <w:r w:rsidRPr="001528B2">
        <w:rPr>
          <w:rFonts w:ascii="Aptos" w:hAnsi="Aptos" w:cs="Aptos"/>
        </w:rPr>
        <w:t>ρ</w:t>
      </w:r>
    </w:p>
    <w:p w14:paraId="02F86F9B" w14:textId="77777777" w:rsidR="001528B2" w:rsidRPr="001528B2" w:rsidRDefault="001528B2" w:rsidP="001528B2">
      <w:r w:rsidRPr="001528B2">
        <w:rPr>
          <w:b/>
          <w:bCs/>
        </w:rPr>
        <w:t>Nonlinear / density-dependent screening variant:</w:t>
      </w:r>
    </w:p>
    <w:p w14:paraId="0FDE407D" w14:textId="77777777" w:rsidR="001528B2" w:rsidRPr="001528B2" w:rsidRDefault="001528B2" w:rsidP="001528B2">
      <w:r w:rsidRPr="001528B2">
        <w:rPr>
          <w:rFonts w:ascii="Cambria Math" w:hAnsi="Cambria Math" w:cs="Cambria Math"/>
        </w:rPr>
        <w:t>∇</w:t>
      </w:r>
      <w:r w:rsidRPr="001528B2">
        <w:rPr>
          <w:rFonts w:ascii="Aptos" w:hAnsi="Aptos" w:cs="Aptos"/>
        </w:rPr>
        <w:t>²</w:t>
      </w:r>
      <w:r w:rsidRPr="001528B2">
        <w:t xml:space="preserve">u </w:t>
      </w:r>
      <w:r w:rsidRPr="001528B2">
        <w:rPr>
          <w:rFonts w:ascii="Aptos" w:hAnsi="Aptos" w:cs="Aptos"/>
        </w:rPr>
        <w:t>−</w:t>
      </w:r>
      <w:r w:rsidRPr="001528B2">
        <w:t xml:space="preserve"> </w:t>
      </w:r>
      <w:r w:rsidRPr="001528B2">
        <w:rPr>
          <w:rFonts w:ascii="Aptos" w:hAnsi="Aptos" w:cs="Aptos"/>
        </w:rPr>
        <w:t>β</w:t>
      </w:r>
      <w:r w:rsidRPr="001528B2">
        <w:t xml:space="preserve"> </w:t>
      </w:r>
      <w:r w:rsidRPr="001528B2">
        <w:rPr>
          <w:rFonts w:ascii="Aptos" w:hAnsi="Aptos" w:cs="Aptos"/>
        </w:rPr>
        <w:t>ρ</w:t>
      </w:r>
      <w:r w:rsidRPr="001528B2">
        <w:t xml:space="preserve">(r) u = </w:t>
      </w:r>
      <w:r w:rsidRPr="001528B2">
        <w:rPr>
          <w:rFonts w:ascii="Aptos" w:hAnsi="Aptos" w:cs="Aptos"/>
        </w:rPr>
        <w:t>−</w:t>
      </w:r>
      <w:r w:rsidRPr="001528B2">
        <w:t xml:space="preserve">A </w:t>
      </w:r>
      <w:r w:rsidRPr="001528B2">
        <w:rPr>
          <w:rFonts w:ascii="Aptos" w:hAnsi="Aptos" w:cs="Aptos"/>
        </w:rPr>
        <w:t>ρ</w:t>
      </w:r>
      <w:r w:rsidRPr="001528B2">
        <w:t>(r)</w:t>
      </w:r>
    </w:p>
    <w:p w14:paraId="5C5CB136" w14:textId="77777777" w:rsidR="001528B2" w:rsidRPr="001528B2" w:rsidRDefault="001528B2" w:rsidP="001528B2">
      <w:r w:rsidRPr="001528B2">
        <w:rPr>
          <w:b/>
          <w:bCs/>
        </w:rPr>
        <w:lastRenderedPageBreak/>
        <w:t>Energy functional (associated with field equation):</w:t>
      </w:r>
    </w:p>
    <w:p w14:paraId="6B073F21" w14:textId="77777777" w:rsidR="001528B2" w:rsidRPr="001528B2" w:rsidRDefault="001528B2" w:rsidP="001528B2">
      <w:r w:rsidRPr="001528B2">
        <w:t>E = ∫ [(</w:t>
      </w:r>
      <w:r w:rsidRPr="001528B2">
        <w:rPr>
          <w:rFonts w:ascii="Cambria Math" w:hAnsi="Cambria Math" w:cs="Cambria Math"/>
        </w:rPr>
        <w:t>∇</w:t>
      </w:r>
      <w:r w:rsidRPr="001528B2">
        <w:t>u)</w:t>
      </w:r>
      <w:r w:rsidRPr="001528B2">
        <w:rPr>
          <w:rFonts w:ascii="Aptos" w:hAnsi="Aptos" w:cs="Aptos"/>
        </w:rPr>
        <w:t>²</w:t>
      </w:r>
      <w:r w:rsidRPr="001528B2">
        <w:t xml:space="preserve"> + u</w:t>
      </w:r>
      <w:r w:rsidRPr="001528B2">
        <w:rPr>
          <w:rFonts w:ascii="Aptos" w:hAnsi="Aptos" w:cs="Aptos"/>
        </w:rPr>
        <w:t>²</w:t>
      </w:r>
      <w:r w:rsidRPr="001528B2">
        <w:t>/R_s</w:t>
      </w:r>
      <w:r w:rsidRPr="001528B2">
        <w:rPr>
          <w:rFonts w:ascii="Aptos" w:hAnsi="Aptos" w:cs="Aptos"/>
        </w:rPr>
        <w:t>²</w:t>
      </w:r>
      <w:r w:rsidRPr="001528B2">
        <w:t>] dV</w:t>
      </w:r>
    </w:p>
    <w:p w14:paraId="100DBF04" w14:textId="77777777" w:rsidR="001528B2" w:rsidRPr="001528B2" w:rsidRDefault="001528B2" w:rsidP="001528B2">
      <w:r w:rsidRPr="001528B2">
        <w:rPr>
          <w:b/>
          <w:bCs/>
        </w:rPr>
        <w:t>Energy balance (derived from field equation by multiplying by u and integrating by parts):</w:t>
      </w:r>
    </w:p>
    <w:p w14:paraId="7A65B0D3" w14:textId="77777777" w:rsidR="001528B2" w:rsidRPr="001528B2" w:rsidRDefault="001528B2" w:rsidP="001528B2">
      <w:r w:rsidRPr="001528B2">
        <w:t>∫(</w:t>
      </w:r>
      <w:r w:rsidRPr="001528B2">
        <w:rPr>
          <w:rFonts w:ascii="Cambria Math" w:hAnsi="Cambria Math" w:cs="Cambria Math"/>
        </w:rPr>
        <w:t>∇</w:t>
      </w:r>
      <w:r w:rsidRPr="001528B2">
        <w:t>u)</w:t>
      </w:r>
      <w:r w:rsidRPr="001528B2">
        <w:rPr>
          <w:rFonts w:ascii="Aptos" w:hAnsi="Aptos" w:cs="Aptos"/>
        </w:rPr>
        <w:t>²</w:t>
      </w:r>
      <w:r w:rsidRPr="001528B2">
        <w:t xml:space="preserve"> dV + (1/R_s</w:t>
      </w:r>
      <w:r w:rsidRPr="001528B2">
        <w:rPr>
          <w:rFonts w:ascii="Aptos" w:hAnsi="Aptos" w:cs="Aptos"/>
        </w:rPr>
        <w:t>²</w:t>
      </w:r>
      <w:r w:rsidRPr="001528B2">
        <w:t xml:space="preserve">) </w:t>
      </w:r>
      <w:r w:rsidRPr="001528B2">
        <w:rPr>
          <w:rFonts w:ascii="Aptos" w:hAnsi="Aptos" w:cs="Aptos"/>
        </w:rPr>
        <w:t>∫</w:t>
      </w:r>
      <w:r w:rsidRPr="001528B2">
        <w:t>u</w:t>
      </w:r>
      <w:r w:rsidRPr="001528B2">
        <w:rPr>
          <w:rFonts w:ascii="Aptos" w:hAnsi="Aptos" w:cs="Aptos"/>
        </w:rPr>
        <w:t>²</w:t>
      </w:r>
      <w:r w:rsidRPr="001528B2">
        <w:t xml:space="preserve"> dV = A </w:t>
      </w:r>
      <w:r w:rsidRPr="001528B2">
        <w:rPr>
          <w:rFonts w:ascii="Aptos" w:hAnsi="Aptos" w:cs="Aptos"/>
        </w:rPr>
        <w:t>∫ρ</w:t>
      </w:r>
      <w:r w:rsidRPr="001528B2">
        <w:t xml:space="preserve"> u dV</w:t>
      </w:r>
    </w:p>
    <w:p w14:paraId="2A3D8D95" w14:textId="77777777" w:rsidR="001528B2" w:rsidRPr="001528B2" w:rsidRDefault="001528B2" w:rsidP="001528B2">
      <w:r w:rsidRPr="001528B2">
        <w:rPr>
          <w:b/>
          <w:bCs/>
        </w:rPr>
        <w:t>Energy balance identity used:</w:t>
      </w:r>
    </w:p>
    <w:p w14:paraId="166D5B95" w14:textId="77777777" w:rsidR="001528B2" w:rsidRPr="001528B2" w:rsidRDefault="001528B2" w:rsidP="001528B2">
      <w:r w:rsidRPr="001528B2">
        <w:t xml:space="preserve">u </w:t>
      </w:r>
      <w:r w:rsidRPr="001528B2">
        <w:rPr>
          <w:rFonts w:ascii="Cambria Math" w:hAnsi="Cambria Math" w:cs="Cambria Math"/>
        </w:rPr>
        <w:t>∇</w:t>
      </w:r>
      <w:r w:rsidRPr="001528B2">
        <w:rPr>
          <w:rFonts w:ascii="Aptos" w:hAnsi="Aptos" w:cs="Aptos"/>
        </w:rPr>
        <w:t>²</w:t>
      </w:r>
      <w:r w:rsidRPr="001528B2">
        <w:t xml:space="preserve">u = </w:t>
      </w:r>
      <w:r w:rsidRPr="001528B2">
        <w:rPr>
          <w:rFonts w:ascii="Cambria Math" w:hAnsi="Cambria Math" w:cs="Cambria Math"/>
        </w:rPr>
        <w:t>∇</w:t>
      </w:r>
      <w:r w:rsidRPr="001528B2">
        <w:rPr>
          <w:rFonts w:ascii="Aptos" w:hAnsi="Aptos" w:cs="Aptos"/>
        </w:rPr>
        <w:t>·</w:t>
      </w:r>
      <w:r w:rsidRPr="001528B2">
        <w:t xml:space="preserve">(u </w:t>
      </w:r>
      <w:r w:rsidRPr="001528B2">
        <w:rPr>
          <w:rFonts w:ascii="Cambria Math" w:hAnsi="Cambria Math" w:cs="Cambria Math"/>
        </w:rPr>
        <w:t>∇</w:t>
      </w:r>
      <w:r w:rsidRPr="001528B2">
        <w:t xml:space="preserve">u) </w:t>
      </w:r>
      <w:r w:rsidRPr="001528B2">
        <w:rPr>
          <w:rFonts w:ascii="Aptos" w:hAnsi="Aptos" w:cs="Aptos"/>
        </w:rPr>
        <w:t>−</w:t>
      </w:r>
      <w:r w:rsidRPr="001528B2">
        <w:t xml:space="preserve"> |</w:t>
      </w:r>
      <w:r w:rsidRPr="001528B2">
        <w:rPr>
          <w:rFonts w:ascii="Cambria Math" w:hAnsi="Cambria Math" w:cs="Cambria Math"/>
        </w:rPr>
        <w:t>∇</w:t>
      </w:r>
      <w:r w:rsidRPr="001528B2">
        <w:t>u|</w:t>
      </w:r>
      <w:r w:rsidRPr="001528B2">
        <w:rPr>
          <w:rFonts w:ascii="Aptos" w:hAnsi="Aptos" w:cs="Aptos"/>
        </w:rPr>
        <w:t>²</w:t>
      </w:r>
    </w:p>
    <w:p w14:paraId="7C5F1D6B" w14:textId="77777777" w:rsidR="001528B2" w:rsidRPr="001528B2" w:rsidRDefault="001528B2" w:rsidP="001528B2">
      <w:r w:rsidRPr="001528B2">
        <w:rPr>
          <w:b/>
          <w:bCs/>
        </w:rPr>
        <w:t>Full global energy balance (with boundary surface term):</w:t>
      </w:r>
    </w:p>
    <w:p w14:paraId="67F89E36" w14:textId="77777777" w:rsidR="001528B2" w:rsidRPr="001528B2" w:rsidRDefault="001528B2" w:rsidP="001528B2">
      <w:r w:rsidRPr="001528B2">
        <w:rPr>
          <w:rFonts w:ascii="Cambria Math" w:hAnsi="Cambria Math" w:cs="Cambria Math"/>
        </w:rPr>
        <w:t>∮</w:t>
      </w:r>
      <w:r w:rsidRPr="001528B2">
        <w:t xml:space="preserve"> u (</w:t>
      </w:r>
      <w:r w:rsidRPr="001528B2">
        <w:rPr>
          <w:rFonts w:ascii="Aptos" w:hAnsi="Aptos" w:cs="Aptos"/>
        </w:rPr>
        <w:t>∂</w:t>
      </w:r>
      <w:r w:rsidRPr="001528B2">
        <w:t>u/</w:t>
      </w:r>
      <w:r w:rsidRPr="001528B2">
        <w:rPr>
          <w:rFonts w:ascii="Aptos" w:hAnsi="Aptos" w:cs="Aptos"/>
        </w:rPr>
        <w:t>∂</w:t>
      </w:r>
      <w:r w:rsidRPr="001528B2">
        <w:t xml:space="preserve">n) dS = </w:t>
      </w:r>
      <w:r w:rsidRPr="001528B2">
        <w:rPr>
          <w:rFonts w:ascii="Aptos" w:hAnsi="Aptos" w:cs="Aptos"/>
        </w:rPr>
        <w:t>∫</w:t>
      </w:r>
      <w:r w:rsidRPr="001528B2">
        <w:t>|</w:t>
      </w:r>
      <w:r w:rsidRPr="001528B2">
        <w:rPr>
          <w:rFonts w:ascii="Cambria Math" w:hAnsi="Cambria Math" w:cs="Cambria Math"/>
        </w:rPr>
        <w:t>∇</w:t>
      </w:r>
      <w:r w:rsidRPr="001528B2">
        <w:t>u|</w:t>
      </w:r>
      <w:r w:rsidRPr="001528B2">
        <w:rPr>
          <w:rFonts w:ascii="Aptos" w:hAnsi="Aptos" w:cs="Aptos"/>
        </w:rPr>
        <w:t>²</w:t>
      </w:r>
      <w:r w:rsidRPr="001528B2">
        <w:t xml:space="preserve"> dV + </w:t>
      </w:r>
      <w:r w:rsidRPr="001528B2">
        <w:rPr>
          <w:rFonts w:ascii="Aptos" w:hAnsi="Aptos" w:cs="Aptos"/>
        </w:rPr>
        <w:t>∫</w:t>
      </w:r>
      <w:r w:rsidRPr="001528B2">
        <w:t>(u</w:t>
      </w:r>
      <w:r w:rsidRPr="001528B2">
        <w:rPr>
          <w:rFonts w:ascii="Aptos" w:hAnsi="Aptos" w:cs="Aptos"/>
        </w:rPr>
        <w:t>²</w:t>
      </w:r>
      <w:r w:rsidRPr="001528B2">
        <w:t>/R_s</w:t>
      </w:r>
      <w:r w:rsidRPr="001528B2">
        <w:rPr>
          <w:rFonts w:ascii="Aptos" w:hAnsi="Aptos" w:cs="Aptos"/>
        </w:rPr>
        <w:t>²</w:t>
      </w:r>
      <w:r w:rsidRPr="001528B2">
        <w:t xml:space="preserve">) dV </w:t>
      </w:r>
      <w:r w:rsidRPr="001528B2">
        <w:rPr>
          <w:rFonts w:ascii="Aptos" w:hAnsi="Aptos" w:cs="Aptos"/>
        </w:rPr>
        <w:t>−</w:t>
      </w:r>
      <w:r w:rsidRPr="001528B2">
        <w:t xml:space="preserve"> A </w:t>
      </w:r>
      <w:r w:rsidRPr="001528B2">
        <w:rPr>
          <w:rFonts w:ascii="Aptos" w:hAnsi="Aptos" w:cs="Aptos"/>
        </w:rPr>
        <w:t>∫ρ</w:t>
      </w:r>
      <w:r w:rsidRPr="001528B2">
        <w:t xml:space="preserve"> u dV</w:t>
      </w:r>
    </w:p>
    <w:p w14:paraId="47DA5FB3" w14:textId="77777777" w:rsidR="001528B2" w:rsidRPr="001528B2" w:rsidRDefault="001528B2" w:rsidP="001528B2">
      <w:r w:rsidRPr="001528B2">
        <w:rPr>
          <w:b/>
          <w:bCs/>
        </w:rPr>
        <w:t>Outer (Yukawa) asymptotic solution:</w:t>
      </w:r>
    </w:p>
    <w:p w14:paraId="1F9626F4" w14:textId="77777777" w:rsidR="001528B2" w:rsidRPr="001528B2" w:rsidRDefault="001528B2" w:rsidP="001528B2">
      <w:r w:rsidRPr="001528B2">
        <w:t>u(r) ~ (C/r) e^{−r/R_s}</w:t>
      </w:r>
    </w:p>
    <w:p w14:paraId="5E6118B5" w14:textId="77777777" w:rsidR="001528B2" w:rsidRPr="001528B2" w:rsidRDefault="001528B2" w:rsidP="001528B2">
      <w:r w:rsidRPr="001528B2">
        <w:rPr>
          <w:b/>
          <w:bCs/>
        </w:rPr>
        <w:t>Differential equation of which the Weibull activation function is the solution:</w:t>
      </w:r>
    </w:p>
    <w:p w14:paraId="4DFDCF30" w14:textId="77777777" w:rsidR="001528B2" w:rsidRPr="001528B2" w:rsidRDefault="001528B2" w:rsidP="001528B2">
      <w:r w:rsidRPr="001528B2">
        <w:t>dg/du = ν u^{ν−1} (1−g)</w:t>
      </w:r>
    </w:p>
    <w:p w14:paraId="1D0252CF" w14:textId="77777777" w:rsidR="001528B2" w:rsidRPr="001528B2" w:rsidRDefault="001528B2" w:rsidP="001528B2">
      <w:r w:rsidRPr="001528B2">
        <w:rPr>
          <w:b/>
          <w:bCs/>
        </w:rPr>
        <w:t>General accumulation-response ODE:</w:t>
      </w:r>
    </w:p>
    <w:p w14:paraId="7D2F9807" w14:textId="77777777" w:rsidR="001528B2" w:rsidRPr="001528B2" w:rsidRDefault="001528B2" w:rsidP="001528B2">
      <w:r w:rsidRPr="001528B2">
        <w:t>dX/dλ = f(λ)(1 − X)</w:t>
      </w:r>
    </w:p>
    <w:p w14:paraId="25E833AA" w14:textId="77777777" w:rsidR="001528B2" w:rsidRPr="001528B2" w:rsidRDefault="001528B2" w:rsidP="001528B2">
      <w:r w:rsidRPr="001528B2">
        <w:t>with solution:</w:t>
      </w:r>
    </w:p>
    <w:p w14:paraId="5812C29E" w14:textId="77777777" w:rsidR="001528B2" w:rsidRPr="001528B2" w:rsidRDefault="001528B2" w:rsidP="001528B2">
      <w:r w:rsidRPr="001528B2">
        <w:t>X(λ) = 1 − e^{−∫f(λ) dλ}</w:t>
      </w:r>
    </w:p>
    <w:p w14:paraId="62C11AA3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FAFBAE0">
          <v:rect id="_x0000_i1027" style="width:0;height:1.5pt" o:hralign="center" o:hrstd="t" o:hr="t" fillcolor="#a0a0a0" stroked="f"/>
        </w:pict>
      </w:r>
    </w:p>
    <w:p w14:paraId="2527C6F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B — GALAXY EQUATIONS</w:t>
      </w:r>
    </w:p>
    <w:p w14:paraId="0209C7B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Source Definition</w:t>
      </w:r>
    </w:p>
    <w:p w14:paraId="4C3F1E87" w14:textId="77777777" w:rsidR="001528B2" w:rsidRPr="001528B2" w:rsidRDefault="001528B2" w:rsidP="001528B2">
      <w:r w:rsidRPr="001528B2">
        <w:t>ρ_{</w:t>
      </w:r>
      <w:proofErr w:type="spellStart"/>
      <w:r w:rsidRPr="001528B2">
        <w:t>eff</w:t>
      </w:r>
      <w:proofErr w:type="spellEnd"/>
      <w:r w:rsidRPr="001528B2">
        <w:t xml:space="preserve">}(r) </w:t>
      </w:r>
      <w:r w:rsidRPr="001528B2">
        <w:rPr>
          <w:rFonts w:ascii="Cambria Math" w:hAnsi="Cambria Math" w:cs="Cambria Math"/>
        </w:rPr>
        <w:t>∝</w:t>
      </w:r>
      <w:r w:rsidRPr="001528B2">
        <w:t xml:space="preserve"> (1/r</w:t>
      </w:r>
      <w:r w:rsidRPr="001528B2">
        <w:rPr>
          <w:rFonts w:ascii="Aptos" w:hAnsi="Aptos" w:cs="Aptos"/>
        </w:rPr>
        <w:t>²</w:t>
      </w:r>
      <w:r w:rsidRPr="001528B2">
        <w:t>) d/dr(r V_{bar}</w:t>
      </w:r>
      <w:r w:rsidRPr="001528B2">
        <w:rPr>
          <w:rFonts w:ascii="Aptos" w:hAnsi="Aptos" w:cs="Aptos"/>
        </w:rPr>
        <w:t>²</w:t>
      </w:r>
      <w:r w:rsidRPr="001528B2">
        <w:t>(r))</w:t>
      </w:r>
    </w:p>
    <w:p w14:paraId="2C830E98" w14:textId="77777777" w:rsidR="001528B2" w:rsidRPr="001528B2" w:rsidRDefault="001528B2" w:rsidP="001528B2">
      <w:r w:rsidRPr="001528B2">
        <w:rPr>
          <w:b/>
          <w:bCs/>
        </w:rPr>
        <w:t>Implementation in code:</w:t>
      </w:r>
    </w:p>
    <w:p w14:paraId="3AD396C4" w14:textId="77777777" w:rsidR="001528B2" w:rsidRPr="001528B2" w:rsidRDefault="001528B2" w:rsidP="001528B2">
      <w:pPr>
        <w:numPr>
          <w:ilvl w:val="0"/>
          <w:numId w:val="1"/>
        </w:numPr>
      </w:pPr>
      <w:r w:rsidRPr="001528B2">
        <w:t>mbar_proxy = √(r² + R_CORE²) × V_bar²</w:t>
      </w:r>
    </w:p>
    <w:p w14:paraId="624BA3DC" w14:textId="77777777" w:rsidR="001528B2" w:rsidRPr="001528B2" w:rsidRDefault="001528B2" w:rsidP="001528B2">
      <w:pPr>
        <w:numPr>
          <w:ilvl w:val="0"/>
          <w:numId w:val="1"/>
        </w:numPr>
      </w:pPr>
      <w:proofErr w:type="spellStart"/>
      <w:r w:rsidRPr="001528B2">
        <w:t>dmbar</w:t>
      </w:r>
      <w:proofErr w:type="spellEnd"/>
      <w:r w:rsidRPr="001528B2">
        <w:t>/dr = gradient(mbar_proxy, r)</w:t>
      </w:r>
    </w:p>
    <w:p w14:paraId="0ADA13C7" w14:textId="77777777" w:rsidR="001528B2" w:rsidRPr="001528B2" w:rsidRDefault="001528B2" w:rsidP="001528B2">
      <w:pPr>
        <w:numPr>
          <w:ilvl w:val="0"/>
          <w:numId w:val="1"/>
        </w:numPr>
      </w:pPr>
      <w:proofErr w:type="spellStart"/>
      <w:r w:rsidRPr="001528B2">
        <w:t>ρ_eff</w:t>
      </w:r>
      <w:proofErr w:type="spellEnd"/>
      <w:r w:rsidRPr="001528B2">
        <w:t xml:space="preserve"> = </w:t>
      </w:r>
      <w:proofErr w:type="spellStart"/>
      <w:r w:rsidRPr="001528B2">
        <w:t>dmbar_dr</w:t>
      </w:r>
      <w:proofErr w:type="spellEnd"/>
      <w:r w:rsidRPr="001528B2">
        <w:t xml:space="preserve"> / max(r² + R_CORE², 1e-8)</w:t>
      </w:r>
    </w:p>
    <w:p w14:paraId="6B357F80" w14:textId="77777777" w:rsidR="001528B2" w:rsidRPr="001528B2" w:rsidRDefault="001528B2" w:rsidP="001528B2">
      <w:pPr>
        <w:numPr>
          <w:ilvl w:val="0"/>
          <w:numId w:val="1"/>
        </w:numPr>
      </w:pPr>
      <w:proofErr w:type="spellStart"/>
      <w:r w:rsidRPr="001528B2">
        <w:t>ρ_eff</w:t>
      </w:r>
      <w:proofErr w:type="spellEnd"/>
      <w:r w:rsidRPr="001528B2">
        <w:t xml:space="preserve"> smoothed with moving average window SMOOTH_WIN = 9</w:t>
      </w:r>
    </w:p>
    <w:p w14:paraId="7E6932E7" w14:textId="77777777" w:rsidR="001528B2" w:rsidRPr="001528B2" w:rsidRDefault="001528B2" w:rsidP="001528B2">
      <w:pPr>
        <w:numPr>
          <w:ilvl w:val="0"/>
          <w:numId w:val="1"/>
        </w:numPr>
      </w:pPr>
      <w:proofErr w:type="spellStart"/>
      <w:r w:rsidRPr="001528B2">
        <w:t>ρ_eff</w:t>
      </w:r>
      <w:proofErr w:type="spellEnd"/>
      <w:r w:rsidRPr="001528B2">
        <w:t xml:space="preserve"> clipped to ≥ 0, normalised to max = 1, floored at SOURCE_FLOOR = 1e-6</w:t>
      </w:r>
    </w:p>
    <w:p w14:paraId="24D2CD38" w14:textId="77777777" w:rsidR="001528B2" w:rsidRPr="001528B2" w:rsidRDefault="001528B2" w:rsidP="001528B2">
      <w:r w:rsidRPr="001528B2">
        <w:rPr>
          <w:b/>
          <w:bCs/>
        </w:rPr>
        <w:t>Baryonic velocity squared:</w:t>
      </w:r>
    </w:p>
    <w:p w14:paraId="46179637" w14:textId="77777777" w:rsidR="001528B2" w:rsidRPr="001528B2" w:rsidRDefault="001528B2" w:rsidP="001528B2">
      <w:r w:rsidRPr="001528B2">
        <w:t xml:space="preserve">V_bar²(r) = V_gas |V_gas| + Υ_disk V_disk |V_disk| + </w:t>
      </w:r>
      <w:proofErr w:type="spellStart"/>
      <w:r w:rsidRPr="001528B2">
        <w:t>Υ_bul</w:t>
      </w:r>
      <w:proofErr w:type="spellEnd"/>
      <w:r w:rsidRPr="001528B2">
        <w:t xml:space="preserve"> </w:t>
      </w:r>
      <w:proofErr w:type="spellStart"/>
      <w:r w:rsidRPr="001528B2">
        <w:t>V_bul</w:t>
      </w:r>
      <w:proofErr w:type="spellEnd"/>
      <w:r w:rsidRPr="001528B2">
        <w:t xml:space="preserve"> |</w:t>
      </w:r>
      <w:proofErr w:type="spellStart"/>
      <w:r w:rsidRPr="001528B2">
        <w:t>V_bul</w:t>
      </w:r>
      <w:proofErr w:type="spellEnd"/>
      <w:r w:rsidRPr="001528B2">
        <w:t>|</w:t>
      </w:r>
    </w:p>
    <w:p w14:paraId="11EA90A7" w14:textId="77777777" w:rsidR="001528B2" w:rsidRPr="001528B2" w:rsidRDefault="001528B2" w:rsidP="001528B2">
      <w:r w:rsidRPr="001528B2">
        <w:rPr>
          <w:b/>
          <w:bCs/>
        </w:rPr>
        <w:t>Contrast field:</w:t>
      </w:r>
    </w:p>
    <w:p w14:paraId="6EBC13E2" w14:textId="77777777" w:rsidR="001528B2" w:rsidRPr="001528B2" w:rsidRDefault="001528B2" w:rsidP="001528B2">
      <w:r w:rsidRPr="001528B2">
        <w:t>u(r) = m(r) − m_∞</w:t>
      </w:r>
    </w:p>
    <w:p w14:paraId="4053AE4D" w14:textId="77777777" w:rsidR="001528B2" w:rsidRPr="001528B2" w:rsidRDefault="001528B2" w:rsidP="001528B2">
      <w:r w:rsidRPr="001528B2">
        <w:rPr>
          <w:b/>
          <w:bCs/>
        </w:rPr>
        <w:t>Cumulative field (shape carrier):</w:t>
      </w:r>
    </w:p>
    <w:p w14:paraId="65529AB5" w14:textId="77777777" w:rsidR="001528B2" w:rsidRPr="001528B2" w:rsidRDefault="001528B2" w:rsidP="001528B2">
      <w:r w:rsidRPr="001528B2">
        <w:lastRenderedPageBreak/>
        <w:t>U(r) = ∫₀</w:t>
      </w:r>
      <w:r w:rsidRPr="001528B2">
        <w:rPr>
          <w:rFonts w:ascii="Arial" w:hAnsi="Arial" w:cs="Arial"/>
        </w:rPr>
        <w:t>ʳ</w:t>
      </w:r>
      <w:r w:rsidRPr="001528B2">
        <w:t xml:space="preserve"> u(s) </w:t>
      </w:r>
      <w:proofErr w:type="spellStart"/>
      <w:r w:rsidRPr="001528B2">
        <w:t>ds</w:t>
      </w:r>
      <w:proofErr w:type="spellEnd"/>
    </w:p>
    <w:p w14:paraId="2D0610AF" w14:textId="77777777" w:rsidR="001528B2" w:rsidRPr="001528B2" w:rsidRDefault="001528B2" w:rsidP="001528B2">
      <w:r w:rsidRPr="001528B2">
        <w:t>Equivalently:</w:t>
      </w:r>
    </w:p>
    <w:p w14:paraId="5CBAD7DF" w14:textId="77777777" w:rsidR="001528B2" w:rsidRPr="001528B2" w:rsidRDefault="001528B2" w:rsidP="001528B2">
      <w:r w:rsidRPr="001528B2">
        <w:t>U(r) = ∫₀</w:t>
      </w:r>
      <w:r w:rsidRPr="001528B2">
        <w:rPr>
          <w:rFonts w:ascii="Arial" w:hAnsi="Arial" w:cs="Arial"/>
        </w:rPr>
        <w:t>ʳ</w:t>
      </w:r>
      <w:r w:rsidRPr="001528B2">
        <w:t xml:space="preserve"> (m(s) </w:t>
      </w:r>
      <w:r w:rsidRPr="001528B2">
        <w:rPr>
          <w:rFonts w:ascii="Aptos" w:hAnsi="Aptos" w:cs="Aptos"/>
        </w:rPr>
        <w:t>−</w:t>
      </w:r>
      <w:r w:rsidRPr="001528B2">
        <w:t xml:space="preserve"> m_</w:t>
      </w:r>
      <w:r w:rsidRPr="001528B2">
        <w:rPr>
          <w:rFonts w:ascii="Aptos" w:hAnsi="Aptos" w:cs="Aptos"/>
        </w:rPr>
        <w:t>∞</w:t>
      </w:r>
      <w:r w:rsidRPr="001528B2">
        <w:t xml:space="preserve">) </w:t>
      </w:r>
      <w:proofErr w:type="spellStart"/>
      <w:r w:rsidRPr="001528B2">
        <w:t>ds</w:t>
      </w:r>
      <w:proofErr w:type="spellEnd"/>
    </w:p>
    <w:p w14:paraId="06F87F1A" w14:textId="77777777" w:rsidR="001528B2" w:rsidRPr="001528B2" w:rsidRDefault="001528B2" w:rsidP="001528B2">
      <w:r w:rsidRPr="001528B2">
        <w:rPr>
          <w:b/>
          <w:bCs/>
        </w:rPr>
        <w:t>Normalised bridge (shape law):</w:t>
      </w:r>
    </w:p>
    <w:p w14:paraId="0630A9F1" w14:textId="77777777" w:rsidR="001528B2" w:rsidRPr="001528B2" w:rsidRDefault="001528B2" w:rsidP="001528B2">
      <w:r w:rsidRPr="001528B2">
        <w:t>V(r) / V_flat = U(r) / U_∞</w:t>
      </w:r>
    </w:p>
    <w:p w14:paraId="13F43D73" w14:textId="77777777" w:rsidR="001528B2" w:rsidRPr="001528B2" w:rsidRDefault="001528B2" w:rsidP="001528B2">
      <w:r w:rsidRPr="001528B2">
        <w:t>So:</w:t>
      </w:r>
    </w:p>
    <w:p w14:paraId="1BE60F6A" w14:textId="77777777" w:rsidR="001528B2" w:rsidRPr="001528B2" w:rsidRDefault="001528B2" w:rsidP="001528B2">
      <w:r w:rsidRPr="001528B2">
        <w:t>V(r) = V_flat · U(r) / U_∞</w:t>
      </w:r>
    </w:p>
    <w:p w14:paraId="63EA168B" w14:textId="77777777" w:rsidR="001528B2" w:rsidRPr="001528B2" w:rsidRDefault="001528B2" w:rsidP="001528B2">
      <w:r w:rsidRPr="001528B2">
        <w:rPr>
          <w:b/>
          <w:bCs/>
        </w:rPr>
        <w:t>Also tested bridge:</w:t>
      </w:r>
    </w:p>
    <w:p w14:paraId="266FC5D0" w14:textId="77777777" w:rsidR="001528B2" w:rsidRPr="001528B2" w:rsidRDefault="001528B2" w:rsidP="001528B2">
      <w:proofErr w:type="spellStart"/>
      <w:r w:rsidRPr="001528B2">
        <w:t>g_obs</w:t>
      </w:r>
      <w:proofErr w:type="spellEnd"/>
      <w:r w:rsidRPr="001528B2">
        <w:t>(r) = K · U(r)/r V²(r) = K · U(r) → V_flat² = K · U_∞</w:t>
      </w:r>
    </w:p>
    <w:p w14:paraId="290484F2" w14:textId="77777777" w:rsidR="001528B2" w:rsidRPr="001528B2" w:rsidRDefault="001528B2" w:rsidP="001528B2">
      <w:r w:rsidRPr="001528B2">
        <w:rPr>
          <w:b/>
          <w:bCs/>
        </w:rPr>
        <w:t>Outer solution behaviour:</w:t>
      </w:r>
    </w:p>
    <w:p w14:paraId="2D6CFD39" w14:textId="77777777" w:rsidR="001528B2" w:rsidRPr="001528B2" w:rsidRDefault="001528B2" w:rsidP="001528B2">
      <w:r w:rsidRPr="001528B2">
        <w:t>u(r) ~ e^{−r/R_s} in outer region</w:t>
      </w:r>
    </w:p>
    <w:p w14:paraId="493B4E38" w14:textId="77777777" w:rsidR="001528B2" w:rsidRPr="001528B2" w:rsidRDefault="001528B2" w:rsidP="001528B2">
      <w:r w:rsidRPr="001528B2">
        <w:rPr>
          <w:b/>
          <w:bCs/>
        </w:rPr>
        <w:t>Estimated R_s from outer slope:</w:t>
      </w:r>
    </w:p>
    <w:p w14:paraId="0334A45F" w14:textId="77777777" w:rsidR="001528B2" w:rsidRPr="001528B2" w:rsidRDefault="001528B2" w:rsidP="001528B2">
      <w:r w:rsidRPr="001528B2">
        <w:t>R_s ≈ −1 / (d/dr ln u) [evaluated in outer region r &gt; 0.6 r_max]</w:t>
      </w:r>
    </w:p>
    <w:p w14:paraId="159284D1" w14:textId="77777777" w:rsidR="001528B2" w:rsidRPr="001528B2" w:rsidRDefault="001528B2" w:rsidP="001528B2">
      <w:r w:rsidRPr="001528B2">
        <w:rPr>
          <w:b/>
          <w:bCs/>
        </w:rPr>
        <w:t>Outer flux:</w:t>
      </w:r>
    </w:p>
    <w:p w14:paraId="30FDF12A" w14:textId="77777777" w:rsidR="001528B2" w:rsidRPr="001528B2" w:rsidRDefault="001528B2" w:rsidP="001528B2">
      <w:r w:rsidRPr="001528B2">
        <w:t>F_{outer} = r² du/dr [evaluated at outer observed radius]</w:t>
      </w:r>
    </w:p>
    <w:p w14:paraId="19199B52" w14:textId="77777777" w:rsidR="001528B2" w:rsidRPr="001528B2" w:rsidRDefault="001528B2" w:rsidP="001528B2">
      <w:r w:rsidRPr="001528B2">
        <w:rPr>
          <w:b/>
          <w:bCs/>
        </w:rPr>
        <w:t>Flux at screening radius:</w:t>
      </w:r>
    </w:p>
    <w:p w14:paraId="06686213" w14:textId="77777777" w:rsidR="001528B2" w:rsidRPr="001528B2" w:rsidRDefault="001528B2" w:rsidP="001528B2">
      <w:r w:rsidRPr="001528B2">
        <w:t>F_s = R_s² du/dr |_{r=R_s}</w:t>
      </w:r>
    </w:p>
    <w:p w14:paraId="6D8718BD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63A0D161">
          <v:rect id="_x0000_i1028" style="width:0;height:1.5pt" o:hralign="center" o:hrstd="t" o:hr="t" fillcolor="#a0a0a0" stroked="f"/>
        </w:pict>
      </w:r>
    </w:p>
    <w:p w14:paraId="72CD007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C — MASTER CURVE / SCALING</w:t>
      </w:r>
    </w:p>
    <w:p w14:paraId="3D9703EF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Empirical collapse</w:t>
      </w:r>
    </w:p>
    <w:p w14:paraId="657EBEAA" w14:textId="77777777" w:rsidR="001528B2" w:rsidRPr="001528B2" w:rsidRDefault="001528B2" w:rsidP="001528B2">
      <w:pPr>
        <w:numPr>
          <w:ilvl w:val="0"/>
          <w:numId w:val="2"/>
        </w:numPr>
      </w:pPr>
      <w:r w:rsidRPr="001528B2">
        <w:t>Normalised shape V/V_flat = U/U_∞ reproduces rotation curve shapes.</w:t>
      </w:r>
    </w:p>
    <w:p w14:paraId="4A656D9A" w14:textId="77777777" w:rsidR="001528B2" w:rsidRPr="001528B2" w:rsidRDefault="001528B2" w:rsidP="001528B2">
      <w:pPr>
        <w:numPr>
          <w:ilvl w:val="0"/>
          <w:numId w:val="2"/>
        </w:numPr>
      </w:pPr>
      <w:r w:rsidRPr="001528B2">
        <w:t>Shape law separates from amplitude problem.</w:t>
      </w:r>
    </w:p>
    <w:p w14:paraId="302A91B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Scaling relations stated or tested</w:t>
      </w:r>
    </w:p>
    <w:p w14:paraId="6C254BCF" w14:textId="77777777" w:rsidR="001528B2" w:rsidRPr="001528B2" w:rsidRDefault="001528B2" w:rsidP="001528B2">
      <w:pPr>
        <w:numPr>
          <w:ilvl w:val="0"/>
          <w:numId w:val="3"/>
        </w:numPr>
      </w:pPr>
      <w:r w:rsidRPr="001528B2">
        <w:t xml:space="preserve">U_∞ </w:t>
      </w:r>
      <w:r w:rsidRPr="001528B2">
        <w:rPr>
          <w:rFonts w:ascii="Cambria Math" w:hAnsi="Cambria Math" w:cs="Cambria Math"/>
        </w:rPr>
        <w:t>∝</w:t>
      </w:r>
      <w:r w:rsidRPr="001528B2">
        <w:t xml:space="preserve"> A </w:t>
      </w:r>
      <w:r w:rsidRPr="001528B2">
        <w:rPr>
          <w:rFonts w:ascii="Aptos" w:hAnsi="Aptos" w:cs="Aptos"/>
        </w:rPr>
        <w:t>·</w:t>
      </w:r>
      <w:r w:rsidRPr="001528B2">
        <w:t xml:space="preserve"> M (derived by scaling argument)</w:t>
      </w:r>
    </w:p>
    <w:p w14:paraId="6DDA29B9" w14:textId="77777777" w:rsidR="001528B2" w:rsidRPr="001528B2" w:rsidRDefault="001528B2" w:rsidP="001528B2">
      <w:pPr>
        <w:numPr>
          <w:ilvl w:val="0"/>
          <w:numId w:val="3"/>
        </w:numPr>
      </w:pPr>
      <w:r w:rsidRPr="001528B2">
        <w:t xml:space="preserve">R_s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1/M (measured from simulations, slope </w:t>
      </w:r>
      <w:r w:rsidRPr="001528B2">
        <w:rPr>
          <w:rFonts w:ascii="Aptos" w:hAnsi="Aptos" w:cs="Aptos"/>
        </w:rPr>
        <w:t>≈</w:t>
      </w:r>
      <w:r w:rsidRPr="001528B2">
        <w:t xml:space="preserve"> </w:t>
      </w:r>
      <w:r w:rsidRPr="001528B2">
        <w:rPr>
          <w:rFonts w:ascii="Aptos" w:hAnsi="Aptos" w:cs="Aptos"/>
        </w:rPr>
        <w:t>−</w:t>
      </w:r>
      <w:r w:rsidRPr="001528B2">
        <w:t>1.02)</w:t>
      </w:r>
    </w:p>
    <w:p w14:paraId="657FA334" w14:textId="77777777" w:rsidR="001528B2" w:rsidRPr="001528B2" w:rsidRDefault="001528B2" w:rsidP="001528B2">
      <w:pPr>
        <w:numPr>
          <w:ilvl w:val="0"/>
          <w:numId w:val="3"/>
        </w:numPr>
      </w:pPr>
      <w:r w:rsidRPr="001528B2">
        <w:t xml:space="preserve">R_s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</w:t>
      </w:r>
      <w:r w:rsidRPr="001528B2">
        <w:rPr>
          <w:rFonts w:ascii="Aptos" w:hAnsi="Aptos" w:cs="Aptos"/>
        </w:rPr>
        <w:t>√</w:t>
      </w:r>
      <w:r w:rsidRPr="001528B2">
        <w:t>M (required for BTFR)</w:t>
      </w:r>
    </w:p>
    <w:p w14:paraId="6CA4EB9D" w14:textId="77777777" w:rsidR="001528B2" w:rsidRPr="001528B2" w:rsidRDefault="001528B2" w:rsidP="001528B2">
      <w:pPr>
        <w:numPr>
          <w:ilvl w:val="0"/>
          <w:numId w:val="3"/>
        </w:numPr>
      </w:pPr>
      <w:r w:rsidRPr="001528B2">
        <w:t xml:space="preserve">V_flat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</w:t>
      </w:r>
      <w:r w:rsidRPr="001528B2">
        <w:rPr>
          <w:rFonts w:ascii="Aptos" w:hAnsi="Aptos" w:cs="Aptos"/>
        </w:rPr>
        <w:t>√</w:t>
      </w:r>
      <w:r w:rsidRPr="001528B2">
        <w:t>R_s (from amplitude law V</w:t>
      </w:r>
      <w:r w:rsidRPr="001528B2">
        <w:rPr>
          <w:rFonts w:ascii="Aptos" w:hAnsi="Aptos" w:cs="Aptos"/>
        </w:rPr>
        <w:t>²</w:t>
      </w:r>
      <w:r w:rsidRPr="001528B2">
        <w:t xml:space="preserve">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1/R_s)</w:t>
      </w:r>
    </w:p>
    <w:p w14:paraId="0DEFCB31" w14:textId="77777777" w:rsidR="001528B2" w:rsidRPr="001528B2" w:rsidRDefault="001528B2" w:rsidP="001528B2">
      <w:pPr>
        <w:numPr>
          <w:ilvl w:val="0"/>
          <w:numId w:val="3"/>
        </w:numPr>
      </w:pPr>
      <w:r w:rsidRPr="001528B2">
        <w:t xml:space="preserve">V_flat²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 (combines U_</w:t>
      </w:r>
      <w:r w:rsidRPr="001528B2">
        <w:rPr>
          <w:rFonts w:ascii="Aptos" w:hAnsi="Aptos" w:cs="Aptos"/>
        </w:rPr>
        <w:t>∞</w:t>
      </w:r>
      <w:r w:rsidRPr="001528B2">
        <w:t xml:space="preserve">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 and V</w:t>
      </w:r>
      <w:r w:rsidRPr="001528B2">
        <w:rPr>
          <w:rFonts w:ascii="Aptos" w:hAnsi="Aptos" w:cs="Aptos"/>
        </w:rPr>
        <w:t>²</w:t>
      </w:r>
      <w:r w:rsidRPr="001528B2">
        <w:t xml:space="preserve"> </w:t>
      </w:r>
      <w:r w:rsidRPr="001528B2">
        <w:rPr>
          <w:rFonts w:ascii="Cambria Math" w:hAnsi="Cambria Math" w:cs="Cambria Math"/>
        </w:rPr>
        <w:t>∝</w:t>
      </w:r>
      <w:r w:rsidRPr="001528B2">
        <w:t xml:space="preserve"> U_</w:t>
      </w:r>
      <w:r w:rsidRPr="001528B2">
        <w:rPr>
          <w:rFonts w:ascii="Aptos" w:hAnsi="Aptos" w:cs="Aptos"/>
        </w:rPr>
        <w:t>∞</w:t>
      </w:r>
      <w:r w:rsidRPr="001528B2">
        <w:t>/R_s)</w:t>
      </w:r>
    </w:p>
    <w:p w14:paraId="4352D2AB" w14:textId="77777777" w:rsidR="001528B2" w:rsidRPr="001528B2" w:rsidRDefault="001528B2" w:rsidP="001528B2">
      <w:pPr>
        <w:numPr>
          <w:ilvl w:val="0"/>
          <w:numId w:val="3"/>
        </w:numPr>
      </w:pPr>
      <w:r w:rsidRPr="001528B2">
        <w:t xml:space="preserve">V_flat⁴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</w:t>
      </w:r>
      <w:r w:rsidRPr="001528B2">
        <w:rPr>
          <w:rFonts w:ascii="Aptos" w:hAnsi="Aptos" w:cs="Aptos"/>
        </w:rPr>
        <w:t>²</w:t>
      </w:r>
      <w:r w:rsidRPr="001528B2">
        <w:t xml:space="preserve"> (from V</w:t>
      </w:r>
      <w:r w:rsidRPr="001528B2">
        <w:rPr>
          <w:rFonts w:ascii="Aptos" w:hAnsi="Aptos" w:cs="Aptos"/>
        </w:rPr>
        <w:t>²</w:t>
      </w:r>
      <w:r w:rsidRPr="001528B2">
        <w:t xml:space="preserve">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1/R_s and R_s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1/M </w:t>
      </w:r>
      <w:r w:rsidRPr="001528B2">
        <w:rPr>
          <w:rFonts w:ascii="Aptos" w:hAnsi="Aptos" w:cs="Aptos"/>
        </w:rPr>
        <w:t>—</w:t>
      </w:r>
      <w:r w:rsidRPr="001528B2">
        <w:t xml:space="preserve"> too steep)</w:t>
      </w:r>
    </w:p>
    <w:p w14:paraId="5B68C8FB" w14:textId="77777777" w:rsidR="001528B2" w:rsidRPr="001528B2" w:rsidRDefault="001528B2" w:rsidP="001528B2">
      <w:pPr>
        <w:numPr>
          <w:ilvl w:val="0"/>
          <w:numId w:val="3"/>
        </w:numPr>
      </w:pPr>
      <w:r w:rsidRPr="001528B2">
        <w:t xml:space="preserve">V_flat⁴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 (BTFR target)</w:t>
      </w:r>
    </w:p>
    <w:p w14:paraId="5DF31D5F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Derived scaling argument</w:t>
      </w:r>
    </w:p>
    <w:p w14:paraId="52BABDB2" w14:textId="77777777" w:rsidR="001528B2" w:rsidRPr="001528B2" w:rsidRDefault="001528B2" w:rsidP="001528B2">
      <w:r w:rsidRPr="001528B2">
        <w:lastRenderedPageBreak/>
        <w:t>From field equation order-of-magnitude balance:</w:t>
      </w:r>
    </w:p>
    <w:p w14:paraId="610C3CFD" w14:textId="77777777" w:rsidR="001528B2" w:rsidRPr="001528B2" w:rsidRDefault="001528B2" w:rsidP="001528B2">
      <w:r w:rsidRPr="001528B2">
        <w:t>u ~ A ρ R_s²</w:t>
      </w:r>
    </w:p>
    <w:p w14:paraId="2D8CA242" w14:textId="77777777" w:rsidR="001528B2" w:rsidRPr="001528B2" w:rsidRDefault="001528B2" w:rsidP="001528B2">
      <w:r w:rsidRPr="001528B2">
        <w:t>U_∞ ~ u · R_s ~ A ρ R_s³ ~ A M</w:t>
      </w:r>
    </w:p>
    <w:p w14:paraId="07398A7B" w14:textId="77777777" w:rsidR="001528B2" w:rsidRPr="001528B2" w:rsidRDefault="001528B2" w:rsidP="001528B2">
      <w:r w:rsidRPr="001528B2">
        <w:t>Energy: E_field ~ u² R_s</w:t>
      </w:r>
    </w:p>
    <w:p w14:paraId="4582559E" w14:textId="77777777" w:rsidR="001528B2" w:rsidRPr="001528B2" w:rsidRDefault="001528B2" w:rsidP="001528B2">
      <w:r w:rsidRPr="001528B2">
        <w:t>Energy balance: u² R_s ~ u M → u R_s ~ M → u ~ M/R_s</w:t>
      </w:r>
    </w:p>
    <w:p w14:paraId="341B6C6F" w14:textId="77777777" w:rsidR="001528B2" w:rsidRPr="001528B2" w:rsidRDefault="001528B2" w:rsidP="001528B2">
      <w:r w:rsidRPr="001528B2">
        <w:t>From outer Yukawa energy:</w:t>
      </w:r>
    </w:p>
    <w:p w14:paraId="1B1BB698" w14:textId="77777777" w:rsidR="001528B2" w:rsidRPr="001528B2" w:rsidRDefault="001528B2" w:rsidP="001528B2">
      <w:r w:rsidRPr="001528B2">
        <w:t xml:space="preserve">E ~ C² R_s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 </w:t>
      </w:r>
      <w:r w:rsidRPr="001528B2">
        <w:rPr>
          <w:rFonts w:ascii="Aptos" w:hAnsi="Aptos" w:cs="Aptos"/>
        </w:rPr>
        <w:t>→</w:t>
      </w:r>
      <w:r w:rsidRPr="001528B2">
        <w:t xml:space="preserve"> C</w:t>
      </w:r>
      <w:r w:rsidRPr="001528B2">
        <w:rPr>
          <w:rFonts w:ascii="Aptos" w:hAnsi="Aptos" w:cs="Aptos"/>
        </w:rPr>
        <w:t>²</w:t>
      </w:r>
      <w:r w:rsidRPr="001528B2">
        <w:t xml:space="preserve">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M/R_s</w:t>
      </w:r>
    </w:p>
    <w:p w14:paraId="113897A6" w14:textId="77777777" w:rsidR="001528B2" w:rsidRPr="001528B2" w:rsidRDefault="001528B2" w:rsidP="001528B2">
      <w:r w:rsidRPr="001528B2">
        <w:t xml:space="preserve">Combined with V² </w:t>
      </w:r>
      <w:r w:rsidRPr="001528B2">
        <w:rPr>
          <w:rFonts w:ascii="Cambria Math" w:hAnsi="Cambria Math" w:cs="Cambria Math"/>
        </w:rPr>
        <w:t>∝</w:t>
      </w:r>
      <w:r w:rsidRPr="001528B2">
        <w:t xml:space="preserve"> C and V</w:t>
      </w:r>
      <w:r w:rsidRPr="001528B2">
        <w:rPr>
          <w:rFonts w:ascii="Aptos" w:hAnsi="Aptos" w:cs="Aptos"/>
        </w:rPr>
        <w:t>²</w:t>
      </w:r>
      <w:r w:rsidRPr="001528B2">
        <w:t xml:space="preserve">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1/R_s:</w:t>
      </w:r>
    </w:p>
    <w:p w14:paraId="431E7826" w14:textId="77777777" w:rsidR="001528B2" w:rsidRPr="001528B2" w:rsidRDefault="001528B2" w:rsidP="001528B2">
      <w:r w:rsidRPr="001528B2">
        <w:t xml:space="preserve">R_s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1/M (derived, matches measured </w:t>
      </w:r>
      <w:r w:rsidRPr="001528B2">
        <w:rPr>
          <w:rFonts w:ascii="Aptos" w:hAnsi="Aptos" w:cs="Aptos"/>
        </w:rPr>
        <w:t>−</w:t>
      </w:r>
      <w:r w:rsidRPr="001528B2">
        <w:t>1.02 slope)</w:t>
      </w:r>
    </w:p>
    <w:p w14:paraId="02F4102B" w14:textId="77777777" w:rsidR="001528B2" w:rsidRPr="001528B2" w:rsidRDefault="001528B2" w:rsidP="001528B2">
      <w:r w:rsidRPr="001528B2">
        <w:rPr>
          <w:b/>
          <w:bCs/>
        </w:rPr>
        <w:t>Why BTFR is not reproduced:</w:t>
      </w:r>
    </w:p>
    <w:p w14:paraId="681CE43C" w14:textId="77777777" w:rsidR="001528B2" w:rsidRPr="001528B2" w:rsidRDefault="001528B2" w:rsidP="001528B2">
      <w:r w:rsidRPr="001528B2">
        <w:t xml:space="preserve">Raw: V⁴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</w:t>
      </w:r>
      <w:r w:rsidRPr="001528B2">
        <w:rPr>
          <w:rFonts w:ascii="Aptos" w:hAnsi="Aptos" w:cs="Aptos"/>
        </w:rPr>
        <w:t>²</w:t>
      </w:r>
      <w:r w:rsidRPr="001528B2">
        <w:t xml:space="preserve"> (too steep) After normalisation by U_</w:t>
      </w:r>
      <w:r w:rsidRPr="001528B2">
        <w:rPr>
          <w:rFonts w:ascii="Aptos" w:hAnsi="Aptos" w:cs="Aptos"/>
        </w:rPr>
        <w:t>∞</w:t>
      </w:r>
      <w:r w:rsidRPr="001528B2">
        <w:t xml:space="preserve">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M: V</w:t>
      </w:r>
      <w:r w:rsidRPr="001528B2">
        <w:rPr>
          <w:rFonts w:ascii="Aptos" w:hAnsi="Aptos" w:cs="Aptos"/>
        </w:rPr>
        <w:t>⁴</w:t>
      </w:r>
      <w:r w:rsidRPr="001528B2">
        <w:t xml:space="preserve">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 (emerges)</w:t>
      </w:r>
    </w:p>
    <w:p w14:paraId="376CCEDB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2B8D644F">
          <v:rect id="_x0000_i1029" style="width:0;height:1.5pt" o:hralign="center" o:hrstd="t" o:hr="t" fillcolor="#a0a0a0" stroked="f"/>
        </w:pict>
      </w:r>
    </w:p>
    <w:p w14:paraId="6448781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D — FITTING MODELS</w:t>
      </w:r>
    </w:p>
    <w:p w14:paraId="4B3487C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 1: Shape-only (normalised bridge)</w:t>
      </w:r>
    </w:p>
    <w:p w14:paraId="39492985" w14:textId="77777777" w:rsidR="001528B2" w:rsidRPr="001528B2" w:rsidRDefault="001528B2" w:rsidP="001528B2">
      <w:r w:rsidRPr="001528B2">
        <w:t>V(r) = V_flat · U(r) / U_∞</w:t>
      </w:r>
    </w:p>
    <w:p w14:paraId="46CA9973" w14:textId="77777777" w:rsidR="001528B2" w:rsidRPr="001528B2" w:rsidRDefault="001528B2" w:rsidP="001528B2">
      <w:pPr>
        <w:numPr>
          <w:ilvl w:val="0"/>
          <w:numId w:val="4"/>
        </w:numPr>
      </w:pPr>
      <w:r w:rsidRPr="001528B2">
        <w:t>V_flat taken as observed V_max</w:t>
      </w:r>
    </w:p>
    <w:p w14:paraId="656DAB37" w14:textId="77777777" w:rsidR="001528B2" w:rsidRPr="001528B2" w:rsidRDefault="001528B2" w:rsidP="001528B2">
      <w:pPr>
        <w:numPr>
          <w:ilvl w:val="0"/>
          <w:numId w:val="4"/>
        </w:numPr>
      </w:pPr>
      <w:r w:rsidRPr="001528B2">
        <w:t>Shape only, no amplitude prediction</w:t>
      </w:r>
    </w:p>
    <w:p w14:paraId="3B4E400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 2: Square-root bridge</w:t>
      </w:r>
    </w:p>
    <w:p w14:paraId="43FB780E" w14:textId="77777777" w:rsidR="001528B2" w:rsidRPr="001528B2" w:rsidRDefault="001528B2" w:rsidP="001528B2">
      <w:r w:rsidRPr="001528B2">
        <w:t>V²(r) = K · U(r) with one global K V_flat² = K · U_∞</w:t>
      </w:r>
    </w:p>
    <w:p w14:paraId="2139824F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 3: Energy balance amplitude</w:t>
      </w:r>
    </w:p>
    <w:p w14:paraId="3648E6A5" w14:textId="77777777" w:rsidR="001528B2" w:rsidRPr="001528B2" w:rsidRDefault="001528B2" w:rsidP="001528B2">
      <w:r w:rsidRPr="001528B2">
        <w:t>V_flat² = K · (∫u² r² dr) / (∫ρ u r² dr) = K · E₂/E₃</w:t>
      </w:r>
    </w:p>
    <w:p w14:paraId="25C50888" w14:textId="77777777" w:rsidR="001528B2" w:rsidRPr="001528B2" w:rsidRDefault="001528B2" w:rsidP="001528B2">
      <w:r w:rsidRPr="001528B2">
        <w:t>Combined with shape:</w:t>
      </w:r>
    </w:p>
    <w:p w14:paraId="12E512EA" w14:textId="77777777" w:rsidR="001528B2" w:rsidRPr="001528B2" w:rsidRDefault="001528B2" w:rsidP="001528B2">
      <w:r w:rsidRPr="001528B2">
        <w:t>V(r) = V_flat √(U(r)/U_∞)</w:t>
      </w:r>
    </w:p>
    <w:p w14:paraId="791355C0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 4: Screening-energy amplitude</w:t>
      </w:r>
    </w:p>
    <w:p w14:paraId="75CD902C" w14:textId="77777777" w:rsidR="001528B2" w:rsidRPr="001528B2" w:rsidRDefault="001528B2" w:rsidP="001528B2">
      <w:r w:rsidRPr="001528B2">
        <w:t xml:space="preserve">V_flat²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1/R_s</w:t>
      </w:r>
    </w:p>
    <w:p w14:paraId="6A20D7B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 5: Field energy amplitude</w:t>
      </w:r>
    </w:p>
    <w:p w14:paraId="08FFE7A4" w14:textId="77777777" w:rsidR="001528B2" w:rsidRPr="001528B2" w:rsidRDefault="001528B2" w:rsidP="001528B2">
      <w:r w:rsidRPr="001528B2">
        <w:t xml:space="preserve">V_flat² </w:t>
      </w:r>
      <w:r w:rsidRPr="001528B2">
        <w:rPr>
          <w:rFonts w:ascii="Cambria Math" w:hAnsi="Cambria Math" w:cs="Cambria Math"/>
        </w:rPr>
        <w:t>∝</w:t>
      </w:r>
      <w:r w:rsidRPr="001528B2">
        <w:t xml:space="preserve"> U_</w:t>
      </w:r>
      <w:r w:rsidRPr="001528B2">
        <w:rPr>
          <w:rFonts w:ascii="Aptos" w:hAnsi="Aptos" w:cs="Aptos"/>
        </w:rPr>
        <w:t>∞</w:t>
      </w:r>
      <w:r w:rsidRPr="001528B2">
        <w:t>/R_s</w:t>
      </w:r>
    </w:p>
    <w:p w14:paraId="5C662A7C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 xml:space="preserve">Model 6: </w:t>
      </w:r>
      <w:proofErr w:type="spellStart"/>
      <w:r w:rsidRPr="001528B2">
        <w:rPr>
          <w:b/>
          <w:bCs/>
        </w:rPr>
        <w:t>Virial-type</w:t>
      </w:r>
      <w:proofErr w:type="spellEnd"/>
      <w:r w:rsidRPr="001528B2">
        <w:rPr>
          <w:b/>
          <w:bCs/>
        </w:rPr>
        <w:t xml:space="preserve"> amplitude</w:t>
      </w:r>
    </w:p>
    <w:p w14:paraId="5678C1D2" w14:textId="77777777" w:rsidR="001528B2" w:rsidRPr="001528B2" w:rsidRDefault="001528B2" w:rsidP="001528B2">
      <w:r w:rsidRPr="001528B2">
        <w:t xml:space="preserve">V_flat² </w:t>
      </w:r>
      <w:r w:rsidRPr="001528B2">
        <w:rPr>
          <w:rFonts w:ascii="Cambria Math" w:hAnsi="Cambria Math" w:cs="Cambria Math"/>
        </w:rPr>
        <w:t>∝</w:t>
      </w:r>
      <w:r w:rsidRPr="001528B2">
        <w:t xml:space="preserve"> (E</w:t>
      </w:r>
      <w:r w:rsidRPr="001528B2">
        <w:rPr>
          <w:rFonts w:ascii="Aptos" w:hAnsi="Aptos" w:cs="Aptos"/>
        </w:rPr>
        <w:t>₁</w:t>
      </w:r>
      <w:r w:rsidRPr="001528B2">
        <w:t xml:space="preserve"> + E</w:t>
      </w:r>
      <w:r w:rsidRPr="001528B2">
        <w:rPr>
          <w:rFonts w:ascii="Aptos" w:hAnsi="Aptos" w:cs="Aptos"/>
        </w:rPr>
        <w:t>₂</w:t>
      </w:r>
      <w:r w:rsidRPr="001528B2">
        <w:t>)/E</w:t>
      </w:r>
      <w:r w:rsidRPr="001528B2">
        <w:rPr>
          <w:rFonts w:ascii="Aptos" w:hAnsi="Aptos" w:cs="Aptos"/>
        </w:rPr>
        <w:t>₃</w:t>
      </w:r>
    </w:p>
    <w:p w14:paraId="71B068E8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 7: Nonlinear field + shape (final combined model)</w:t>
      </w:r>
    </w:p>
    <w:p w14:paraId="17B58166" w14:textId="77777777" w:rsidR="001528B2" w:rsidRPr="001528B2" w:rsidRDefault="001528B2" w:rsidP="001528B2">
      <w:r w:rsidRPr="001528B2">
        <w:t xml:space="preserve">Field: </w:t>
      </w:r>
      <w:r w:rsidRPr="001528B2">
        <w:rPr>
          <w:rFonts w:ascii="Cambria Math" w:hAnsi="Cambria Math" w:cs="Cambria Math"/>
        </w:rPr>
        <w:t>∇</w:t>
      </w:r>
      <w:r w:rsidRPr="001528B2">
        <w:rPr>
          <w:rFonts w:ascii="Aptos" w:hAnsi="Aptos" w:cs="Aptos"/>
        </w:rPr>
        <w:t>²</w:t>
      </w:r>
      <w:r w:rsidRPr="001528B2">
        <w:t xml:space="preserve">u </w:t>
      </w:r>
      <w:r w:rsidRPr="001528B2">
        <w:rPr>
          <w:rFonts w:ascii="Aptos" w:hAnsi="Aptos" w:cs="Aptos"/>
        </w:rPr>
        <w:t>−</w:t>
      </w:r>
      <w:r w:rsidRPr="001528B2">
        <w:t xml:space="preserve"> </w:t>
      </w:r>
      <w:r w:rsidRPr="001528B2">
        <w:rPr>
          <w:rFonts w:ascii="Aptos" w:hAnsi="Aptos" w:cs="Aptos"/>
        </w:rPr>
        <w:t>β</w:t>
      </w:r>
      <w:r w:rsidRPr="001528B2">
        <w:t xml:space="preserve"> </w:t>
      </w:r>
      <w:r w:rsidRPr="001528B2">
        <w:rPr>
          <w:rFonts w:ascii="Aptos" w:hAnsi="Aptos" w:cs="Aptos"/>
        </w:rPr>
        <w:t>ρ</w:t>
      </w:r>
      <w:r w:rsidRPr="001528B2">
        <w:t xml:space="preserve">(r) u = </w:t>
      </w:r>
      <w:r w:rsidRPr="001528B2">
        <w:rPr>
          <w:rFonts w:ascii="Aptos" w:hAnsi="Aptos" w:cs="Aptos"/>
        </w:rPr>
        <w:t>−</w:t>
      </w:r>
      <w:r w:rsidRPr="001528B2">
        <w:t xml:space="preserve">A </w:t>
      </w:r>
      <w:r w:rsidRPr="001528B2">
        <w:rPr>
          <w:rFonts w:ascii="Aptos" w:hAnsi="Aptos" w:cs="Aptos"/>
        </w:rPr>
        <w:t>ρ</w:t>
      </w:r>
      <w:r w:rsidRPr="001528B2">
        <w:t xml:space="preserve">(r) Shape: V(r) = V_flat </w:t>
      </w:r>
      <w:r w:rsidRPr="001528B2">
        <w:rPr>
          <w:rFonts w:ascii="Aptos" w:hAnsi="Aptos" w:cs="Aptos"/>
        </w:rPr>
        <w:t>·</w:t>
      </w:r>
      <w:r w:rsidRPr="001528B2">
        <w:t xml:space="preserve"> U(r)/U_</w:t>
      </w:r>
      <w:r w:rsidRPr="001528B2">
        <w:rPr>
          <w:rFonts w:ascii="Aptos" w:hAnsi="Aptos" w:cs="Aptos"/>
        </w:rPr>
        <w:t>∞</w:t>
      </w:r>
    </w:p>
    <w:p w14:paraId="2931D5F0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lastRenderedPageBreak/>
        <w:t>Cosmological model (activation model)</w:t>
      </w:r>
    </w:p>
    <w:p w14:paraId="77E90E48" w14:textId="77777777" w:rsidR="001528B2" w:rsidRPr="001528B2" w:rsidRDefault="001528B2" w:rsidP="001528B2">
      <w:r w:rsidRPr="001528B2">
        <w:t>H(z)² = H₀² [Ω_m (1+z)³ g(z) + (1 − Ω_m)]</w:t>
      </w:r>
    </w:p>
    <w:p w14:paraId="42D5E5E7" w14:textId="77777777" w:rsidR="001528B2" w:rsidRPr="001528B2" w:rsidRDefault="001528B2" w:rsidP="001528B2">
      <w:r w:rsidRPr="001528B2">
        <w:t>g(z) = 1 − exp[−u(z)^ν], u(z) = ln(1+z) / u_s</w:t>
      </w:r>
    </w:p>
    <w:p w14:paraId="22E1B19A" w14:textId="77777777" w:rsidR="001528B2" w:rsidRPr="001528B2" w:rsidRDefault="001528B2" w:rsidP="001528B2">
      <w:r w:rsidRPr="001528B2">
        <w:t>u_s = α u_{eq}, u_{eq} = (1/3) ln((1−Ω_m)/Ω_m)</w:t>
      </w:r>
    </w:p>
    <w:p w14:paraId="47671CE3" w14:textId="77777777" w:rsidR="001528B2" w:rsidRPr="001528B2" w:rsidRDefault="001528B2" w:rsidP="001528B2">
      <w:r w:rsidRPr="001528B2">
        <w:t>Effective densities:</w:t>
      </w:r>
    </w:p>
    <w:p w14:paraId="59CC164B" w14:textId="77777777" w:rsidR="001528B2" w:rsidRPr="001528B2" w:rsidRDefault="001528B2" w:rsidP="001528B2">
      <w:r w:rsidRPr="001528B2">
        <w:t>Ω_m^</w:t>
      </w:r>
      <w:proofErr w:type="spellStart"/>
      <w:r w:rsidRPr="001528B2">
        <w:t>eff</w:t>
      </w:r>
      <w:proofErr w:type="spellEnd"/>
      <w:r w:rsidRPr="001528B2">
        <w:t>(z) = Ω_m g(z) Ω_Λ^</w:t>
      </w:r>
      <w:proofErr w:type="spellStart"/>
      <w:r w:rsidRPr="001528B2">
        <w:t>eff</w:t>
      </w:r>
      <w:proofErr w:type="spellEnd"/>
      <w:r w:rsidRPr="001528B2">
        <w:t>(z) = (1−Ω_m) + Ω_m (1+z)³ [1−g(z)]</w:t>
      </w:r>
    </w:p>
    <w:p w14:paraId="05800F52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6A4DFE04">
          <v:rect id="_x0000_i1030" style="width:0;height:1.5pt" o:hralign="center" o:hrstd="t" o:hr="t" fillcolor="#a0a0a0" stroked="f"/>
        </w:pict>
      </w:r>
    </w:p>
    <w:p w14:paraId="1CD868A0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E — PARAMETERS AND SCANS</w:t>
      </w:r>
    </w:p>
    <w:p w14:paraId="35327F9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Fixed model parameters (galaxy field solver)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621"/>
        <w:gridCol w:w="2306"/>
      </w:tblGrid>
      <w:tr w:rsidR="001528B2" w:rsidRPr="001528B2" w14:paraId="3DACE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4B56A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5C0983E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89D82BA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Meaning</w:t>
            </w:r>
          </w:p>
        </w:tc>
      </w:tr>
      <w:tr w:rsidR="001528B2" w:rsidRPr="001528B2" w14:paraId="379A9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82EA" w14:textId="77777777" w:rsidR="001528B2" w:rsidRPr="001528B2" w:rsidRDefault="001528B2" w:rsidP="001528B2">
            <w:r w:rsidRPr="001528B2">
              <w:t>R_MIN</w:t>
            </w:r>
          </w:p>
        </w:tc>
        <w:tc>
          <w:tcPr>
            <w:tcW w:w="0" w:type="auto"/>
            <w:vAlign w:val="center"/>
            <w:hideMark/>
          </w:tcPr>
          <w:p w14:paraId="26B0193C" w14:textId="77777777" w:rsidR="001528B2" w:rsidRPr="001528B2" w:rsidRDefault="001528B2" w:rsidP="001528B2">
            <w:r w:rsidRPr="001528B2">
              <w:t>1e-3</w:t>
            </w:r>
          </w:p>
        </w:tc>
        <w:tc>
          <w:tcPr>
            <w:tcW w:w="0" w:type="auto"/>
            <w:vAlign w:val="center"/>
            <w:hideMark/>
          </w:tcPr>
          <w:p w14:paraId="4CC4DE8D" w14:textId="77777777" w:rsidR="001528B2" w:rsidRPr="001528B2" w:rsidRDefault="001528B2" w:rsidP="001528B2">
            <w:r w:rsidRPr="001528B2">
              <w:t>Grid lower bound</w:t>
            </w:r>
          </w:p>
        </w:tc>
      </w:tr>
      <w:tr w:rsidR="001528B2" w:rsidRPr="001528B2" w14:paraId="1C239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EC69" w14:textId="77777777" w:rsidR="001528B2" w:rsidRPr="001528B2" w:rsidRDefault="001528B2" w:rsidP="001528B2">
            <w:r w:rsidRPr="001528B2">
              <w:t>R_MAX</w:t>
            </w:r>
          </w:p>
        </w:tc>
        <w:tc>
          <w:tcPr>
            <w:tcW w:w="0" w:type="auto"/>
            <w:vAlign w:val="center"/>
            <w:hideMark/>
          </w:tcPr>
          <w:p w14:paraId="71334CA9" w14:textId="77777777" w:rsidR="001528B2" w:rsidRPr="001528B2" w:rsidRDefault="001528B2" w:rsidP="001528B2">
            <w:r w:rsidRPr="001528B2">
              <w:t>55.0</w:t>
            </w:r>
          </w:p>
        </w:tc>
        <w:tc>
          <w:tcPr>
            <w:tcW w:w="0" w:type="auto"/>
            <w:vAlign w:val="center"/>
            <w:hideMark/>
          </w:tcPr>
          <w:p w14:paraId="5810EB66" w14:textId="77777777" w:rsidR="001528B2" w:rsidRPr="001528B2" w:rsidRDefault="001528B2" w:rsidP="001528B2">
            <w:r w:rsidRPr="001528B2">
              <w:t>Grid upper bound</w:t>
            </w:r>
          </w:p>
        </w:tc>
      </w:tr>
      <w:tr w:rsidR="001528B2" w:rsidRPr="001528B2" w14:paraId="383E5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5700" w14:textId="77777777" w:rsidR="001528B2" w:rsidRPr="001528B2" w:rsidRDefault="001528B2" w:rsidP="001528B2">
            <w:r w:rsidRPr="001528B2">
              <w:t>N_R</w:t>
            </w:r>
          </w:p>
        </w:tc>
        <w:tc>
          <w:tcPr>
            <w:tcW w:w="0" w:type="auto"/>
            <w:vAlign w:val="center"/>
            <w:hideMark/>
          </w:tcPr>
          <w:p w14:paraId="26615020" w14:textId="77777777" w:rsidR="001528B2" w:rsidRPr="001528B2" w:rsidRDefault="001528B2" w:rsidP="001528B2">
            <w:r w:rsidRPr="001528B2">
              <w:t>700</w:t>
            </w:r>
          </w:p>
        </w:tc>
        <w:tc>
          <w:tcPr>
            <w:tcW w:w="0" w:type="auto"/>
            <w:vAlign w:val="center"/>
            <w:hideMark/>
          </w:tcPr>
          <w:p w14:paraId="7E4BAD25" w14:textId="77777777" w:rsidR="001528B2" w:rsidRPr="001528B2" w:rsidRDefault="001528B2" w:rsidP="001528B2">
            <w:r w:rsidRPr="001528B2">
              <w:t>Grid points</w:t>
            </w:r>
          </w:p>
        </w:tc>
      </w:tr>
      <w:tr w:rsidR="001528B2" w:rsidRPr="001528B2" w14:paraId="0F8DA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F885" w14:textId="77777777" w:rsidR="001528B2" w:rsidRPr="001528B2" w:rsidRDefault="001528B2" w:rsidP="001528B2">
            <w:r w:rsidRPr="001528B2">
              <w:t>Rs_fixed</w:t>
            </w:r>
          </w:p>
        </w:tc>
        <w:tc>
          <w:tcPr>
            <w:tcW w:w="0" w:type="auto"/>
            <w:vAlign w:val="center"/>
            <w:hideMark/>
          </w:tcPr>
          <w:p w14:paraId="2A6DD84A" w14:textId="77777777" w:rsidR="001528B2" w:rsidRPr="001528B2" w:rsidRDefault="001528B2" w:rsidP="001528B2">
            <w:r w:rsidRPr="001528B2">
              <w:t>1.5</w:t>
            </w:r>
          </w:p>
        </w:tc>
        <w:tc>
          <w:tcPr>
            <w:tcW w:w="0" w:type="auto"/>
            <w:vAlign w:val="center"/>
            <w:hideMark/>
          </w:tcPr>
          <w:p w14:paraId="530F5DC8" w14:textId="77777777" w:rsidR="001528B2" w:rsidRPr="001528B2" w:rsidRDefault="001528B2" w:rsidP="001528B2">
            <w:r w:rsidRPr="001528B2">
              <w:t>Fixed screening scale</w:t>
            </w:r>
          </w:p>
        </w:tc>
      </w:tr>
      <w:tr w:rsidR="001528B2" w:rsidRPr="001528B2" w14:paraId="6FF39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F717" w14:textId="77777777" w:rsidR="001528B2" w:rsidRPr="001528B2" w:rsidRDefault="001528B2" w:rsidP="001528B2">
            <w:proofErr w:type="spellStart"/>
            <w:r w:rsidRPr="001528B2">
              <w:t>m_inf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0119D" w14:textId="77777777" w:rsidR="001528B2" w:rsidRPr="001528B2" w:rsidRDefault="001528B2" w:rsidP="001528B2">
            <w:r w:rsidRPr="001528B2">
              <w:t>0.02</w:t>
            </w:r>
          </w:p>
        </w:tc>
        <w:tc>
          <w:tcPr>
            <w:tcW w:w="0" w:type="auto"/>
            <w:vAlign w:val="center"/>
            <w:hideMark/>
          </w:tcPr>
          <w:p w14:paraId="26F068DD" w14:textId="77777777" w:rsidR="001528B2" w:rsidRPr="001528B2" w:rsidRDefault="001528B2" w:rsidP="001528B2">
            <w:r w:rsidRPr="001528B2">
              <w:t>Background field level</w:t>
            </w:r>
          </w:p>
        </w:tc>
      </w:tr>
      <w:tr w:rsidR="001528B2" w:rsidRPr="001528B2" w14:paraId="1973F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FBC2" w14:textId="77777777" w:rsidR="001528B2" w:rsidRPr="001528B2" w:rsidRDefault="001528B2" w:rsidP="001528B2">
            <w:r w:rsidRPr="001528B2">
              <w:t>A_src</w:t>
            </w:r>
          </w:p>
        </w:tc>
        <w:tc>
          <w:tcPr>
            <w:tcW w:w="0" w:type="auto"/>
            <w:vAlign w:val="center"/>
            <w:hideMark/>
          </w:tcPr>
          <w:p w14:paraId="1A143CE3" w14:textId="77777777" w:rsidR="001528B2" w:rsidRPr="001528B2" w:rsidRDefault="001528B2" w:rsidP="001528B2">
            <w:r w:rsidRPr="001528B2">
              <w:t>0.10</w:t>
            </w:r>
          </w:p>
        </w:tc>
        <w:tc>
          <w:tcPr>
            <w:tcW w:w="0" w:type="auto"/>
            <w:vAlign w:val="center"/>
            <w:hideMark/>
          </w:tcPr>
          <w:p w14:paraId="15708A3D" w14:textId="77777777" w:rsidR="001528B2" w:rsidRPr="001528B2" w:rsidRDefault="001528B2" w:rsidP="001528B2">
            <w:r w:rsidRPr="001528B2">
              <w:t>Source coupling</w:t>
            </w:r>
          </w:p>
        </w:tc>
      </w:tr>
      <w:tr w:rsidR="001528B2" w:rsidRPr="001528B2" w14:paraId="77C70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D0EA" w14:textId="77777777" w:rsidR="001528B2" w:rsidRPr="001528B2" w:rsidRDefault="001528B2" w:rsidP="001528B2">
            <w:r w:rsidRPr="001528B2">
              <w:t>UPS_DISK</w:t>
            </w:r>
          </w:p>
        </w:tc>
        <w:tc>
          <w:tcPr>
            <w:tcW w:w="0" w:type="auto"/>
            <w:vAlign w:val="center"/>
            <w:hideMark/>
          </w:tcPr>
          <w:p w14:paraId="49216857" w14:textId="77777777" w:rsidR="001528B2" w:rsidRPr="001528B2" w:rsidRDefault="001528B2" w:rsidP="001528B2">
            <w:r w:rsidRPr="001528B2">
              <w:t>1.0</w:t>
            </w:r>
          </w:p>
        </w:tc>
        <w:tc>
          <w:tcPr>
            <w:tcW w:w="0" w:type="auto"/>
            <w:vAlign w:val="center"/>
            <w:hideMark/>
          </w:tcPr>
          <w:p w14:paraId="21ACA873" w14:textId="77777777" w:rsidR="001528B2" w:rsidRPr="001528B2" w:rsidRDefault="001528B2" w:rsidP="001528B2">
            <w:r w:rsidRPr="001528B2">
              <w:t>Disk mass-to-light</w:t>
            </w:r>
          </w:p>
        </w:tc>
      </w:tr>
      <w:tr w:rsidR="001528B2" w:rsidRPr="001528B2" w14:paraId="6FE6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C7C2" w14:textId="77777777" w:rsidR="001528B2" w:rsidRPr="001528B2" w:rsidRDefault="001528B2" w:rsidP="001528B2">
            <w:r w:rsidRPr="001528B2">
              <w:t>UPS_BUL</w:t>
            </w:r>
          </w:p>
        </w:tc>
        <w:tc>
          <w:tcPr>
            <w:tcW w:w="0" w:type="auto"/>
            <w:vAlign w:val="center"/>
            <w:hideMark/>
          </w:tcPr>
          <w:p w14:paraId="07871CCB" w14:textId="77777777" w:rsidR="001528B2" w:rsidRPr="001528B2" w:rsidRDefault="001528B2" w:rsidP="001528B2">
            <w:r w:rsidRPr="001528B2">
              <w:t>1.0</w:t>
            </w:r>
          </w:p>
        </w:tc>
        <w:tc>
          <w:tcPr>
            <w:tcW w:w="0" w:type="auto"/>
            <w:vAlign w:val="center"/>
            <w:hideMark/>
          </w:tcPr>
          <w:p w14:paraId="65685DE1" w14:textId="77777777" w:rsidR="001528B2" w:rsidRPr="001528B2" w:rsidRDefault="001528B2" w:rsidP="001528B2">
            <w:r w:rsidRPr="001528B2">
              <w:t>Bulge mass-to-light</w:t>
            </w:r>
          </w:p>
        </w:tc>
      </w:tr>
      <w:tr w:rsidR="001528B2" w:rsidRPr="001528B2" w14:paraId="37EC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B066" w14:textId="77777777" w:rsidR="001528B2" w:rsidRPr="001528B2" w:rsidRDefault="001528B2" w:rsidP="001528B2">
            <w:r w:rsidRPr="001528B2">
              <w:t>R_CORE</w:t>
            </w:r>
          </w:p>
        </w:tc>
        <w:tc>
          <w:tcPr>
            <w:tcW w:w="0" w:type="auto"/>
            <w:vAlign w:val="center"/>
            <w:hideMark/>
          </w:tcPr>
          <w:p w14:paraId="2D303E5B" w14:textId="77777777" w:rsidR="001528B2" w:rsidRPr="001528B2" w:rsidRDefault="001528B2" w:rsidP="001528B2">
            <w:r w:rsidRPr="001528B2">
              <w:t>0.5</w:t>
            </w:r>
          </w:p>
        </w:tc>
        <w:tc>
          <w:tcPr>
            <w:tcW w:w="0" w:type="auto"/>
            <w:vAlign w:val="center"/>
            <w:hideMark/>
          </w:tcPr>
          <w:p w14:paraId="2ED4E1EE" w14:textId="77777777" w:rsidR="001528B2" w:rsidRPr="001528B2" w:rsidRDefault="001528B2" w:rsidP="001528B2">
            <w:r w:rsidRPr="001528B2">
              <w:t>Core softening</w:t>
            </w:r>
          </w:p>
        </w:tc>
      </w:tr>
      <w:tr w:rsidR="001528B2" w:rsidRPr="001528B2" w14:paraId="1541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A191" w14:textId="77777777" w:rsidR="001528B2" w:rsidRPr="001528B2" w:rsidRDefault="001528B2" w:rsidP="001528B2">
            <w:r w:rsidRPr="001528B2">
              <w:t>SMOOTH_WIN</w:t>
            </w:r>
          </w:p>
        </w:tc>
        <w:tc>
          <w:tcPr>
            <w:tcW w:w="0" w:type="auto"/>
            <w:vAlign w:val="center"/>
            <w:hideMark/>
          </w:tcPr>
          <w:p w14:paraId="2B0220E0" w14:textId="77777777" w:rsidR="001528B2" w:rsidRPr="001528B2" w:rsidRDefault="001528B2" w:rsidP="001528B2">
            <w:r w:rsidRPr="001528B2">
              <w:t>9</w:t>
            </w:r>
          </w:p>
        </w:tc>
        <w:tc>
          <w:tcPr>
            <w:tcW w:w="0" w:type="auto"/>
            <w:vAlign w:val="center"/>
            <w:hideMark/>
          </w:tcPr>
          <w:p w14:paraId="0BB40C1E" w14:textId="77777777" w:rsidR="001528B2" w:rsidRPr="001528B2" w:rsidRDefault="001528B2" w:rsidP="001528B2">
            <w:r w:rsidRPr="001528B2">
              <w:t>Moving average window</w:t>
            </w:r>
          </w:p>
        </w:tc>
      </w:tr>
      <w:tr w:rsidR="001528B2" w:rsidRPr="001528B2" w14:paraId="6673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ECC0" w14:textId="77777777" w:rsidR="001528B2" w:rsidRPr="001528B2" w:rsidRDefault="001528B2" w:rsidP="001528B2">
            <w:r w:rsidRPr="001528B2">
              <w:t>SOURCE_FLOOR</w:t>
            </w:r>
          </w:p>
        </w:tc>
        <w:tc>
          <w:tcPr>
            <w:tcW w:w="0" w:type="auto"/>
            <w:vAlign w:val="center"/>
            <w:hideMark/>
          </w:tcPr>
          <w:p w14:paraId="335D2E1C" w14:textId="77777777" w:rsidR="001528B2" w:rsidRPr="001528B2" w:rsidRDefault="001528B2" w:rsidP="001528B2">
            <w:r w:rsidRPr="001528B2">
              <w:t>1e-6</w:t>
            </w:r>
          </w:p>
        </w:tc>
        <w:tc>
          <w:tcPr>
            <w:tcW w:w="0" w:type="auto"/>
            <w:vAlign w:val="center"/>
            <w:hideMark/>
          </w:tcPr>
          <w:p w14:paraId="18BEB008" w14:textId="77777777" w:rsidR="001528B2" w:rsidRPr="001528B2" w:rsidRDefault="001528B2" w:rsidP="001528B2">
            <w:r w:rsidRPr="001528B2">
              <w:t>Minimum source level</w:t>
            </w:r>
          </w:p>
        </w:tc>
      </w:tr>
    </w:tbl>
    <w:p w14:paraId="0610D27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Nonlinear screening parameter scan</w:t>
      </w:r>
    </w:p>
    <w:p w14:paraId="4E672CFF" w14:textId="77777777" w:rsidR="001528B2" w:rsidRPr="001528B2" w:rsidRDefault="001528B2" w:rsidP="001528B2">
      <w:r w:rsidRPr="001528B2">
        <w:t>BETA_LIST = [0.05, 0.1, 0.2, 0.3, 0.5, 0.7, 1.0, 1.5]</w:t>
      </w:r>
    </w:p>
    <w:p w14:paraId="6735FF96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Cosmological model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3454"/>
      </w:tblGrid>
      <w:tr w:rsidR="001528B2" w:rsidRPr="001528B2" w14:paraId="5D42E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B0C3D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314578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Role</w:t>
            </w:r>
          </w:p>
        </w:tc>
      </w:tr>
      <w:tr w:rsidR="001528B2" w:rsidRPr="001528B2" w14:paraId="2BAE4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E0D4" w14:textId="77777777" w:rsidR="001528B2" w:rsidRPr="001528B2" w:rsidRDefault="001528B2" w:rsidP="001528B2">
            <w:r w:rsidRPr="001528B2">
              <w:t>Ω_m</w:t>
            </w:r>
          </w:p>
        </w:tc>
        <w:tc>
          <w:tcPr>
            <w:tcW w:w="0" w:type="auto"/>
            <w:vAlign w:val="center"/>
            <w:hideMark/>
          </w:tcPr>
          <w:p w14:paraId="6BC6260A" w14:textId="77777777" w:rsidR="001528B2" w:rsidRPr="001528B2" w:rsidRDefault="001528B2" w:rsidP="001528B2">
            <w:r w:rsidRPr="001528B2">
              <w:t>Matter density</w:t>
            </w:r>
          </w:p>
        </w:tc>
      </w:tr>
      <w:tr w:rsidR="001528B2" w:rsidRPr="001528B2" w14:paraId="1041E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AAB7" w14:textId="77777777" w:rsidR="001528B2" w:rsidRPr="001528B2" w:rsidRDefault="001528B2" w:rsidP="001528B2">
            <w:r w:rsidRPr="001528B2">
              <w:t>α</w:t>
            </w:r>
          </w:p>
        </w:tc>
        <w:tc>
          <w:tcPr>
            <w:tcW w:w="0" w:type="auto"/>
            <w:vAlign w:val="center"/>
            <w:hideMark/>
          </w:tcPr>
          <w:p w14:paraId="2F9207CC" w14:textId="77777777" w:rsidR="001528B2" w:rsidRPr="001528B2" w:rsidRDefault="001528B2" w:rsidP="001528B2">
            <w:r w:rsidRPr="001528B2">
              <w:t>Transition time</w:t>
            </w:r>
          </w:p>
        </w:tc>
      </w:tr>
      <w:tr w:rsidR="001528B2" w:rsidRPr="001528B2" w14:paraId="6CC03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BA06" w14:textId="77777777" w:rsidR="001528B2" w:rsidRPr="001528B2" w:rsidRDefault="001528B2" w:rsidP="001528B2">
            <w:r w:rsidRPr="001528B2">
              <w:t>ν</w:t>
            </w:r>
          </w:p>
        </w:tc>
        <w:tc>
          <w:tcPr>
            <w:tcW w:w="0" w:type="auto"/>
            <w:vAlign w:val="center"/>
            <w:hideMark/>
          </w:tcPr>
          <w:p w14:paraId="770743C8" w14:textId="77777777" w:rsidR="001528B2" w:rsidRPr="001528B2" w:rsidRDefault="001528B2" w:rsidP="001528B2">
            <w:r w:rsidRPr="001528B2">
              <w:t>Transition shape (Weibull exponent)</w:t>
            </w:r>
          </w:p>
        </w:tc>
      </w:tr>
      <w:tr w:rsidR="001528B2" w:rsidRPr="001528B2" w14:paraId="0F11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0C93" w14:textId="77777777" w:rsidR="001528B2" w:rsidRPr="001528B2" w:rsidRDefault="001528B2" w:rsidP="001528B2">
            <w:r w:rsidRPr="001528B2">
              <w:lastRenderedPageBreak/>
              <w:t>H₀</w:t>
            </w:r>
          </w:p>
        </w:tc>
        <w:tc>
          <w:tcPr>
            <w:tcW w:w="0" w:type="auto"/>
            <w:vAlign w:val="center"/>
            <w:hideMark/>
          </w:tcPr>
          <w:p w14:paraId="44E1373F" w14:textId="77777777" w:rsidR="001528B2" w:rsidRPr="001528B2" w:rsidRDefault="001528B2" w:rsidP="001528B2">
            <w:r w:rsidRPr="001528B2">
              <w:t>Hubble constant</w:t>
            </w:r>
          </w:p>
        </w:tc>
      </w:tr>
      <w:tr w:rsidR="001528B2" w:rsidRPr="001528B2" w14:paraId="0057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514D" w14:textId="77777777" w:rsidR="001528B2" w:rsidRPr="001528B2" w:rsidRDefault="001528B2" w:rsidP="001528B2">
            <w:r w:rsidRPr="001528B2">
              <w:t>r_d</w:t>
            </w:r>
          </w:p>
        </w:tc>
        <w:tc>
          <w:tcPr>
            <w:tcW w:w="0" w:type="auto"/>
            <w:vAlign w:val="center"/>
            <w:hideMark/>
          </w:tcPr>
          <w:p w14:paraId="00ACCD98" w14:textId="77777777" w:rsidR="001528B2" w:rsidRPr="001528B2" w:rsidRDefault="001528B2" w:rsidP="001528B2">
            <w:r w:rsidRPr="001528B2">
              <w:t>BAO scale</w:t>
            </w:r>
          </w:p>
        </w:tc>
      </w:tr>
      <w:tr w:rsidR="001528B2" w:rsidRPr="001528B2" w14:paraId="1C237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46E4" w14:textId="77777777" w:rsidR="001528B2" w:rsidRPr="001528B2" w:rsidRDefault="001528B2" w:rsidP="001528B2">
            <w:r w:rsidRPr="001528B2">
              <w:t>ε</w:t>
            </w:r>
          </w:p>
        </w:tc>
        <w:tc>
          <w:tcPr>
            <w:tcW w:w="0" w:type="auto"/>
            <w:vAlign w:val="center"/>
            <w:hideMark/>
          </w:tcPr>
          <w:p w14:paraId="2A4E6272" w14:textId="77777777" w:rsidR="001528B2" w:rsidRPr="001528B2" w:rsidRDefault="001528B2" w:rsidP="001528B2">
            <w:r w:rsidRPr="001528B2">
              <w:t>Growth amplitude / residual floor</w:t>
            </w:r>
          </w:p>
        </w:tc>
      </w:tr>
    </w:tbl>
    <w:p w14:paraId="1719798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Black hole model parameters</w:t>
      </w:r>
    </w:p>
    <w:p w14:paraId="47582D66" w14:textId="77777777" w:rsidR="001528B2" w:rsidRPr="001528B2" w:rsidRDefault="001528B2" w:rsidP="001528B2">
      <w:pPr>
        <w:numPr>
          <w:ilvl w:val="0"/>
          <w:numId w:val="5"/>
        </w:numPr>
      </w:pPr>
      <w:r w:rsidRPr="001528B2">
        <w:t>m (saturation exponent): m = 3/2 (chosen because Kerr curvature ~ r^{−6}, so K^m ~ r^{−9})</w:t>
      </w:r>
    </w:p>
    <w:p w14:paraId="1CD2777A" w14:textId="77777777" w:rsidR="001528B2" w:rsidRPr="001528B2" w:rsidRDefault="001528B2" w:rsidP="001528B2">
      <w:pPr>
        <w:numPr>
          <w:ilvl w:val="0"/>
          <w:numId w:val="5"/>
        </w:numPr>
      </w:pPr>
      <w:r w:rsidRPr="001528B2">
        <w:t>r_c (core radius)</w:t>
      </w:r>
    </w:p>
    <w:p w14:paraId="513E397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AIC/BIC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531"/>
        <w:gridCol w:w="1507"/>
        <w:gridCol w:w="473"/>
      </w:tblGrid>
      <w:tr w:rsidR="001528B2" w:rsidRPr="001528B2" w14:paraId="7D3BE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07D20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E3D131B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χ²</w:t>
            </w:r>
          </w:p>
        </w:tc>
        <w:tc>
          <w:tcPr>
            <w:tcW w:w="0" w:type="auto"/>
            <w:vAlign w:val="center"/>
            <w:hideMark/>
          </w:tcPr>
          <w:p w14:paraId="3812F4E3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k (parameters)</w:t>
            </w:r>
          </w:p>
        </w:tc>
        <w:tc>
          <w:tcPr>
            <w:tcW w:w="0" w:type="auto"/>
            <w:vAlign w:val="center"/>
            <w:hideMark/>
          </w:tcPr>
          <w:p w14:paraId="4A496887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AIC</w:t>
            </w:r>
          </w:p>
        </w:tc>
      </w:tr>
      <w:tr w:rsidR="001528B2" w:rsidRPr="001528B2" w14:paraId="0F16A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27B9" w14:textId="77777777" w:rsidR="001528B2" w:rsidRPr="001528B2" w:rsidRDefault="001528B2" w:rsidP="001528B2">
            <w:r w:rsidRPr="001528B2">
              <w:t>ΛCDM</w:t>
            </w:r>
          </w:p>
        </w:tc>
        <w:tc>
          <w:tcPr>
            <w:tcW w:w="0" w:type="auto"/>
            <w:vAlign w:val="center"/>
            <w:hideMark/>
          </w:tcPr>
          <w:p w14:paraId="5727F172" w14:textId="77777777" w:rsidR="001528B2" w:rsidRPr="001528B2" w:rsidRDefault="001528B2" w:rsidP="001528B2">
            <w:r w:rsidRPr="001528B2">
              <w:t>~834</w:t>
            </w:r>
          </w:p>
        </w:tc>
        <w:tc>
          <w:tcPr>
            <w:tcW w:w="0" w:type="auto"/>
            <w:vAlign w:val="center"/>
            <w:hideMark/>
          </w:tcPr>
          <w:p w14:paraId="32668B64" w14:textId="77777777" w:rsidR="001528B2" w:rsidRPr="001528B2" w:rsidRDefault="001528B2" w:rsidP="001528B2">
            <w:r w:rsidRPr="001528B2">
              <w:t>3</w:t>
            </w:r>
          </w:p>
        </w:tc>
        <w:tc>
          <w:tcPr>
            <w:tcW w:w="0" w:type="auto"/>
            <w:vAlign w:val="center"/>
            <w:hideMark/>
          </w:tcPr>
          <w:p w14:paraId="22FE412A" w14:textId="77777777" w:rsidR="001528B2" w:rsidRPr="001528B2" w:rsidRDefault="001528B2" w:rsidP="001528B2">
            <w:r w:rsidRPr="001528B2">
              <w:t>840</w:t>
            </w:r>
          </w:p>
        </w:tc>
      </w:tr>
      <w:tr w:rsidR="001528B2" w:rsidRPr="001528B2" w14:paraId="4ED82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B9D3" w14:textId="77777777" w:rsidR="001528B2" w:rsidRPr="001528B2" w:rsidRDefault="001528B2" w:rsidP="001528B2">
            <w:r w:rsidRPr="001528B2">
              <w:t>Activation</w:t>
            </w:r>
          </w:p>
        </w:tc>
        <w:tc>
          <w:tcPr>
            <w:tcW w:w="0" w:type="auto"/>
            <w:vAlign w:val="center"/>
            <w:hideMark/>
          </w:tcPr>
          <w:p w14:paraId="7D87D74C" w14:textId="77777777" w:rsidR="001528B2" w:rsidRPr="001528B2" w:rsidRDefault="001528B2" w:rsidP="001528B2">
            <w:r w:rsidRPr="001528B2">
              <w:t>~821</w:t>
            </w:r>
          </w:p>
        </w:tc>
        <w:tc>
          <w:tcPr>
            <w:tcW w:w="0" w:type="auto"/>
            <w:vAlign w:val="center"/>
            <w:hideMark/>
          </w:tcPr>
          <w:p w14:paraId="5F5B845B" w14:textId="77777777" w:rsidR="001528B2" w:rsidRPr="001528B2" w:rsidRDefault="001528B2" w:rsidP="001528B2">
            <w:r w:rsidRPr="001528B2">
              <w:t>5</w:t>
            </w:r>
          </w:p>
        </w:tc>
        <w:tc>
          <w:tcPr>
            <w:tcW w:w="0" w:type="auto"/>
            <w:vAlign w:val="center"/>
            <w:hideMark/>
          </w:tcPr>
          <w:p w14:paraId="54F179BD" w14:textId="77777777" w:rsidR="001528B2" w:rsidRPr="001528B2" w:rsidRDefault="001528B2" w:rsidP="001528B2">
            <w:r w:rsidRPr="001528B2">
              <w:t>831</w:t>
            </w:r>
          </w:p>
        </w:tc>
      </w:tr>
      <w:tr w:rsidR="001528B2" w:rsidRPr="001528B2" w14:paraId="4E33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CE8F" w14:textId="77777777" w:rsidR="001528B2" w:rsidRPr="001528B2" w:rsidRDefault="001528B2" w:rsidP="001528B2">
            <w:r w:rsidRPr="001528B2">
              <w:t>ΔAIC</w:t>
            </w:r>
          </w:p>
        </w:tc>
        <w:tc>
          <w:tcPr>
            <w:tcW w:w="0" w:type="auto"/>
            <w:vAlign w:val="center"/>
            <w:hideMark/>
          </w:tcPr>
          <w:p w14:paraId="79D71804" w14:textId="77777777" w:rsidR="001528B2" w:rsidRPr="001528B2" w:rsidRDefault="001528B2" w:rsidP="001528B2"/>
        </w:tc>
        <w:tc>
          <w:tcPr>
            <w:tcW w:w="0" w:type="auto"/>
            <w:vAlign w:val="center"/>
            <w:hideMark/>
          </w:tcPr>
          <w:p w14:paraId="4BC14A03" w14:textId="77777777" w:rsidR="001528B2" w:rsidRPr="001528B2" w:rsidRDefault="001528B2" w:rsidP="001528B2"/>
        </w:tc>
        <w:tc>
          <w:tcPr>
            <w:tcW w:w="0" w:type="auto"/>
            <w:vAlign w:val="center"/>
            <w:hideMark/>
          </w:tcPr>
          <w:p w14:paraId="514138F8" w14:textId="77777777" w:rsidR="001528B2" w:rsidRPr="001528B2" w:rsidRDefault="001528B2" w:rsidP="001528B2">
            <w:r w:rsidRPr="001528B2">
              <w:t>≈ −9</w:t>
            </w:r>
          </w:p>
        </w:tc>
      </w:tr>
    </w:tbl>
    <w:p w14:paraId="24158918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4D16DF0E">
          <v:rect id="_x0000_i1031" style="width:0;height:1.5pt" o:hralign="center" o:hrstd="t" o:hr="t" fillcolor="#a0a0a0" stroked="f"/>
        </w:pict>
      </w:r>
    </w:p>
    <w:p w14:paraId="6939116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F — DATA AND PIPELINE</w:t>
      </w:r>
    </w:p>
    <w:p w14:paraId="4D5E1C7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Datasets used</w:t>
      </w:r>
    </w:p>
    <w:p w14:paraId="2E7634CE" w14:textId="77777777" w:rsidR="001528B2" w:rsidRPr="001528B2" w:rsidRDefault="001528B2" w:rsidP="001528B2">
      <w:pPr>
        <w:numPr>
          <w:ilvl w:val="0"/>
          <w:numId w:val="6"/>
        </w:numPr>
      </w:pPr>
      <w:r w:rsidRPr="001528B2">
        <w:t>SPARC ROTMOD_LTG_4 catalog (</w:t>
      </w:r>
      <w:proofErr w:type="spellStart"/>
      <w:r w:rsidRPr="001528B2">
        <w:t>rotmod</w:t>
      </w:r>
      <w:proofErr w:type="spellEnd"/>
      <w:r w:rsidRPr="001528B2">
        <w:t xml:space="preserve"> .dat files, 171–175 galaxies)</w:t>
      </w:r>
    </w:p>
    <w:p w14:paraId="07D49230" w14:textId="77777777" w:rsidR="001528B2" w:rsidRPr="001528B2" w:rsidRDefault="001528B2" w:rsidP="001528B2">
      <w:pPr>
        <w:numPr>
          <w:ilvl w:val="0"/>
          <w:numId w:val="6"/>
        </w:numPr>
      </w:pPr>
      <w:r w:rsidRPr="001528B2">
        <w:t>Pantheon+ (supernova distances)</w:t>
      </w:r>
    </w:p>
    <w:p w14:paraId="00F8FCA1" w14:textId="77777777" w:rsidR="001528B2" w:rsidRPr="001528B2" w:rsidRDefault="001528B2" w:rsidP="001528B2">
      <w:pPr>
        <w:numPr>
          <w:ilvl w:val="0"/>
          <w:numId w:val="6"/>
        </w:numPr>
      </w:pPr>
      <w:r w:rsidRPr="001528B2">
        <w:t>DESI DR1 BAO</w:t>
      </w:r>
    </w:p>
    <w:p w14:paraId="6B006103" w14:textId="77777777" w:rsidR="001528B2" w:rsidRPr="001528B2" w:rsidRDefault="001528B2" w:rsidP="001528B2">
      <w:pPr>
        <w:numPr>
          <w:ilvl w:val="0"/>
          <w:numId w:val="6"/>
        </w:numPr>
      </w:pPr>
      <w:r w:rsidRPr="001528B2">
        <w:t>Gold-2017 growth data (fσ₈)</w:t>
      </w:r>
    </w:p>
    <w:p w14:paraId="08969699" w14:textId="77777777" w:rsidR="001528B2" w:rsidRPr="001528B2" w:rsidRDefault="001528B2" w:rsidP="001528B2">
      <w:pPr>
        <w:numPr>
          <w:ilvl w:val="0"/>
          <w:numId w:val="6"/>
        </w:numPr>
      </w:pPr>
      <w:r w:rsidRPr="001528B2">
        <w:t>CMB acoustic scale</w:t>
      </w:r>
    </w:p>
    <w:p w14:paraId="141C16D2" w14:textId="77777777" w:rsidR="001528B2" w:rsidRPr="001528B2" w:rsidRDefault="001528B2" w:rsidP="001528B2">
      <w:pPr>
        <w:numPr>
          <w:ilvl w:val="0"/>
          <w:numId w:val="6"/>
        </w:numPr>
      </w:pPr>
      <w:proofErr w:type="spellStart"/>
      <w:r w:rsidRPr="001528B2">
        <w:t>Rotmod</w:t>
      </w:r>
      <w:proofErr w:type="spellEnd"/>
      <w:r w:rsidRPr="001528B2">
        <w:t xml:space="preserve"> file format: columns = r, </w:t>
      </w:r>
      <w:proofErr w:type="spellStart"/>
      <w:r w:rsidRPr="001528B2">
        <w:t>V_obs</w:t>
      </w:r>
      <w:proofErr w:type="spellEnd"/>
      <w:r w:rsidRPr="001528B2">
        <w:t xml:space="preserve">, eV, V_gas, V_disk, </w:t>
      </w:r>
      <w:proofErr w:type="spellStart"/>
      <w:r w:rsidRPr="001528B2">
        <w:t>V_bul</w:t>
      </w:r>
      <w:proofErr w:type="spellEnd"/>
    </w:p>
    <w:p w14:paraId="14A4225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Pipeline steps (galaxy model)</w:t>
      </w:r>
    </w:p>
    <w:p w14:paraId="77C682AD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 xml:space="preserve">Read </w:t>
      </w:r>
      <w:proofErr w:type="spellStart"/>
      <w:r w:rsidRPr="001528B2">
        <w:t>rotmod</w:t>
      </w:r>
      <w:proofErr w:type="spellEnd"/>
      <w:r w:rsidRPr="001528B2">
        <w:t xml:space="preserve"> file → extract r, </w:t>
      </w:r>
      <w:proofErr w:type="spellStart"/>
      <w:r w:rsidRPr="001528B2">
        <w:t>V_obs</w:t>
      </w:r>
      <w:proofErr w:type="spellEnd"/>
      <w:r w:rsidRPr="001528B2">
        <w:t xml:space="preserve">, V_gas, V_disk, </w:t>
      </w:r>
      <w:proofErr w:type="spellStart"/>
      <w:r w:rsidRPr="001528B2">
        <w:t>V_bul</w:t>
      </w:r>
      <w:proofErr w:type="spellEnd"/>
    </w:p>
    <w:p w14:paraId="15901897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V_bar²(r)</w:t>
      </w:r>
    </w:p>
    <w:p w14:paraId="540C2881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 xml:space="preserve">Build </w:t>
      </w:r>
      <w:proofErr w:type="spellStart"/>
      <w:r w:rsidRPr="001528B2">
        <w:t>ρ_eff</w:t>
      </w:r>
      <w:proofErr w:type="spellEnd"/>
      <w:r w:rsidRPr="001528B2">
        <w:t>(r) from derivative of mbar_proxy</w:t>
      </w:r>
    </w:p>
    <w:p w14:paraId="717AB9EC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 xml:space="preserve">Smooth </w:t>
      </w:r>
      <w:proofErr w:type="spellStart"/>
      <w:r w:rsidRPr="001528B2">
        <w:t>ρ_eff</w:t>
      </w:r>
      <w:proofErr w:type="spellEnd"/>
      <w:r w:rsidRPr="001528B2">
        <w:t>, normalise, floor</w:t>
      </w:r>
    </w:p>
    <w:p w14:paraId="0C3B8381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Solve screened Poisson on grid [R_MIN, R_MAX, N_R=700] using sparse linear system</w:t>
      </w:r>
    </w:p>
    <w:p w14:paraId="6230AD93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u(r) = m(r) − m_∞</w:t>
      </w:r>
    </w:p>
    <w:p w14:paraId="007FC5B6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U(r) = ∫u dr (cumulative trapezoid)</w:t>
      </w:r>
    </w:p>
    <w:p w14:paraId="40D07A69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U_∞ = max(U)</w:t>
      </w:r>
    </w:p>
    <w:p w14:paraId="18F4D6D4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int_U = ∫U dr</w:t>
      </w:r>
    </w:p>
    <w:p w14:paraId="03E2494D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r₅₀ (radius at which U = 0.5 U_∞)</w:t>
      </w:r>
    </w:p>
    <w:p w14:paraId="1B22D0FD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E₁ = ∫(du/dr)² r² dr</w:t>
      </w:r>
    </w:p>
    <w:p w14:paraId="21B82E5D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E₂ = ∫(u²/R_s²) r² dr</w:t>
      </w:r>
    </w:p>
    <w:p w14:paraId="31D75EF5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E₃ = ∫ρ u r² dr</w:t>
      </w:r>
    </w:p>
    <w:p w14:paraId="2E62A72F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Compute outer flux F = r² du/dr at outer observed radius</w:t>
      </w:r>
    </w:p>
    <w:p w14:paraId="19B4892C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>Interpolate V_model onto observed radii</w:t>
      </w:r>
    </w:p>
    <w:p w14:paraId="3DFF2152" w14:textId="77777777" w:rsidR="001528B2" w:rsidRPr="001528B2" w:rsidRDefault="001528B2" w:rsidP="001528B2">
      <w:pPr>
        <w:numPr>
          <w:ilvl w:val="0"/>
          <w:numId w:val="7"/>
        </w:numPr>
      </w:pPr>
      <w:r w:rsidRPr="001528B2">
        <w:t xml:space="preserve">Compare to </w:t>
      </w:r>
      <w:proofErr w:type="spellStart"/>
      <w:r w:rsidRPr="001528B2">
        <w:t>V_obs</w:t>
      </w:r>
      <w:proofErr w:type="spellEnd"/>
    </w:p>
    <w:p w14:paraId="7FAE1370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Solver boundary conditions</w:t>
      </w:r>
    </w:p>
    <w:p w14:paraId="542CA8EC" w14:textId="77777777" w:rsidR="001528B2" w:rsidRPr="001528B2" w:rsidRDefault="001528B2" w:rsidP="001528B2">
      <w:pPr>
        <w:numPr>
          <w:ilvl w:val="0"/>
          <w:numId w:val="8"/>
        </w:numPr>
      </w:pPr>
      <w:r w:rsidRPr="001528B2">
        <w:t>BC at origin: dm/dr = 0 (m[0] = m[1])</w:t>
      </w:r>
    </w:p>
    <w:p w14:paraId="50593BAD" w14:textId="77777777" w:rsidR="001528B2" w:rsidRPr="001528B2" w:rsidRDefault="001528B2" w:rsidP="001528B2">
      <w:pPr>
        <w:numPr>
          <w:ilvl w:val="0"/>
          <w:numId w:val="8"/>
        </w:numPr>
      </w:pPr>
      <w:r w:rsidRPr="001528B2">
        <w:t>BC at outer boundary: m[N_R−1] = m_∞</w:t>
      </w:r>
    </w:p>
    <w:p w14:paraId="0A5342CD" w14:textId="77777777" w:rsidR="001528B2" w:rsidRPr="001528B2" w:rsidRDefault="001528B2" w:rsidP="001528B2">
      <w:pPr>
        <w:numPr>
          <w:ilvl w:val="0"/>
          <w:numId w:val="8"/>
        </w:numPr>
      </w:pPr>
      <w:r w:rsidRPr="001528B2">
        <w:t>Interior: finite-difference discretisation of spherical Poisson operator with screening term</w:t>
      </w:r>
    </w:p>
    <w:p w14:paraId="37367BFA" w14:textId="77777777" w:rsidR="001528B2" w:rsidRPr="001528B2" w:rsidRDefault="001528B2" w:rsidP="001528B2">
      <w:pPr>
        <w:numPr>
          <w:ilvl w:val="0"/>
          <w:numId w:val="8"/>
        </w:numPr>
      </w:pPr>
      <w:r w:rsidRPr="001528B2">
        <w:t>RHS: −A_src · ρ[i] − m_∞/R_s²</w:t>
      </w:r>
    </w:p>
    <w:p w14:paraId="403F06ED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17802BE">
          <v:rect id="_x0000_i1032" style="width:0;height:1.5pt" o:hralign="center" o:hrstd="t" o:hr="t" fillcolor="#a0a0a0" stroked="f"/>
        </w:pict>
      </w:r>
    </w:p>
    <w:p w14:paraId="4CF99B8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G — RESULTS</w:t>
      </w:r>
    </w:p>
    <w:p w14:paraId="1ED02CF6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Shape RMSE results</w:t>
      </w:r>
    </w:p>
    <w:p w14:paraId="3359A592" w14:textId="77777777" w:rsidR="001528B2" w:rsidRPr="001528B2" w:rsidRDefault="001528B2" w:rsidP="001528B2">
      <w:pPr>
        <w:numPr>
          <w:ilvl w:val="0"/>
          <w:numId w:val="9"/>
        </w:numPr>
      </w:pPr>
      <w:r w:rsidRPr="001528B2">
        <w:t>Median shape RMSE ≈ 0.104 (normalised V/V_flat)</w:t>
      </w:r>
    </w:p>
    <w:p w14:paraId="1131A177" w14:textId="77777777" w:rsidR="001528B2" w:rsidRPr="001528B2" w:rsidRDefault="001528B2" w:rsidP="001528B2">
      <w:pPr>
        <w:numPr>
          <w:ilvl w:val="0"/>
          <w:numId w:val="9"/>
        </w:numPr>
      </w:pPr>
      <w:r w:rsidRPr="001528B2">
        <w:t>Some galaxies: shape RMSE modest</w:t>
      </w:r>
    </w:p>
    <w:p w14:paraId="380C1A6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Absolute RMSE results (amplitude law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679"/>
        <w:gridCol w:w="2303"/>
      </w:tblGrid>
      <w:tr w:rsidR="001528B2" w:rsidRPr="001528B2" w14:paraId="66F8F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D1EBB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6670D2CF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1154381A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RMSE (km/s)</w:t>
            </w:r>
          </w:p>
        </w:tc>
      </w:tr>
      <w:tr w:rsidR="001528B2" w:rsidRPr="001528B2" w14:paraId="7D82B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4BBF" w14:textId="77777777" w:rsidR="001528B2" w:rsidRPr="001528B2" w:rsidRDefault="001528B2" w:rsidP="001528B2">
            <w:r w:rsidRPr="001528B2">
              <w:t xml:space="preserve">V² </w:t>
            </w:r>
            <w:r w:rsidRPr="001528B2">
              <w:rPr>
                <w:rFonts w:ascii="Cambria Math" w:hAnsi="Cambria Math" w:cs="Cambria Math"/>
              </w:rPr>
              <w:t>∝</w:t>
            </w:r>
            <w:r w:rsidRPr="001528B2">
              <w:t xml:space="preserve"> 1/R_s</w:t>
            </w:r>
          </w:p>
        </w:tc>
        <w:tc>
          <w:tcPr>
            <w:tcW w:w="0" w:type="auto"/>
            <w:vAlign w:val="center"/>
            <w:hideMark/>
          </w:tcPr>
          <w:p w14:paraId="4F0AD18D" w14:textId="77777777" w:rsidR="001528B2" w:rsidRPr="001528B2" w:rsidRDefault="001528B2" w:rsidP="001528B2">
            <w:r w:rsidRPr="001528B2">
              <w:t>2</w:t>
            </w:r>
          </w:p>
        </w:tc>
        <w:tc>
          <w:tcPr>
            <w:tcW w:w="0" w:type="auto"/>
            <w:vAlign w:val="center"/>
            <w:hideMark/>
          </w:tcPr>
          <w:p w14:paraId="6D15EF1A" w14:textId="77777777" w:rsidR="001528B2" w:rsidRPr="001528B2" w:rsidRDefault="001528B2" w:rsidP="001528B2">
            <w:r w:rsidRPr="001528B2">
              <w:t>74.68 (best pure scalar)</w:t>
            </w:r>
          </w:p>
        </w:tc>
      </w:tr>
      <w:tr w:rsidR="001528B2" w:rsidRPr="001528B2" w14:paraId="3FC28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7329" w14:textId="77777777" w:rsidR="001528B2" w:rsidRPr="001528B2" w:rsidRDefault="001528B2" w:rsidP="001528B2">
            <w:r w:rsidRPr="001528B2">
              <w:t xml:space="preserve">V² </w:t>
            </w:r>
            <w:r w:rsidRPr="001528B2">
              <w:rPr>
                <w:rFonts w:ascii="Cambria Math" w:hAnsi="Cambria Math" w:cs="Cambria Math"/>
              </w:rPr>
              <w:t>∝</w:t>
            </w:r>
            <w:r w:rsidRPr="001528B2">
              <w:t xml:space="preserve"> E</w:t>
            </w:r>
            <w:r w:rsidRPr="001528B2">
              <w:rPr>
                <w:rFonts w:ascii="Aptos" w:hAnsi="Aptos" w:cs="Aptos"/>
              </w:rPr>
              <w:t>₂</w:t>
            </w:r>
            <w:r w:rsidRPr="001528B2">
              <w:t>/E</w:t>
            </w:r>
            <w:r w:rsidRPr="001528B2">
              <w:rPr>
                <w:rFonts w:ascii="Aptos" w:hAnsi="Aptos" w:cs="Aptos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501CB70C" w14:textId="77777777" w:rsidR="001528B2" w:rsidRPr="001528B2" w:rsidRDefault="001528B2" w:rsidP="001528B2">
            <w:r w:rsidRPr="001528B2">
              <w:t>2</w:t>
            </w:r>
          </w:p>
        </w:tc>
        <w:tc>
          <w:tcPr>
            <w:tcW w:w="0" w:type="auto"/>
            <w:vAlign w:val="center"/>
            <w:hideMark/>
          </w:tcPr>
          <w:p w14:paraId="78A72850" w14:textId="77777777" w:rsidR="001528B2" w:rsidRPr="001528B2" w:rsidRDefault="001528B2" w:rsidP="001528B2">
            <w:r w:rsidRPr="001528B2">
              <w:t>79.12</w:t>
            </w:r>
          </w:p>
        </w:tc>
      </w:tr>
      <w:tr w:rsidR="001528B2" w:rsidRPr="001528B2" w14:paraId="31604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909B" w14:textId="77777777" w:rsidR="001528B2" w:rsidRPr="001528B2" w:rsidRDefault="001528B2" w:rsidP="001528B2">
            <w:r w:rsidRPr="001528B2">
              <w:t xml:space="preserve">V² </w:t>
            </w:r>
            <w:r w:rsidRPr="001528B2">
              <w:rPr>
                <w:rFonts w:ascii="Cambria Math" w:hAnsi="Cambria Math" w:cs="Cambria Math"/>
              </w:rPr>
              <w:t>∝</w:t>
            </w:r>
            <w:r w:rsidRPr="001528B2">
              <w:t xml:space="preserve"> U_</w:t>
            </w:r>
            <w:r w:rsidRPr="001528B2">
              <w:rPr>
                <w:rFonts w:ascii="Aptos" w:hAnsi="Aptos" w:cs="Aptos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14:paraId="3DBE5CBB" w14:textId="77777777" w:rsidR="001528B2" w:rsidRPr="001528B2" w:rsidRDefault="001528B2" w:rsidP="001528B2">
            <w:r w:rsidRPr="001528B2">
              <w:t>2</w:t>
            </w:r>
          </w:p>
        </w:tc>
        <w:tc>
          <w:tcPr>
            <w:tcW w:w="0" w:type="auto"/>
            <w:vAlign w:val="center"/>
            <w:hideMark/>
          </w:tcPr>
          <w:p w14:paraId="4AF84448" w14:textId="77777777" w:rsidR="001528B2" w:rsidRPr="001528B2" w:rsidRDefault="001528B2" w:rsidP="001528B2">
            <w:r w:rsidRPr="001528B2">
              <w:t>80.95</w:t>
            </w:r>
          </w:p>
        </w:tc>
      </w:tr>
      <w:tr w:rsidR="001528B2" w:rsidRPr="001528B2" w14:paraId="1B81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DC44" w14:textId="77777777" w:rsidR="001528B2" w:rsidRPr="001528B2" w:rsidRDefault="001528B2" w:rsidP="001528B2">
            <w:r w:rsidRPr="001528B2">
              <w:t xml:space="preserve">V² </w:t>
            </w:r>
            <w:r w:rsidRPr="001528B2">
              <w:rPr>
                <w:rFonts w:ascii="Cambria Math" w:hAnsi="Cambria Math" w:cs="Cambria Math"/>
              </w:rPr>
              <w:t>∝</w:t>
            </w:r>
            <w:r w:rsidRPr="001528B2">
              <w:t xml:space="preserve"> int_U</w:t>
            </w:r>
          </w:p>
        </w:tc>
        <w:tc>
          <w:tcPr>
            <w:tcW w:w="0" w:type="auto"/>
            <w:vAlign w:val="center"/>
            <w:hideMark/>
          </w:tcPr>
          <w:p w14:paraId="3A9C1231" w14:textId="77777777" w:rsidR="001528B2" w:rsidRPr="001528B2" w:rsidRDefault="001528B2" w:rsidP="001528B2">
            <w:r w:rsidRPr="001528B2">
              <w:t>2</w:t>
            </w:r>
          </w:p>
        </w:tc>
        <w:tc>
          <w:tcPr>
            <w:tcW w:w="0" w:type="auto"/>
            <w:vAlign w:val="center"/>
            <w:hideMark/>
          </w:tcPr>
          <w:p w14:paraId="1072B473" w14:textId="77777777" w:rsidR="001528B2" w:rsidRPr="001528B2" w:rsidRDefault="001528B2" w:rsidP="001528B2">
            <w:r w:rsidRPr="001528B2">
              <w:t>81.33</w:t>
            </w:r>
          </w:p>
        </w:tc>
      </w:tr>
      <w:tr w:rsidR="001528B2" w:rsidRPr="001528B2" w14:paraId="607F0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3F23" w14:textId="77777777" w:rsidR="001528B2" w:rsidRPr="001528B2" w:rsidRDefault="001528B2" w:rsidP="001528B2">
            <w:r w:rsidRPr="001528B2">
              <w:t xml:space="preserve">V² </w:t>
            </w:r>
            <w:r w:rsidRPr="001528B2">
              <w:rPr>
                <w:rFonts w:ascii="Cambria Math" w:hAnsi="Cambria Math" w:cs="Cambria Math"/>
              </w:rPr>
              <w:t>∝</w:t>
            </w:r>
            <w:r w:rsidRPr="001528B2">
              <w:t xml:space="preserve"> E</w:t>
            </w:r>
            <w:r w:rsidRPr="001528B2">
              <w:rPr>
                <w:rFonts w:ascii="Aptos" w:hAnsi="Aptos" w:cs="Aptos"/>
              </w:rPr>
              <w:t>₁</w:t>
            </w:r>
            <w:r w:rsidRPr="001528B2">
              <w:t xml:space="preserve"> </w:t>
            </w:r>
            <w:r w:rsidRPr="001528B2">
              <w:rPr>
                <w:rFonts w:ascii="Aptos" w:hAnsi="Aptos" w:cs="Aptos"/>
              </w:rPr>
              <w:t>→</w:t>
            </w:r>
            <w:r w:rsidRPr="001528B2">
              <w:t xml:space="preserve"> V</w:t>
            </w:r>
            <w:r w:rsidRPr="001528B2">
              <w:rPr>
                <w:rFonts w:ascii="Aptos" w:hAnsi="Aptos" w:cs="Aptos"/>
              </w:rPr>
              <w:t>⁴</w:t>
            </w:r>
          </w:p>
        </w:tc>
        <w:tc>
          <w:tcPr>
            <w:tcW w:w="0" w:type="auto"/>
            <w:vAlign w:val="center"/>
            <w:hideMark/>
          </w:tcPr>
          <w:p w14:paraId="6690F256" w14:textId="77777777" w:rsidR="001528B2" w:rsidRPr="001528B2" w:rsidRDefault="001528B2" w:rsidP="001528B2">
            <w:r w:rsidRPr="001528B2">
              <w:t>4</w:t>
            </w:r>
          </w:p>
        </w:tc>
        <w:tc>
          <w:tcPr>
            <w:tcW w:w="0" w:type="auto"/>
            <w:vAlign w:val="center"/>
            <w:hideMark/>
          </w:tcPr>
          <w:p w14:paraId="61ADB82A" w14:textId="77777777" w:rsidR="001528B2" w:rsidRPr="001528B2" w:rsidRDefault="001528B2" w:rsidP="001528B2">
            <w:r w:rsidRPr="001528B2">
              <w:t>83.1</w:t>
            </w:r>
          </w:p>
        </w:tc>
      </w:tr>
      <w:tr w:rsidR="001528B2" w:rsidRPr="001528B2" w14:paraId="322CA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8C70" w14:textId="77777777" w:rsidR="001528B2" w:rsidRPr="001528B2" w:rsidRDefault="001528B2" w:rsidP="001528B2">
            <w:r w:rsidRPr="001528B2">
              <w:t xml:space="preserve">V² </w:t>
            </w:r>
            <w:r w:rsidRPr="001528B2">
              <w:rPr>
                <w:rFonts w:ascii="Cambria Math" w:hAnsi="Cambria Math" w:cs="Cambria Math"/>
              </w:rPr>
              <w:t>∝</w:t>
            </w:r>
            <w:r w:rsidRPr="001528B2">
              <w:t xml:space="preserve"> flux at R_s</w:t>
            </w:r>
          </w:p>
        </w:tc>
        <w:tc>
          <w:tcPr>
            <w:tcW w:w="0" w:type="auto"/>
            <w:vAlign w:val="center"/>
            <w:hideMark/>
          </w:tcPr>
          <w:p w14:paraId="0B60553F" w14:textId="77777777" w:rsidR="001528B2" w:rsidRPr="001528B2" w:rsidRDefault="001528B2" w:rsidP="001528B2">
            <w:r w:rsidRPr="001528B2">
              <w:t>2</w:t>
            </w:r>
          </w:p>
        </w:tc>
        <w:tc>
          <w:tcPr>
            <w:tcW w:w="0" w:type="auto"/>
            <w:vAlign w:val="center"/>
            <w:hideMark/>
          </w:tcPr>
          <w:p w14:paraId="09B2F9FA" w14:textId="77777777" w:rsidR="001528B2" w:rsidRPr="001528B2" w:rsidRDefault="001528B2" w:rsidP="001528B2">
            <w:r w:rsidRPr="001528B2">
              <w:t>108</w:t>
            </w:r>
          </w:p>
        </w:tc>
      </w:tr>
      <w:tr w:rsidR="001528B2" w:rsidRPr="001528B2" w14:paraId="1586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8C82" w14:textId="77777777" w:rsidR="001528B2" w:rsidRPr="001528B2" w:rsidRDefault="001528B2" w:rsidP="001528B2">
            <w:r w:rsidRPr="001528B2">
              <w:t xml:space="preserve">V² </w:t>
            </w:r>
            <w:r w:rsidRPr="001528B2">
              <w:rPr>
                <w:rFonts w:ascii="Cambria Math" w:hAnsi="Cambria Math" w:cs="Cambria Math"/>
              </w:rPr>
              <w:t>∝</w:t>
            </w:r>
            <w:r w:rsidRPr="001528B2">
              <w:t xml:space="preserve"> outer flux</w:t>
            </w:r>
          </w:p>
        </w:tc>
        <w:tc>
          <w:tcPr>
            <w:tcW w:w="0" w:type="auto"/>
            <w:vAlign w:val="center"/>
            <w:hideMark/>
          </w:tcPr>
          <w:p w14:paraId="35345F99" w14:textId="77777777" w:rsidR="001528B2" w:rsidRPr="001528B2" w:rsidRDefault="001528B2" w:rsidP="001528B2">
            <w:r w:rsidRPr="001528B2">
              <w:t>2</w:t>
            </w:r>
          </w:p>
        </w:tc>
        <w:tc>
          <w:tcPr>
            <w:tcW w:w="0" w:type="auto"/>
            <w:vAlign w:val="center"/>
            <w:hideMark/>
          </w:tcPr>
          <w:p w14:paraId="35443A8A" w14:textId="77777777" w:rsidR="001528B2" w:rsidRPr="001528B2" w:rsidRDefault="001528B2" w:rsidP="001528B2">
            <w:r w:rsidRPr="001528B2">
              <w:t>~NaN / fails</w:t>
            </w:r>
          </w:p>
        </w:tc>
      </w:tr>
      <w:tr w:rsidR="001528B2" w:rsidRPr="001528B2" w14:paraId="60F4C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06D9" w14:textId="77777777" w:rsidR="001528B2" w:rsidRPr="001528B2" w:rsidRDefault="001528B2" w:rsidP="001528B2">
            <w:r w:rsidRPr="001528B2">
              <w:t xml:space="preserve">V² </w:t>
            </w:r>
            <w:r w:rsidRPr="001528B2">
              <w:rPr>
                <w:rFonts w:ascii="Cambria Math" w:hAnsi="Cambria Math" w:cs="Cambria Math"/>
              </w:rPr>
              <w:t>∝</w:t>
            </w:r>
            <w:r w:rsidRPr="001528B2">
              <w:t xml:space="preserve"> U_</w:t>
            </w:r>
            <w:r w:rsidRPr="001528B2">
              <w:rPr>
                <w:rFonts w:ascii="Aptos" w:hAnsi="Aptos" w:cs="Aptos"/>
              </w:rPr>
              <w:t>∞</w:t>
            </w:r>
            <w:r w:rsidRPr="001528B2">
              <w:t>/R_s or int_u/R_s</w:t>
            </w:r>
          </w:p>
        </w:tc>
        <w:tc>
          <w:tcPr>
            <w:tcW w:w="0" w:type="auto"/>
            <w:vAlign w:val="center"/>
            <w:hideMark/>
          </w:tcPr>
          <w:p w14:paraId="6678A4B9" w14:textId="77777777" w:rsidR="001528B2" w:rsidRPr="001528B2" w:rsidRDefault="001528B2" w:rsidP="001528B2">
            <w:r w:rsidRPr="001528B2">
              <w:t>2</w:t>
            </w:r>
          </w:p>
        </w:tc>
        <w:tc>
          <w:tcPr>
            <w:tcW w:w="0" w:type="auto"/>
            <w:vAlign w:val="center"/>
            <w:hideMark/>
          </w:tcPr>
          <w:p w14:paraId="3D542AA5" w14:textId="77777777" w:rsidR="001528B2" w:rsidRPr="001528B2" w:rsidRDefault="001528B2" w:rsidP="001528B2">
            <w:r w:rsidRPr="001528B2">
              <w:t>80.95 (tied)</w:t>
            </w:r>
          </w:p>
        </w:tc>
      </w:tr>
      <w:tr w:rsidR="001528B2" w:rsidRPr="001528B2" w14:paraId="1A45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EC0D" w14:textId="77777777" w:rsidR="001528B2" w:rsidRPr="001528B2" w:rsidRDefault="001528B2" w:rsidP="001528B2">
            <w:r w:rsidRPr="001528B2">
              <w:t xml:space="preserve">V² </w:t>
            </w:r>
            <w:r w:rsidRPr="001528B2">
              <w:rPr>
                <w:rFonts w:ascii="Cambria Math" w:hAnsi="Cambria Math" w:cs="Cambria Math"/>
              </w:rPr>
              <w:t>∝</w:t>
            </w:r>
            <w:r w:rsidRPr="001528B2">
              <w:t xml:space="preserve"> (E</w:t>
            </w:r>
            <w:r w:rsidRPr="001528B2">
              <w:rPr>
                <w:rFonts w:ascii="Aptos" w:hAnsi="Aptos" w:cs="Aptos"/>
              </w:rPr>
              <w:t>₁</w:t>
            </w:r>
            <w:r w:rsidRPr="001528B2">
              <w:t>+E</w:t>
            </w:r>
            <w:r w:rsidRPr="001528B2">
              <w:rPr>
                <w:rFonts w:ascii="Aptos" w:hAnsi="Aptos" w:cs="Aptos"/>
              </w:rPr>
              <w:t>₂</w:t>
            </w:r>
            <w:r w:rsidRPr="001528B2">
              <w:t>)/E</w:t>
            </w:r>
            <w:r w:rsidRPr="001528B2">
              <w:rPr>
                <w:rFonts w:ascii="Aptos" w:hAnsi="Aptos" w:cs="Aptos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24866892" w14:textId="77777777" w:rsidR="001528B2" w:rsidRPr="001528B2" w:rsidRDefault="001528B2" w:rsidP="001528B2">
            <w:r w:rsidRPr="001528B2">
              <w:t>2</w:t>
            </w:r>
          </w:p>
        </w:tc>
        <w:tc>
          <w:tcPr>
            <w:tcW w:w="0" w:type="auto"/>
            <w:vAlign w:val="center"/>
            <w:hideMark/>
          </w:tcPr>
          <w:p w14:paraId="53666535" w14:textId="77777777" w:rsidR="001528B2" w:rsidRPr="001528B2" w:rsidRDefault="001528B2" w:rsidP="001528B2">
            <w:r w:rsidRPr="001528B2">
              <w:t>84</w:t>
            </w:r>
          </w:p>
        </w:tc>
      </w:tr>
    </w:tbl>
    <w:p w14:paraId="75E49FD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Square-root bridge global K test</w:t>
      </w:r>
    </w:p>
    <w:p w14:paraId="5ED481B3" w14:textId="77777777" w:rsidR="001528B2" w:rsidRPr="001528B2" w:rsidRDefault="001528B2" w:rsidP="001528B2">
      <w:pPr>
        <w:numPr>
          <w:ilvl w:val="0"/>
          <w:numId w:val="10"/>
        </w:numPr>
      </w:pPr>
      <w:r w:rsidRPr="001528B2">
        <w:t>Median shape RMSE: 0.104</w:t>
      </w:r>
    </w:p>
    <w:p w14:paraId="19808945" w14:textId="77777777" w:rsidR="001528B2" w:rsidRPr="001528B2" w:rsidRDefault="001528B2" w:rsidP="001528B2">
      <w:pPr>
        <w:numPr>
          <w:ilvl w:val="0"/>
          <w:numId w:val="10"/>
        </w:numPr>
      </w:pPr>
      <w:r w:rsidRPr="001528B2">
        <w:t>Median absolute RMSE: 43.4 km/s</w:t>
      </w:r>
    </w:p>
    <w:p w14:paraId="731EDC5A" w14:textId="77777777" w:rsidR="001528B2" w:rsidRPr="001528B2" w:rsidRDefault="001528B2" w:rsidP="001528B2">
      <w:pPr>
        <w:numPr>
          <w:ilvl w:val="0"/>
          <w:numId w:val="10"/>
        </w:numPr>
      </w:pPr>
      <w:r w:rsidRPr="001528B2">
        <w:t>Worst cases: absurd amplitude misses</w:t>
      </w:r>
    </w:p>
    <w:p w14:paraId="01F8630F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Energy amplitude (E₂/E₃) combined model</w:t>
      </w:r>
    </w:p>
    <w:p w14:paraId="30FCDB64" w14:textId="77777777" w:rsidR="001528B2" w:rsidRPr="001528B2" w:rsidRDefault="001528B2" w:rsidP="001528B2">
      <w:pPr>
        <w:numPr>
          <w:ilvl w:val="0"/>
          <w:numId w:val="11"/>
        </w:numPr>
      </w:pPr>
      <w:r w:rsidRPr="001528B2">
        <w:t>Median RMSE: ~61 km/s</w:t>
      </w:r>
    </w:p>
    <w:p w14:paraId="6F7953DC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Nonlinear screening BETA sweep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436"/>
      </w:tblGrid>
      <w:tr w:rsidR="001528B2" w:rsidRPr="001528B2" w14:paraId="05A12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3092C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BETA</w:t>
            </w:r>
          </w:p>
        </w:tc>
        <w:tc>
          <w:tcPr>
            <w:tcW w:w="0" w:type="auto"/>
            <w:vAlign w:val="center"/>
            <w:hideMark/>
          </w:tcPr>
          <w:p w14:paraId="4FD3A657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Median RMSE</w:t>
            </w:r>
          </w:p>
        </w:tc>
      </w:tr>
      <w:tr w:rsidR="001528B2" w:rsidRPr="001528B2" w14:paraId="5462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DF99" w14:textId="77777777" w:rsidR="001528B2" w:rsidRPr="001528B2" w:rsidRDefault="001528B2" w:rsidP="001528B2">
            <w:r w:rsidRPr="001528B2">
              <w:t>0.05</w:t>
            </w:r>
          </w:p>
        </w:tc>
        <w:tc>
          <w:tcPr>
            <w:tcW w:w="0" w:type="auto"/>
            <w:vAlign w:val="center"/>
            <w:hideMark/>
          </w:tcPr>
          <w:p w14:paraId="0A78B91E" w14:textId="77777777" w:rsidR="001528B2" w:rsidRPr="001528B2" w:rsidRDefault="001528B2" w:rsidP="001528B2">
            <w:r w:rsidRPr="001528B2">
              <w:t>40.93</w:t>
            </w:r>
          </w:p>
        </w:tc>
      </w:tr>
      <w:tr w:rsidR="001528B2" w:rsidRPr="001528B2" w14:paraId="6EC0A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AAED" w14:textId="77777777" w:rsidR="001528B2" w:rsidRPr="001528B2" w:rsidRDefault="001528B2" w:rsidP="001528B2">
            <w:r w:rsidRPr="001528B2">
              <w:t>0.10</w:t>
            </w:r>
          </w:p>
        </w:tc>
        <w:tc>
          <w:tcPr>
            <w:tcW w:w="0" w:type="auto"/>
            <w:vAlign w:val="center"/>
            <w:hideMark/>
          </w:tcPr>
          <w:p w14:paraId="55D530DF" w14:textId="77777777" w:rsidR="001528B2" w:rsidRPr="001528B2" w:rsidRDefault="001528B2" w:rsidP="001528B2">
            <w:r w:rsidRPr="001528B2">
              <w:t>41.34</w:t>
            </w:r>
          </w:p>
        </w:tc>
      </w:tr>
      <w:tr w:rsidR="001528B2" w:rsidRPr="001528B2" w14:paraId="432D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4B99" w14:textId="77777777" w:rsidR="001528B2" w:rsidRPr="001528B2" w:rsidRDefault="001528B2" w:rsidP="001528B2">
            <w:r w:rsidRPr="001528B2">
              <w:t>0.20</w:t>
            </w:r>
          </w:p>
        </w:tc>
        <w:tc>
          <w:tcPr>
            <w:tcW w:w="0" w:type="auto"/>
            <w:vAlign w:val="center"/>
            <w:hideMark/>
          </w:tcPr>
          <w:p w14:paraId="00792931" w14:textId="77777777" w:rsidR="001528B2" w:rsidRPr="001528B2" w:rsidRDefault="001528B2" w:rsidP="001528B2">
            <w:r w:rsidRPr="001528B2">
              <w:t>41.82</w:t>
            </w:r>
          </w:p>
        </w:tc>
      </w:tr>
      <w:tr w:rsidR="001528B2" w:rsidRPr="001528B2" w14:paraId="60C2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20CF" w14:textId="77777777" w:rsidR="001528B2" w:rsidRPr="001528B2" w:rsidRDefault="001528B2" w:rsidP="001528B2">
            <w:r w:rsidRPr="001528B2">
              <w:t>0.30</w:t>
            </w:r>
          </w:p>
        </w:tc>
        <w:tc>
          <w:tcPr>
            <w:tcW w:w="0" w:type="auto"/>
            <w:vAlign w:val="center"/>
            <w:hideMark/>
          </w:tcPr>
          <w:p w14:paraId="292A8F26" w14:textId="77777777" w:rsidR="001528B2" w:rsidRPr="001528B2" w:rsidRDefault="001528B2" w:rsidP="001528B2">
            <w:r w:rsidRPr="001528B2">
              <w:t>42.24</w:t>
            </w:r>
          </w:p>
        </w:tc>
      </w:tr>
      <w:tr w:rsidR="001528B2" w:rsidRPr="001528B2" w14:paraId="3C77E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9C38" w14:textId="77777777" w:rsidR="001528B2" w:rsidRPr="001528B2" w:rsidRDefault="001528B2" w:rsidP="001528B2">
            <w:r w:rsidRPr="001528B2">
              <w:t>0.50</w:t>
            </w:r>
          </w:p>
        </w:tc>
        <w:tc>
          <w:tcPr>
            <w:tcW w:w="0" w:type="auto"/>
            <w:vAlign w:val="center"/>
            <w:hideMark/>
          </w:tcPr>
          <w:p w14:paraId="4996E264" w14:textId="77777777" w:rsidR="001528B2" w:rsidRPr="001528B2" w:rsidRDefault="001528B2" w:rsidP="001528B2">
            <w:r w:rsidRPr="001528B2">
              <w:t>43.03</w:t>
            </w:r>
          </w:p>
        </w:tc>
      </w:tr>
      <w:tr w:rsidR="001528B2" w:rsidRPr="001528B2" w14:paraId="00CAE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1A25" w14:textId="77777777" w:rsidR="001528B2" w:rsidRPr="001528B2" w:rsidRDefault="001528B2" w:rsidP="001528B2">
            <w:r w:rsidRPr="001528B2">
              <w:t>0.70</w:t>
            </w:r>
          </w:p>
        </w:tc>
        <w:tc>
          <w:tcPr>
            <w:tcW w:w="0" w:type="auto"/>
            <w:vAlign w:val="center"/>
            <w:hideMark/>
          </w:tcPr>
          <w:p w14:paraId="0ED0F16F" w14:textId="77777777" w:rsidR="001528B2" w:rsidRPr="001528B2" w:rsidRDefault="001528B2" w:rsidP="001528B2">
            <w:r w:rsidRPr="001528B2">
              <w:t>43.66</w:t>
            </w:r>
          </w:p>
        </w:tc>
      </w:tr>
      <w:tr w:rsidR="001528B2" w:rsidRPr="001528B2" w14:paraId="15B7A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1840" w14:textId="77777777" w:rsidR="001528B2" w:rsidRPr="001528B2" w:rsidRDefault="001528B2" w:rsidP="001528B2">
            <w:r w:rsidRPr="001528B2">
              <w:t>1.00</w:t>
            </w:r>
          </w:p>
        </w:tc>
        <w:tc>
          <w:tcPr>
            <w:tcW w:w="0" w:type="auto"/>
            <w:vAlign w:val="center"/>
            <w:hideMark/>
          </w:tcPr>
          <w:p w14:paraId="17D306C7" w14:textId="77777777" w:rsidR="001528B2" w:rsidRPr="001528B2" w:rsidRDefault="001528B2" w:rsidP="001528B2">
            <w:r w:rsidRPr="001528B2">
              <w:t>44.25</w:t>
            </w:r>
          </w:p>
        </w:tc>
      </w:tr>
      <w:tr w:rsidR="001528B2" w:rsidRPr="001528B2" w14:paraId="5CD1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672C" w14:textId="77777777" w:rsidR="001528B2" w:rsidRPr="001528B2" w:rsidRDefault="001528B2" w:rsidP="001528B2">
            <w:r w:rsidRPr="001528B2">
              <w:t>1.50</w:t>
            </w:r>
          </w:p>
        </w:tc>
        <w:tc>
          <w:tcPr>
            <w:tcW w:w="0" w:type="auto"/>
            <w:vAlign w:val="center"/>
            <w:hideMark/>
          </w:tcPr>
          <w:p w14:paraId="6928C9C5" w14:textId="77777777" w:rsidR="001528B2" w:rsidRPr="001528B2" w:rsidRDefault="001528B2" w:rsidP="001528B2">
            <w:r w:rsidRPr="001528B2">
              <w:t>44.86</w:t>
            </w:r>
          </w:p>
        </w:tc>
      </w:tr>
    </w:tbl>
    <w:p w14:paraId="6CF0C2CE" w14:textId="77777777" w:rsidR="001528B2" w:rsidRPr="001528B2" w:rsidRDefault="001528B2" w:rsidP="001528B2">
      <w:r w:rsidRPr="001528B2">
        <w:rPr>
          <w:b/>
          <w:bCs/>
        </w:rPr>
        <w:t>Best BETA: 0.05</w:t>
      </w:r>
    </w:p>
    <w:p w14:paraId="6B6E56A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Power-law scaling tests (log-log)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652"/>
        <w:gridCol w:w="680"/>
      </w:tblGrid>
      <w:tr w:rsidR="001528B2" w:rsidRPr="001528B2" w14:paraId="6EF5E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EAA86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7EE07B2B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Measured slope</w:t>
            </w:r>
          </w:p>
        </w:tc>
        <w:tc>
          <w:tcPr>
            <w:tcW w:w="0" w:type="auto"/>
            <w:vAlign w:val="center"/>
            <w:hideMark/>
          </w:tcPr>
          <w:p w14:paraId="04E20C13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Target</w:t>
            </w:r>
          </w:p>
        </w:tc>
      </w:tr>
      <w:tr w:rsidR="001528B2" w:rsidRPr="001528B2" w14:paraId="7818E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DDFE" w14:textId="77777777" w:rsidR="001528B2" w:rsidRPr="001528B2" w:rsidRDefault="001528B2" w:rsidP="001528B2">
            <w:r w:rsidRPr="001528B2">
              <w:t>V² vs 1/R_s</w:t>
            </w:r>
          </w:p>
        </w:tc>
        <w:tc>
          <w:tcPr>
            <w:tcW w:w="0" w:type="auto"/>
            <w:vAlign w:val="center"/>
            <w:hideMark/>
          </w:tcPr>
          <w:p w14:paraId="254A55E2" w14:textId="77777777" w:rsidR="001528B2" w:rsidRPr="001528B2" w:rsidRDefault="001528B2" w:rsidP="001528B2">
            <w:r w:rsidRPr="001528B2">
              <w:t>0.09</w:t>
            </w:r>
          </w:p>
        </w:tc>
        <w:tc>
          <w:tcPr>
            <w:tcW w:w="0" w:type="auto"/>
            <w:vAlign w:val="center"/>
            <w:hideMark/>
          </w:tcPr>
          <w:p w14:paraId="2FCD7547" w14:textId="77777777" w:rsidR="001528B2" w:rsidRPr="001528B2" w:rsidRDefault="001528B2" w:rsidP="001528B2">
            <w:r w:rsidRPr="001528B2">
              <w:t>1</w:t>
            </w:r>
          </w:p>
        </w:tc>
      </w:tr>
      <w:tr w:rsidR="001528B2" w:rsidRPr="001528B2" w14:paraId="0FF6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AB23" w14:textId="77777777" w:rsidR="001528B2" w:rsidRPr="001528B2" w:rsidRDefault="001528B2" w:rsidP="001528B2">
            <w:r w:rsidRPr="001528B2">
              <w:t>R_s vs M_bar</w:t>
            </w:r>
          </w:p>
        </w:tc>
        <w:tc>
          <w:tcPr>
            <w:tcW w:w="0" w:type="auto"/>
            <w:vAlign w:val="center"/>
            <w:hideMark/>
          </w:tcPr>
          <w:p w14:paraId="1D6B5FDE" w14:textId="77777777" w:rsidR="001528B2" w:rsidRPr="001528B2" w:rsidRDefault="001528B2" w:rsidP="001528B2">
            <w:r w:rsidRPr="001528B2">
              <w:t>−1.02</w:t>
            </w:r>
          </w:p>
        </w:tc>
        <w:tc>
          <w:tcPr>
            <w:tcW w:w="0" w:type="auto"/>
            <w:vAlign w:val="center"/>
            <w:hideMark/>
          </w:tcPr>
          <w:p w14:paraId="3B498EC2" w14:textId="77777777" w:rsidR="001528B2" w:rsidRPr="001528B2" w:rsidRDefault="001528B2" w:rsidP="001528B2">
            <w:r w:rsidRPr="001528B2">
              <w:t>−0.5</w:t>
            </w:r>
          </w:p>
        </w:tc>
      </w:tr>
      <w:tr w:rsidR="001528B2" w:rsidRPr="001528B2" w14:paraId="1F3CA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3859" w14:textId="77777777" w:rsidR="001528B2" w:rsidRPr="001528B2" w:rsidRDefault="001528B2" w:rsidP="001528B2">
            <w:r w:rsidRPr="001528B2">
              <w:t>V⁴ vs M_bar</w:t>
            </w:r>
          </w:p>
        </w:tc>
        <w:tc>
          <w:tcPr>
            <w:tcW w:w="0" w:type="auto"/>
            <w:vAlign w:val="center"/>
            <w:hideMark/>
          </w:tcPr>
          <w:p w14:paraId="4247B85A" w14:textId="77777777" w:rsidR="001528B2" w:rsidRPr="001528B2" w:rsidRDefault="001528B2" w:rsidP="001528B2">
            <w:r w:rsidRPr="001528B2">
              <w:t>0.75</w:t>
            </w:r>
          </w:p>
        </w:tc>
        <w:tc>
          <w:tcPr>
            <w:tcW w:w="0" w:type="auto"/>
            <w:vAlign w:val="center"/>
            <w:hideMark/>
          </w:tcPr>
          <w:p w14:paraId="54781EA6" w14:textId="77777777" w:rsidR="001528B2" w:rsidRPr="001528B2" w:rsidRDefault="001528B2" w:rsidP="001528B2">
            <w:r w:rsidRPr="001528B2">
              <w:t>1.0</w:t>
            </w:r>
          </w:p>
        </w:tc>
      </w:tr>
    </w:tbl>
    <w:p w14:paraId="75738A9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Best regression result (multi-variable log model)</w:t>
      </w:r>
    </w:p>
    <w:p w14:paraId="6C99C149" w14:textId="77777777" w:rsidR="001528B2" w:rsidRPr="001528B2" w:rsidRDefault="001528B2" w:rsidP="001528B2">
      <w:r w:rsidRPr="001528B2">
        <w:t>V_flat ≈ 26.22 · (int_U)^{0.422} · (r₅₀)^{0.373} · (U_∞)^{−0.585}</w:t>
      </w:r>
    </w:p>
    <w:p w14:paraId="61991151" w14:textId="77777777" w:rsidR="001528B2" w:rsidRPr="001528B2" w:rsidRDefault="001528B2" w:rsidP="001528B2">
      <w:pPr>
        <w:numPr>
          <w:ilvl w:val="0"/>
          <w:numId w:val="12"/>
        </w:numPr>
      </w:pPr>
      <w:r w:rsidRPr="001528B2">
        <w:t>RMSE ≈ 68.8 km/s</w:t>
      </w:r>
    </w:p>
    <w:p w14:paraId="483A3DBF" w14:textId="77777777" w:rsidR="001528B2" w:rsidRPr="001528B2" w:rsidRDefault="001528B2" w:rsidP="001528B2">
      <w:r w:rsidRPr="001528B2">
        <w:rPr>
          <w:b/>
          <w:bCs/>
        </w:rPr>
        <w:t>Second best regression:</w:t>
      </w:r>
    </w:p>
    <w:p w14:paraId="7D5FA2BF" w14:textId="77777777" w:rsidR="001528B2" w:rsidRPr="001528B2" w:rsidRDefault="001528B2" w:rsidP="001528B2">
      <w:r w:rsidRPr="001528B2">
        <w:t xml:space="preserve">V_flat </w:t>
      </w:r>
      <w:r w:rsidRPr="001528B2">
        <w:rPr>
          <w:rFonts w:ascii="Cambria Math" w:hAnsi="Cambria Math" w:cs="Cambria Math"/>
        </w:rPr>
        <w:t>∝</w:t>
      </w:r>
      <w:r w:rsidRPr="001528B2">
        <w:t xml:space="preserve"> E</w:t>
      </w:r>
      <w:r w:rsidRPr="001528B2">
        <w:rPr>
          <w:rFonts w:ascii="Aptos" w:hAnsi="Aptos" w:cs="Aptos"/>
        </w:rPr>
        <w:t>₂</w:t>
      </w:r>
      <w:r w:rsidRPr="001528B2">
        <w:t>^{1.4} / (E</w:t>
      </w:r>
      <w:r w:rsidRPr="001528B2">
        <w:rPr>
          <w:rFonts w:ascii="Aptos" w:hAnsi="Aptos" w:cs="Aptos"/>
        </w:rPr>
        <w:t>₁</w:t>
      </w:r>
      <w:r w:rsidRPr="001528B2">
        <w:t xml:space="preserve">^{0.68} </w:t>
      </w:r>
      <w:r w:rsidRPr="001528B2">
        <w:rPr>
          <w:rFonts w:ascii="Aptos" w:hAnsi="Aptos" w:cs="Aptos"/>
        </w:rPr>
        <w:t>·</w:t>
      </w:r>
      <w:r w:rsidRPr="001528B2">
        <w:t xml:space="preserve"> E</w:t>
      </w:r>
      <w:r w:rsidRPr="001528B2">
        <w:rPr>
          <w:rFonts w:ascii="Aptos" w:hAnsi="Aptos" w:cs="Aptos"/>
        </w:rPr>
        <w:t>₃</w:t>
      </w:r>
      <w:r w:rsidRPr="001528B2">
        <w:t>^{0.95})</w:t>
      </w:r>
    </w:p>
    <w:p w14:paraId="58F37BD6" w14:textId="77777777" w:rsidR="001528B2" w:rsidRPr="001528B2" w:rsidRDefault="001528B2" w:rsidP="001528B2">
      <w:pPr>
        <w:numPr>
          <w:ilvl w:val="0"/>
          <w:numId w:val="13"/>
        </w:numPr>
      </w:pPr>
      <w:r w:rsidRPr="001528B2">
        <w:t>Coefficients: int_U ≈ +1.60, r₅₀ ≈ +2.11, E₃ ≈ −1.03</w:t>
      </w:r>
    </w:p>
    <w:p w14:paraId="0FE2A3B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Cosmological model comparison</w:t>
      </w:r>
    </w:p>
    <w:p w14:paraId="04AFC807" w14:textId="77777777" w:rsidR="001528B2" w:rsidRPr="001528B2" w:rsidRDefault="001528B2" w:rsidP="001528B2">
      <w:pPr>
        <w:numPr>
          <w:ilvl w:val="0"/>
          <w:numId w:val="14"/>
        </w:numPr>
      </w:pPr>
      <w:r w:rsidRPr="001528B2">
        <w:t>ΛCDM χ² ≈ 834, k=3, AIC=840</w:t>
      </w:r>
    </w:p>
    <w:p w14:paraId="66996385" w14:textId="77777777" w:rsidR="001528B2" w:rsidRPr="001528B2" w:rsidRDefault="001528B2" w:rsidP="001528B2">
      <w:pPr>
        <w:numPr>
          <w:ilvl w:val="0"/>
          <w:numId w:val="14"/>
        </w:numPr>
      </w:pPr>
      <w:r w:rsidRPr="001528B2">
        <w:t>Activation model χ² ≈ 821, k=5, AIC=831</w:t>
      </w:r>
    </w:p>
    <w:p w14:paraId="258BE140" w14:textId="77777777" w:rsidR="001528B2" w:rsidRPr="001528B2" w:rsidRDefault="001528B2" w:rsidP="001528B2">
      <w:pPr>
        <w:numPr>
          <w:ilvl w:val="0"/>
          <w:numId w:val="14"/>
        </w:numPr>
      </w:pPr>
      <w:r w:rsidRPr="001528B2">
        <w:t>ΔAIC ≈ −9 (moderate to strong improvement)</w:t>
      </w:r>
    </w:p>
    <w:p w14:paraId="024D185D" w14:textId="77777777" w:rsidR="001528B2" w:rsidRPr="001528B2" w:rsidRDefault="001528B2" w:rsidP="001528B2">
      <w:pPr>
        <w:numPr>
          <w:ilvl w:val="0"/>
          <w:numId w:val="14"/>
        </w:numPr>
      </w:pPr>
      <w:r w:rsidRPr="001528B2">
        <w:t>Minimal perturbation closure predicts S₈ ≈ 1.15 (excessive)</w:t>
      </w:r>
    </w:p>
    <w:p w14:paraId="62AC5F88" w14:textId="77777777" w:rsidR="001528B2" w:rsidRPr="001528B2" w:rsidRDefault="001528B2" w:rsidP="001528B2">
      <w:pPr>
        <w:numPr>
          <w:ilvl w:val="0"/>
          <w:numId w:val="14"/>
        </w:numPr>
      </w:pPr>
      <w:r w:rsidRPr="001528B2">
        <w:t>Adding ε floor fixes S₈</w:t>
      </w:r>
    </w:p>
    <w:p w14:paraId="09D9C3A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Preferred screening scale</w:t>
      </w:r>
    </w:p>
    <w:p w14:paraId="02335641" w14:textId="77777777" w:rsidR="001528B2" w:rsidRPr="001528B2" w:rsidRDefault="001528B2" w:rsidP="001528B2">
      <w:pPr>
        <w:numPr>
          <w:ilvl w:val="0"/>
          <w:numId w:val="15"/>
        </w:numPr>
      </w:pPr>
      <w:r w:rsidRPr="001528B2">
        <w:t>Rs_fixed = 1.5 preferred by shape fit for 152/171 galaxies</w:t>
      </w:r>
    </w:p>
    <w:p w14:paraId="0680AFC4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740DE0A7">
          <v:rect id="_x0000_i1033" style="width:0;height:1.5pt" o:hralign="center" o:hrstd="t" o:hr="t" fillcolor="#a0a0a0" stroked="f"/>
        </w:pict>
      </w:r>
    </w:p>
    <w:p w14:paraId="11E3B5D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H — FAILURES / PROBLEMS ENCOUNTERED</w:t>
      </w:r>
    </w:p>
    <w:p w14:paraId="67C4D0F1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Amplitude law not closed:</w:t>
      </w:r>
      <w:r w:rsidRPr="001528B2">
        <w:t xml:space="preserve"> No single scalar or energy integral predicts V_flat accurately across the full catalog.</w:t>
      </w:r>
    </w:p>
    <w:p w14:paraId="04908D33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High-mass galaxies systematically wrong:</w:t>
      </w:r>
      <w:r w:rsidRPr="001528B2">
        <w:t xml:space="preserve"> Under-predicted velocity for massive galaxies with all amplitude laws tested.</w:t>
      </w:r>
    </w:p>
    <w:p w14:paraId="38859F04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 xml:space="preserve">V_flat² </w:t>
      </w:r>
      <w:r w:rsidRPr="001528B2">
        <w:rPr>
          <w:rFonts w:ascii="Cambria Math" w:hAnsi="Cambria Math" w:cs="Cambria Math"/>
          <w:b/>
          <w:bCs/>
        </w:rPr>
        <w:t>∝</w:t>
      </w:r>
      <w:r w:rsidRPr="001528B2">
        <w:rPr>
          <w:b/>
          <w:bCs/>
        </w:rPr>
        <w:t xml:space="preserve"> U_</w:t>
      </w:r>
      <w:r w:rsidRPr="001528B2">
        <w:rPr>
          <w:rFonts w:ascii="Aptos" w:hAnsi="Aptos" w:cs="Aptos"/>
          <w:b/>
          <w:bCs/>
        </w:rPr>
        <w:t>∞</w:t>
      </w:r>
      <w:r w:rsidRPr="001528B2">
        <w:rPr>
          <w:b/>
          <w:bCs/>
        </w:rPr>
        <w:t xml:space="preserve"> ruled out:</w:t>
      </w:r>
      <w:r w:rsidRPr="001528B2">
        <w:t xml:space="preserve"> "The catalog just murdered it."</w:t>
      </w:r>
    </w:p>
    <w:p w14:paraId="79322CD9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 xml:space="preserve">V_flat² </w:t>
      </w:r>
      <w:r w:rsidRPr="001528B2">
        <w:rPr>
          <w:rFonts w:ascii="Cambria Math" w:hAnsi="Cambria Math" w:cs="Cambria Math"/>
          <w:b/>
          <w:bCs/>
        </w:rPr>
        <w:t>∝</w:t>
      </w:r>
      <w:r w:rsidRPr="001528B2">
        <w:rPr>
          <w:b/>
          <w:bCs/>
        </w:rPr>
        <w:t xml:space="preserve"> K</w:t>
      </w:r>
      <w:r w:rsidRPr="001528B2">
        <w:rPr>
          <w:rFonts w:ascii="Aptos" w:hAnsi="Aptos" w:cs="Aptos"/>
          <w:b/>
          <w:bCs/>
        </w:rPr>
        <w:t>·</w:t>
      </w:r>
      <w:r w:rsidRPr="001528B2">
        <w:rPr>
          <w:b/>
          <w:bCs/>
        </w:rPr>
        <w:t>U ruled out:</w:t>
      </w:r>
      <w:r w:rsidRPr="001528B2">
        <w:t xml:space="preserve"> Catastrophic absolute RMSE with one global K.</w:t>
      </w:r>
    </w:p>
    <w:p w14:paraId="14EF7D37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Outer flux → NaNs:</w:t>
      </w:r>
      <w:r w:rsidRPr="001528B2">
        <w:t xml:space="preserve"> Because solver BC forces u → 0 at boundary, so F ≈ 0 → division by zero.</w:t>
      </w:r>
    </w:p>
    <w:p w14:paraId="42A36E8A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Flux at R_s fails:</w:t>
      </w:r>
      <w:r w:rsidRPr="001528B2">
        <w:t xml:space="preserve"> RMSE ≈ 108 (worse than energy terms).</w:t>
      </w:r>
    </w:p>
    <w:p w14:paraId="12D46985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All single scalars eliminated:</w:t>
      </w:r>
      <w:r w:rsidRPr="001528B2">
        <w:t xml:space="preserve"> U_∞, int_U, E₁, E₂, E₃, flux — none individually give RMSE &lt; ~75.</w:t>
      </w:r>
    </w:p>
    <w:p w14:paraId="79E0CE6E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E₃ NaN bug:</w:t>
      </w:r>
      <w:r w:rsidRPr="001528B2">
        <w:t xml:space="preserve"> </w:t>
      </w:r>
      <w:proofErr w:type="spellStart"/>
      <w:r w:rsidRPr="001528B2">
        <w:t>rho_eff</w:t>
      </w:r>
      <w:proofErr w:type="spellEnd"/>
      <w:r w:rsidRPr="001528B2">
        <w:t xml:space="preserve"> defined on observed radii, u defined on solver grid — not interpolated to same grid → NaNs propagated. Fixed by interpolating u onto observed radii before computing E₃.</w:t>
      </w:r>
    </w:p>
    <w:p w14:paraId="405C5E3A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Energy/length laws fail:</w:t>
      </w:r>
      <w:r w:rsidRPr="001528B2">
        <w:t xml:space="preserve"> E₃/r₅₀, (E₁+E₂)/r₅₀, int_U/r₅₀ — all ~80–100 km/s.</w:t>
      </w:r>
    </w:p>
    <w:p w14:paraId="3297B21C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 xml:space="preserve">R_s </w:t>
      </w:r>
      <w:r w:rsidRPr="001528B2">
        <w:rPr>
          <w:rFonts w:ascii="Cambria Math" w:hAnsi="Cambria Math" w:cs="Cambria Math"/>
          <w:b/>
          <w:bCs/>
        </w:rPr>
        <w:t>∝</w:t>
      </w:r>
      <w:r w:rsidRPr="001528B2">
        <w:rPr>
          <w:b/>
          <w:bCs/>
        </w:rPr>
        <w:t xml:space="preserve"> 1/M (wrong scaling):</w:t>
      </w:r>
      <w:r w:rsidRPr="001528B2">
        <w:t xml:space="preserve"> Simulation produces R_s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M^{</w:t>
      </w:r>
      <w:r w:rsidRPr="001528B2">
        <w:rPr>
          <w:rFonts w:ascii="Aptos" w:hAnsi="Aptos" w:cs="Aptos"/>
        </w:rPr>
        <w:t>−</w:t>
      </w:r>
      <w:r w:rsidRPr="001528B2">
        <w:t xml:space="preserve">1.02} but BTFR requires R_s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M^{</w:t>
      </w:r>
      <w:r w:rsidRPr="001528B2">
        <w:rPr>
          <w:rFonts w:ascii="Aptos" w:hAnsi="Aptos" w:cs="Aptos"/>
        </w:rPr>
        <w:t>−</w:t>
      </w:r>
      <w:r w:rsidRPr="001528B2">
        <w:t>0.5}.</w:t>
      </w:r>
    </w:p>
    <w:p w14:paraId="0098AA40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 xml:space="preserve">V⁴ </w:t>
      </w:r>
      <w:r w:rsidRPr="001528B2">
        <w:rPr>
          <w:rFonts w:ascii="Cambria Math" w:hAnsi="Cambria Math" w:cs="Cambria Math"/>
          <w:b/>
          <w:bCs/>
        </w:rPr>
        <w:t>∝</w:t>
      </w:r>
      <w:r w:rsidRPr="001528B2">
        <w:rPr>
          <w:b/>
          <w:bCs/>
        </w:rPr>
        <w:t xml:space="preserve"> M^{0.75} not M^1:</w:t>
      </w:r>
      <w:r w:rsidRPr="001528B2">
        <w:t xml:space="preserve"> Model under-scales with mass by M^{0.25}.</w:t>
      </w:r>
    </w:p>
    <w:p w14:paraId="7BC81710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Log-log slope of V² vs 1/R_s = 0.09:</w:t>
      </w:r>
      <w:r w:rsidRPr="001528B2">
        <w:t xml:space="preserve"> Essentially flat, so V²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1/R_s is not a true law.</w:t>
      </w:r>
    </w:p>
    <w:p w14:paraId="4629BB65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Full CMB power spectrum not tested.</w:t>
      </w:r>
    </w:p>
    <w:p w14:paraId="4A06FD5D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Weak lensing not tested.</w:t>
      </w:r>
    </w:p>
    <w:p w14:paraId="0932B34D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Matter power spectrum P(k) not tested.</w:t>
      </w:r>
    </w:p>
    <w:p w14:paraId="791554A1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Cluster counts not tested.</w:t>
      </w:r>
    </w:p>
    <w:p w14:paraId="425CA584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Nonlinear structure not tested.</w:t>
      </w:r>
    </w:p>
    <w:p w14:paraId="77468AB2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ISW effect not tested.</w:t>
      </w:r>
    </w:p>
    <w:p w14:paraId="6843D562" w14:textId="77777777" w:rsidR="001528B2" w:rsidRPr="001528B2" w:rsidRDefault="001528B2" w:rsidP="001528B2">
      <w:pPr>
        <w:numPr>
          <w:ilvl w:val="0"/>
          <w:numId w:val="16"/>
        </w:numPr>
      </w:pPr>
      <w:r w:rsidRPr="001528B2">
        <w:rPr>
          <w:b/>
          <w:bCs/>
        </w:rPr>
        <w:t>Cosmological model: growth perturbation closure not derived from first principles</w:t>
      </w:r>
      <w:r w:rsidRPr="001528B2">
        <w:t xml:space="preserve"> — ε added empirically.</w:t>
      </w:r>
    </w:p>
    <w:p w14:paraId="0D5E0139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53705842">
          <v:rect id="_x0000_i1034" style="width:0;height:1.5pt" o:hralign="center" o:hrstd="t" o:hr="t" fillcolor="#a0a0a0" stroked="f"/>
        </w:pict>
      </w:r>
    </w:p>
    <w:p w14:paraId="6A619B68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I — OPEN PROBLEMS / UNFINISHED PARTS</w:t>
      </w:r>
    </w:p>
    <w:p w14:paraId="3D93CB5C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Amplitude closure not found:</w:t>
      </w:r>
      <w:r w:rsidRPr="001528B2">
        <w:t xml:space="preserve"> V_flat = F(u, U, R_s, ρ) remains unidentified from first principles.</w:t>
      </w:r>
    </w:p>
    <w:p w14:paraId="69ED5572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 xml:space="preserve">Global balance / </w:t>
      </w:r>
      <w:proofErr w:type="spellStart"/>
      <w:r w:rsidRPr="001528B2">
        <w:rPr>
          <w:b/>
          <w:bCs/>
        </w:rPr>
        <w:t>normalization</w:t>
      </w:r>
      <w:proofErr w:type="spellEnd"/>
      <w:r w:rsidRPr="001528B2">
        <w:rPr>
          <w:b/>
          <w:bCs/>
        </w:rPr>
        <w:t xml:space="preserve"> condition not derived:</w:t>
      </w:r>
      <w:r w:rsidRPr="001528B2">
        <w:t xml:space="preserve"> The differential equation gives shape; the global constraint that sets scale has not been found analytically.</w:t>
      </w:r>
    </w:p>
    <w:p w14:paraId="50F3EC20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R_s(M) law not derived:</w:t>
      </w:r>
      <w:r w:rsidRPr="001528B2">
        <w:t xml:space="preserve"> Why does R_s emerge as </w:t>
      </w:r>
      <w:r w:rsidRPr="001528B2">
        <w:rPr>
          <w:rFonts w:ascii="Cambria Math" w:hAnsi="Cambria Math" w:cs="Cambria Math"/>
        </w:rPr>
        <w:t>∝</w:t>
      </w:r>
      <w:r w:rsidRPr="001528B2">
        <w:t xml:space="preserve"> 1/M from the linear equation? Needs derivation.</w:t>
      </w:r>
    </w:p>
    <w:p w14:paraId="38B66F2D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Nonlinear screening further exploration:</w:t>
      </w:r>
      <w:r w:rsidRPr="001528B2">
        <w:t xml:space="preserve"> BETA sweep only run on shape RMSE; amplitude law for nonlinear field not yet tested.</w:t>
      </w:r>
    </w:p>
    <w:p w14:paraId="49D3EC3C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Field energy amplitude test (E_grad + BETA·E_screen + A_src·E_source):</w:t>
      </w:r>
      <w:r w:rsidRPr="001528B2">
        <w:t xml:space="preserve"> Code written, results not reported.</w:t>
      </w:r>
    </w:p>
    <w:p w14:paraId="621AA04C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Derivation of V_flat² ~ 1/R_s from boundary term analytically:</w:t>
      </w:r>
      <w:r w:rsidRPr="001528B2">
        <w:t xml:space="preserve"> Identified as needed, not done.</w:t>
      </w:r>
    </w:p>
    <w:p w14:paraId="32847008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Derivation of global balance law:</w:t>
      </w:r>
      <w:r w:rsidRPr="001528B2">
        <w:t xml:space="preserve"> </w:t>
      </w:r>
      <w:r w:rsidRPr="001528B2">
        <w:rPr>
          <w:rFonts w:ascii="Cambria Math" w:hAnsi="Cambria Math" w:cs="Cambria Math"/>
        </w:rPr>
        <w:t>∮</w:t>
      </w:r>
      <w:r w:rsidRPr="001528B2">
        <w:t xml:space="preserve"> u </w:t>
      </w:r>
      <w:r w:rsidRPr="001528B2">
        <w:rPr>
          <w:rFonts w:ascii="Aptos" w:hAnsi="Aptos" w:cs="Aptos"/>
        </w:rPr>
        <w:t>∂</w:t>
      </w:r>
      <w:r w:rsidRPr="001528B2">
        <w:t>u/</w:t>
      </w:r>
      <w:r w:rsidRPr="001528B2">
        <w:rPr>
          <w:rFonts w:ascii="Aptos" w:hAnsi="Aptos" w:cs="Aptos"/>
        </w:rPr>
        <w:t>∂</w:t>
      </w:r>
      <w:r w:rsidRPr="001528B2">
        <w:t xml:space="preserve">n dS = </w:t>
      </w:r>
      <w:r w:rsidRPr="001528B2">
        <w:rPr>
          <w:rFonts w:ascii="Aptos" w:hAnsi="Aptos" w:cs="Aptos"/>
        </w:rPr>
        <w:t>∫</w:t>
      </w:r>
      <w:r w:rsidRPr="001528B2">
        <w:t>|</w:t>
      </w:r>
      <w:r w:rsidRPr="001528B2">
        <w:rPr>
          <w:rFonts w:ascii="Cambria Math" w:hAnsi="Cambria Math" w:cs="Cambria Math"/>
        </w:rPr>
        <w:t>∇</w:t>
      </w:r>
      <w:r w:rsidRPr="001528B2">
        <w:t>u|</w:t>
      </w:r>
      <w:r w:rsidRPr="001528B2">
        <w:rPr>
          <w:rFonts w:ascii="Aptos" w:hAnsi="Aptos" w:cs="Aptos"/>
        </w:rPr>
        <w:t>²</w:t>
      </w:r>
      <w:r w:rsidRPr="001528B2">
        <w:t xml:space="preserve"> dV + </w:t>
      </w:r>
      <w:r w:rsidRPr="001528B2">
        <w:rPr>
          <w:rFonts w:ascii="Aptos" w:hAnsi="Aptos" w:cs="Aptos"/>
        </w:rPr>
        <w:t>∫</w:t>
      </w:r>
      <w:r w:rsidRPr="001528B2">
        <w:t>u</w:t>
      </w:r>
      <w:r w:rsidRPr="001528B2">
        <w:rPr>
          <w:rFonts w:ascii="Aptos" w:hAnsi="Aptos" w:cs="Aptos"/>
        </w:rPr>
        <w:t>²</w:t>
      </w:r>
      <w:r w:rsidRPr="001528B2">
        <w:t>/R_s</w:t>
      </w:r>
      <w:r w:rsidRPr="001528B2">
        <w:rPr>
          <w:rFonts w:ascii="Aptos" w:hAnsi="Aptos" w:cs="Aptos"/>
        </w:rPr>
        <w:t>²</w:t>
      </w:r>
      <w:r w:rsidRPr="001528B2">
        <w:t xml:space="preserve"> dV </w:t>
      </w:r>
      <w:r w:rsidRPr="001528B2">
        <w:rPr>
          <w:rFonts w:ascii="Aptos" w:hAnsi="Aptos" w:cs="Aptos"/>
        </w:rPr>
        <w:t>−</w:t>
      </w:r>
      <w:r w:rsidRPr="001528B2">
        <w:t xml:space="preserve"> A</w:t>
      </w:r>
      <w:r w:rsidRPr="001528B2">
        <w:rPr>
          <w:rFonts w:ascii="Aptos" w:hAnsi="Aptos" w:cs="Aptos"/>
        </w:rPr>
        <w:t>∫ρ</w:t>
      </w:r>
      <w:r w:rsidRPr="001528B2">
        <w:t xml:space="preserve">u dV </w:t>
      </w:r>
      <w:r w:rsidRPr="001528B2">
        <w:rPr>
          <w:rFonts w:ascii="Aptos" w:hAnsi="Aptos" w:cs="Aptos"/>
        </w:rPr>
        <w:t>—</w:t>
      </w:r>
      <w:r w:rsidRPr="001528B2">
        <w:t xml:space="preserve"> not used to close the model.</w:t>
      </w:r>
    </w:p>
    <w:p w14:paraId="1DCAB661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Source proxy may be wrong:</w:t>
      </w:r>
      <w:r w:rsidRPr="001528B2">
        <w:t xml:space="preserve"> If none of the amplitude laws work, conclusion is field equation or source is wrong.</w:t>
      </w:r>
    </w:p>
    <w:p w14:paraId="04C3680E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BTFR emergence not demonstrated from first principles:</w:t>
      </w:r>
      <w:r w:rsidRPr="001528B2">
        <w:t xml:space="preserve"> V⁴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 not reproduced, only V</w:t>
      </w:r>
      <w:r w:rsidRPr="001528B2">
        <w:rPr>
          <w:rFonts w:ascii="Aptos" w:hAnsi="Aptos" w:cs="Aptos"/>
        </w:rPr>
        <w:t>⁴</w:t>
      </w:r>
      <w:r w:rsidRPr="001528B2">
        <w:t xml:space="preserve"> </w:t>
      </w:r>
      <w:r w:rsidRPr="001528B2">
        <w:rPr>
          <w:rFonts w:ascii="Cambria Math" w:hAnsi="Cambria Math" w:cs="Cambria Math"/>
        </w:rPr>
        <w:t>∝</w:t>
      </w:r>
      <w:r w:rsidRPr="001528B2">
        <w:t xml:space="preserve"> M^{0.75} measured.</w:t>
      </w:r>
    </w:p>
    <w:p w14:paraId="577B9922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Rs per-galaxy variability not modelled:</w:t>
      </w:r>
      <w:r w:rsidRPr="001528B2">
        <w:t xml:space="preserve"> Rs fixed globally at 1.5; ~20 galaxies don't prefer this value (likely massive ones).</w:t>
      </w:r>
    </w:p>
    <w:p w14:paraId="3BAE8219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Cosmological model: full CMB TT spectrum not computed.</w:t>
      </w:r>
    </w:p>
    <w:p w14:paraId="30C1BD45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Matter power spectrum P(k) for cosmological model not computed.</w:t>
      </w:r>
    </w:p>
    <w:p w14:paraId="1386BEC9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σ₈ consistency with same parameter set not verified.</w:t>
      </w:r>
    </w:p>
    <w:p w14:paraId="3351D9C5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Weak lensing not tested for cosmological model.</w:t>
      </w:r>
    </w:p>
    <w:p w14:paraId="661C2F9C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Black hole model: photon sphere removal — lensing prediction not compared to Kerr.</w:t>
      </w:r>
    </w:p>
    <w:p w14:paraId="625B53BA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 xml:space="preserve">Gravitational wave </w:t>
      </w:r>
      <w:proofErr w:type="spellStart"/>
      <w:r w:rsidRPr="001528B2">
        <w:rPr>
          <w:b/>
          <w:bCs/>
        </w:rPr>
        <w:t>ringdown</w:t>
      </w:r>
      <w:proofErr w:type="spellEnd"/>
      <w:r w:rsidRPr="001528B2">
        <w:rPr>
          <w:b/>
          <w:bCs/>
        </w:rPr>
        <w:t xml:space="preserve"> prediction not computed for BH model.</w:t>
      </w:r>
    </w:p>
    <w:p w14:paraId="64A80187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Relationship between galaxy stiffness cumulative variable S(r) and cosmological cumulative variable u(z) = ln(1+z) — common mathematical structure noted but not formally unified.</w:t>
      </w:r>
    </w:p>
    <w:p w14:paraId="1C4F74A8" w14:textId="77777777" w:rsidR="001528B2" w:rsidRPr="001528B2" w:rsidRDefault="001528B2" w:rsidP="001528B2">
      <w:pPr>
        <w:numPr>
          <w:ilvl w:val="0"/>
          <w:numId w:val="17"/>
        </w:numPr>
      </w:pPr>
      <w:r w:rsidRPr="001528B2">
        <w:rPr>
          <w:b/>
          <w:bCs/>
        </w:rPr>
        <w:t>Action / proper time / path integral formulation of the cumulative response idea — identified as natural mathematical language but not developed.</w:t>
      </w:r>
    </w:p>
    <w:p w14:paraId="42B9B8A9" w14:textId="77777777" w:rsidR="005B121C" w:rsidRDefault="005B121C"/>
    <w:p w14:paraId="45B525BA" w14:textId="77777777" w:rsidR="001528B2" w:rsidRPr="001528B2" w:rsidRDefault="001528B2" w:rsidP="001528B2">
      <w:r w:rsidRPr="001528B2">
        <w:t xml:space="preserve">Below is </w:t>
      </w:r>
      <w:r w:rsidRPr="001528B2">
        <w:rPr>
          <w:b/>
          <w:bCs/>
        </w:rPr>
        <w:t>information extraction only</w:t>
      </w:r>
      <w:r w:rsidRPr="001528B2">
        <w:t xml:space="preserve"> from the uploaded documents.</w:t>
      </w:r>
    </w:p>
    <w:p w14:paraId="51753127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41591AA2">
          <v:rect id="_x0000_i1035" style="width:0;height:1.5pt" o:hralign="center" o:hrstd="t" o:hr="t" fillcolor="#a0a0a0" stroked="f"/>
        </w:pict>
      </w:r>
    </w:p>
    <w:p w14:paraId="17EB842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A — FIELD THEORY</w:t>
      </w:r>
    </w:p>
    <w:p w14:paraId="413A987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Field equations</w:t>
      </w:r>
    </w:p>
    <w:p w14:paraId="7FF849E5" w14:textId="77777777" w:rsidR="001528B2" w:rsidRPr="001528B2" w:rsidRDefault="001528B2" w:rsidP="001528B2">
      <w:pPr>
        <w:numPr>
          <w:ilvl w:val="0"/>
          <w:numId w:val="18"/>
        </w:numPr>
      </w:pPr>
      <w:r w:rsidRPr="001528B2">
        <w:t>General nonlinear diffusion class:</w:t>
      </w:r>
    </w:p>
    <w:p w14:paraId="7337E4A1" w14:textId="77777777" w:rsidR="001528B2" w:rsidRPr="001528B2" w:rsidRDefault="001528B2" w:rsidP="001528B2">
      <w:pPr>
        <w:numPr>
          <w:ilvl w:val="1"/>
          <w:numId w:val="18"/>
        </w:numPr>
      </w:pPr>
      <w:r w:rsidRPr="001528B2">
        <w:t>(\boxed{ \nabla \</w:t>
      </w:r>
      <w:proofErr w:type="spellStart"/>
      <w:r w:rsidRPr="001528B2">
        <w:t>cdot</w:t>
      </w:r>
      <w:proofErr w:type="spellEnd"/>
      <w:r w:rsidRPr="001528B2">
        <w:t xml:space="preserve"> (D(u,\</w:t>
      </w:r>
      <w:proofErr w:type="spellStart"/>
      <w:r w:rsidRPr="001528B2">
        <w:t>rho,r</w:t>
      </w:r>
      <w:proofErr w:type="spellEnd"/>
      <w:r w:rsidRPr="001528B2">
        <w:t>),\nabla u) = \rho })</w:t>
      </w:r>
    </w:p>
    <w:p w14:paraId="424AD9DE" w14:textId="77777777" w:rsidR="001528B2" w:rsidRPr="001528B2" w:rsidRDefault="001528B2" w:rsidP="001528B2">
      <w:pPr>
        <w:numPr>
          <w:ilvl w:val="0"/>
          <w:numId w:val="18"/>
        </w:numPr>
      </w:pPr>
      <w:r w:rsidRPr="001528B2">
        <w:t>Nonlinear diffusion / response:</w:t>
      </w:r>
    </w:p>
    <w:p w14:paraId="4C94EA59" w14:textId="77777777" w:rsidR="001528B2" w:rsidRPr="001528B2" w:rsidRDefault="001528B2" w:rsidP="001528B2">
      <w:pPr>
        <w:numPr>
          <w:ilvl w:val="1"/>
          <w:numId w:val="18"/>
        </w:numPr>
      </w:pPr>
      <w:r w:rsidRPr="001528B2">
        <w:t>(\nabla \</w:t>
      </w:r>
      <w:proofErr w:type="spellStart"/>
      <w:r w:rsidRPr="001528B2">
        <w:t>cdot</w:t>
      </w:r>
      <w:proofErr w:type="spellEnd"/>
      <w:r w:rsidRPr="001528B2">
        <w:t xml:space="preserve"> (D(u)\nabla u) = -A \rho)</w:t>
      </w:r>
    </w:p>
    <w:p w14:paraId="07EF23DD" w14:textId="77777777" w:rsidR="001528B2" w:rsidRPr="001528B2" w:rsidRDefault="001528B2" w:rsidP="001528B2">
      <w:pPr>
        <w:numPr>
          <w:ilvl w:val="0"/>
          <w:numId w:val="18"/>
        </w:numPr>
      </w:pPr>
      <w:r w:rsidRPr="001528B2">
        <w:t>Variable stiffness equation:</w:t>
      </w:r>
    </w:p>
    <w:p w14:paraId="7C3F8C5B" w14:textId="77777777" w:rsidR="001528B2" w:rsidRPr="001528B2" w:rsidRDefault="001528B2" w:rsidP="001528B2">
      <w:pPr>
        <w:numPr>
          <w:ilvl w:val="1"/>
          <w:numId w:val="18"/>
        </w:numPr>
      </w:pPr>
      <w:r w:rsidRPr="001528B2">
        <w:t>(\boxed{ \nabla \</w:t>
      </w:r>
      <w:proofErr w:type="spellStart"/>
      <w:r w:rsidRPr="001528B2">
        <w:t>cdot</w:t>
      </w:r>
      <w:proofErr w:type="spellEnd"/>
      <w:r w:rsidRPr="001528B2">
        <w:t xml:space="preserve"> (M^\delta \nabla u) = \rho })</w:t>
      </w:r>
    </w:p>
    <w:p w14:paraId="2CF86C4E" w14:textId="77777777" w:rsidR="001528B2" w:rsidRPr="001528B2" w:rsidRDefault="001528B2" w:rsidP="001528B2">
      <w:pPr>
        <w:numPr>
          <w:ilvl w:val="0"/>
          <w:numId w:val="18"/>
        </w:numPr>
      </w:pPr>
      <w:r w:rsidRPr="001528B2">
        <w:t>Screening field equation from action:</w:t>
      </w:r>
    </w:p>
    <w:p w14:paraId="515FBFE1" w14:textId="77777777" w:rsidR="001528B2" w:rsidRPr="001528B2" w:rsidRDefault="001528B2" w:rsidP="001528B2">
      <w:pPr>
        <w:numPr>
          <w:ilvl w:val="1"/>
          <w:numId w:val="18"/>
        </w:numPr>
      </w:pPr>
      <w:r w:rsidRPr="001528B2">
        <w:t>(\boxed{ \nabla^2 u - \alpha M(&lt;r)^\gamma u = -\rho })</w:t>
      </w:r>
    </w:p>
    <w:p w14:paraId="615108E2" w14:textId="77777777" w:rsidR="001528B2" w:rsidRPr="001528B2" w:rsidRDefault="001528B2" w:rsidP="001528B2">
      <w:pPr>
        <w:numPr>
          <w:ilvl w:val="0"/>
          <w:numId w:val="18"/>
        </w:numPr>
      </w:pPr>
      <w:r w:rsidRPr="001528B2">
        <w:t>Helmholtz outer solution:</w:t>
      </w:r>
    </w:p>
    <w:p w14:paraId="7CCEA063" w14:textId="77777777" w:rsidR="001528B2" w:rsidRPr="001528B2" w:rsidRDefault="001528B2" w:rsidP="001528B2">
      <w:pPr>
        <w:numPr>
          <w:ilvl w:val="1"/>
          <w:numId w:val="18"/>
        </w:numPr>
      </w:pPr>
      <w:r w:rsidRPr="001528B2">
        <w:t>(\nabla^2 u - \mu^2 u = 0)</w:t>
      </w:r>
    </w:p>
    <w:p w14:paraId="1DEBF173" w14:textId="77777777" w:rsidR="001528B2" w:rsidRPr="001528B2" w:rsidRDefault="001528B2" w:rsidP="001528B2">
      <w:pPr>
        <w:numPr>
          <w:ilvl w:val="0"/>
          <w:numId w:val="18"/>
        </w:numPr>
      </w:pPr>
      <w:r w:rsidRPr="001528B2">
        <w:t>Variable conductivity Poisson:</w:t>
      </w:r>
    </w:p>
    <w:p w14:paraId="7F9A8970" w14:textId="77777777" w:rsidR="001528B2" w:rsidRPr="001528B2" w:rsidRDefault="001528B2" w:rsidP="001528B2">
      <w:pPr>
        <w:numPr>
          <w:ilvl w:val="1"/>
          <w:numId w:val="18"/>
        </w:numPr>
      </w:pPr>
      <w:r w:rsidRPr="001528B2">
        <w:t>(\nabla \</w:t>
      </w:r>
      <w:proofErr w:type="spellStart"/>
      <w:r w:rsidRPr="001528B2">
        <w:t>cdot</w:t>
      </w:r>
      <w:proofErr w:type="spellEnd"/>
      <w:r w:rsidRPr="001528B2">
        <w:t xml:space="preserve"> \left( K(r) \nabla \chi \right) - \mu^2 \chi = \rho)</w:t>
      </w:r>
    </w:p>
    <w:p w14:paraId="66978486" w14:textId="77777777" w:rsidR="001528B2" w:rsidRPr="001528B2" w:rsidRDefault="001528B2" w:rsidP="001528B2">
      <w:pPr>
        <w:numPr>
          <w:ilvl w:val="0"/>
          <w:numId w:val="18"/>
        </w:numPr>
      </w:pPr>
      <w:r w:rsidRPr="001528B2">
        <w:t>Effective stiffness full model:</w:t>
      </w:r>
    </w:p>
    <w:p w14:paraId="5DC3E5D0" w14:textId="77777777" w:rsidR="001528B2" w:rsidRPr="001528B2" w:rsidRDefault="001528B2" w:rsidP="001528B2">
      <w:pPr>
        <w:numPr>
          <w:ilvl w:val="1"/>
          <w:numId w:val="18"/>
        </w:numPr>
      </w:pPr>
      <w:r w:rsidRPr="001528B2">
        <w:t>(\nabla\</w:t>
      </w:r>
      <w:proofErr w:type="spellStart"/>
      <w:r w:rsidRPr="001528B2">
        <w:t>cdot</w:t>
      </w:r>
      <w:proofErr w:type="spellEnd"/>
      <w:r w:rsidRPr="001528B2">
        <w:t xml:space="preserve">!\big(K_{\rm </w:t>
      </w:r>
      <w:proofErr w:type="spellStart"/>
      <w:r w:rsidRPr="001528B2">
        <w:t>eff</w:t>
      </w:r>
      <w:proofErr w:type="spellEnd"/>
      <w:r w:rsidRPr="001528B2">
        <w:t xml:space="preserve">}\nabla\chi\big)-\mu^2\chi=-\rho_{\rm </w:t>
      </w:r>
      <w:proofErr w:type="spellStart"/>
      <w:r w:rsidRPr="001528B2">
        <w:t>eff</w:t>
      </w:r>
      <w:proofErr w:type="spellEnd"/>
      <w:r w:rsidRPr="001528B2">
        <w:t>})</w:t>
      </w:r>
    </w:p>
    <w:p w14:paraId="3F54544C" w14:textId="77777777" w:rsidR="001528B2" w:rsidRPr="001528B2" w:rsidRDefault="001528B2" w:rsidP="001528B2">
      <w:pPr>
        <w:numPr>
          <w:ilvl w:val="0"/>
          <w:numId w:val="18"/>
        </w:numPr>
      </w:pPr>
      <w:r w:rsidRPr="001528B2">
        <w:t>Operator form with radial power:</w:t>
      </w:r>
    </w:p>
    <w:p w14:paraId="2132CB7E" w14:textId="77777777" w:rsidR="001528B2" w:rsidRPr="001528B2" w:rsidRDefault="001528B2" w:rsidP="001528B2">
      <w:pPr>
        <w:numPr>
          <w:ilvl w:val="1"/>
          <w:numId w:val="18"/>
        </w:numPr>
      </w:pPr>
      <w:r w:rsidRPr="001528B2">
        <w:t>(\boxed{ \nabla \</w:t>
      </w:r>
      <w:proofErr w:type="spellStart"/>
      <w:r w:rsidRPr="001528B2">
        <w:t>cdot</w:t>
      </w:r>
      <w:proofErr w:type="spellEnd"/>
      <w:r w:rsidRPr="001528B2">
        <w:t xml:space="preserve"> (r^{-2.8} \nabla u) - \alpha M(&lt;r)^{-1.6} u = -\rho })</w:t>
      </w:r>
    </w:p>
    <w:p w14:paraId="34B5591F" w14:textId="77777777" w:rsidR="001528B2" w:rsidRPr="001528B2" w:rsidRDefault="001528B2" w:rsidP="001528B2">
      <w:pPr>
        <w:numPr>
          <w:ilvl w:val="0"/>
          <w:numId w:val="18"/>
        </w:numPr>
      </w:pPr>
      <w:r w:rsidRPr="001528B2">
        <w:t>Relaxation solver equation:</w:t>
      </w:r>
    </w:p>
    <w:p w14:paraId="2C28C484" w14:textId="77777777" w:rsidR="001528B2" w:rsidRPr="001528B2" w:rsidRDefault="001528B2" w:rsidP="001528B2">
      <w:pPr>
        <w:numPr>
          <w:ilvl w:val="1"/>
          <w:numId w:val="18"/>
        </w:numPr>
      </w:pPr>
      <w:r w:rsidRPr="001528B2">
        <w:t>(\nabla \</w:t>
      </w:r>
      <w:proofErr w:type="spellStart"/>
      <w:r w:rsidRPr="001528B2">
        <w:t>cdot</w:t>
      </w:r>
      <w:proofErr w:type="spellEnd"/>
      <w:r w:rsidRPr="001528B2">
        <w:t xml:space="preserve"> (r^p \nabla u) - \kappa M(r)^\gamma u = -\rho)</w:t>
      </w:r>
    </w:p>
    <w:p w14:paraId="3307D60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Action / variational form</w:t>
      </w:r>
    </w:p>
    <w:p w14:paraId="4EAA3E08" w14:textId="77777777" w:rsidR="001528B2" w:rsidRPr="001528B2" w:rsidRDefault="001528B2" w:rsidP="001528B2">
      <w:pPr>
        <w:numPr>
          <w:ilvl w:val="0"/>
          <w:numId w:val="19"/>
        </w:numPr>
      </w:pPr>
      <w:r w:rsidRPr="001528B2">
        <w:t>Action:</w:t>
      </w:r>
    </w:p>
    <w:p w14:paraId="741A85EE" w14:textId="77777777" w:rsidR="001528B2" w:rsidRPr="001528B2" w:rsidRDefault="001528B2" w:rsidP="001528B2">
      <w:pPr>
        <w:numPr>
          <w:ilvl w:val="1"/>
          <w:numId w:val="19"/>
        </w:numPr>
      </w:pPr>
      <w:r w:rsidRPr="001528B2">
        <w:t>(S = \int \left[ \</w:t>
      </w:r>
      <w:proofErr w:type="spellStart"/>
      <w:r w:rsidRPr="001528B2">
        <w:t>frac</w:t>
      </w:r>
      <w:proofErr w:type="spellEnd"/>
      <w:r w:rsidRPr="001528B2">
        <w:t>{1}{2} (\nabla u)^2 - \</w:t>
      </w:r>
      <w:proofErr w:type="spellStart"/>
      <w:r w:rsidRPr="001528B2">
        <w:t>frac</w:t>
      </w:r>
      <w:proofErr w:type="spellEnd"/>
      <w:r w:rsidRPr="001528B2">
        <w:t>{1}{2} m^2(r),u^2 + \rho u \right] dV)</w:t>
      </w:r>
    </w:p>
    <w:p w14:paraId="3890F12D" w14:textId="77777777" w:rsidR="001528B2" w:rsidRPr="001528B2" w:rsidRDefault="001528B2" w:rsidP="001528B2">
      <w:pPr>
        <w:numPr>
          <w:ilvl w:val="0"/>
          <w:numId w:val="19"/>
        </w:numPr>
      </w:pPr>
      <w:r w:rsidRPr="001528B2">
        <w:t>Euler–Lagrange:</w:t>
      </w:r>
    </w:p>
    <w:p w14:paraId="2B810C9D" w14:textId="77777777" w:rsidR="001528B2" w:rsidRPr="001528B2" w:rsidRDefault="001528B2" w:rsidP="001528B2">
      <w:pPr>
        <w:numPr>
          <w:ilvl w:val="1"/>
          <w:numId w:val="19"/>
        </w:numPr>
      </w:pPr>
      <w:r w:rsidRPr="001528B2">
        <w:t>(\nabla^2 u - m^2(r),u = -\rho)</w:t>
      </w:r>
    </w:p>
    <w:p w14:paraId="10CD9E88" w14:textId="77777777" w:rsidR="001528B2" w:rsidRPr="001528B2" w:rsidRDefault="001528B2" w:rsidP="001528B2">
      <w:pPr>
        <w:numPr>
          <w:ilvl w:val="0"/>
          <w:numId w:val="19"/>
        </w:numPr>
      </w:pPr>
      <w:r w:rsidRPr="001528B2">
        <w:t>Energy functional:</w:t>
      </w:r>
    </w:p>
    <w:p w14:paraId="3B47836D" w14:textId="77777777" w:rsidR="001528B2" w:rsidRPr="001528B2" w:rsidRDefault="001528B2" w:rsidP="001528B2">
      <w:pPr>
        <w:numPr>
          <w:ilvl w:val="1"/>
          <w:numId w:val="19"/>
        </w:numPr>
      </w:pPr>
      <w:r w:rsidRPr="001528B2">
        <w:t>(E[\chi] = \int \left[ \</w:t>
      </w:r>
      <w:proofErr w:type="spellStart"/>
      <w:r w:rsidRPr="001528B2">
        <w:t>frac</w:t>
      </w:r>
      <w:proofErr w:type="spellEnd"/>
      <w:r w:rsidRPr="001528B2">
        <w:t>{1}{2} K(r) |\nabla \chi|^2 + \</w:t>
      </w:r>
      <w:proofErr w:type="spellStart"/>
      <w:r w:rsidRPr="001528B2">
        <w:t>frac</w:t>
      </w:r>
      <w:proofErr w:type="spellEnd"/>
      <w:r w:rsidRPr="001528B2">
        <w:t>{1}{2} \mu^2 \chi^2 - \rho \chi \right] dV)</w:t>
      </w:r>
    </w:p>
    <w:p w14:paraId="4189B308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Definitions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924"/>
      </w:tblGrid>
      <w:tr w:rsidR="001528B2" w:rsidRPr="001528B2" w14:paraId="390077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609DA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ED4E922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Definition</w:t>
            </w:r>
          </w:p>
        </w:tc>
      </w:tr>
      <w:tr w:rsidR="001528B2" w:rsidRPr="001528B2" w14:paraId="55B40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7B90" w14:textId="77777777" w:rsidR="001528B2" w:rsidRPr="001528B2" w:rsidRDefault="001528B2" w:rsidP="001528B2">
            <w:r w:rsidRPr="001528B2">
              <w:t>(u)</w:t>
            </w:r>
          </w:p>
        </w:tc>
        <w:tc>
          <w:tcPr>
            <w:tcW w:w="0" w:type="auto"/>
            <w:vAlign w:val="center"/>
            <w:hideMark/>
          </w:tcPr>
          <w:p w14:paraId="484D39EC" w14:textId="77777777" w:rsidR="001528B2" w:rsidRPr="001528B2" w:rsidRDefault="001528B2" w:rsidP="001528B2">
            <w:r w:rsidRPr="001528B2">
              <w:t>field</w:t>
            </w:r>
          </w:p>
        </w:tc>
      </w:tr>
      <w:tr w:rsidR="001528B2" w:rsidRPr="001528B2" w14:paraId="7FA6D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1182" w14:textId="77777777" w:rsidR="001528B2" w:rsidRPr="001528B2" w:rsidRDefault="001528B2" w:rsidP="001528B2">
            <w:r w:rsidRPr="001528B2">
              <w:t>(\chi)</w:t>
            </w:r>
          </w:p>
        </w:tc>
        <w:tc>
          <w:tcPr>
            <w:tcW w:w="0" w:type="auto"/>
            <w:vAlign w:val="center"/>
            <w:hideMark/>
          </w:tcPr>
          <w:p w14:paraId="4C129339" w14:textId="77777777" w:rsidR="001528B2" w:rsidRPr="001528B2" w:rsidRDefault="001528B2" w:rsidP="001528B2">
            <w:r w:rsidRPr="001528B2">
              <w:t>field</w:t>
            </w:r>
          </w:p>
        </w:tc>
      </w:tr>
      <w:tr w:rsidR="001528B2" w:rsidRPr="001528B2" w14:paraId="7E4BB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F22F" w14:textId="77777777" w:rsidR="001528B2" w:rsidRPr="001528B2" w:rsidRDefault="001528B2" w:rsidP="001528B2">
            <w:r w:rsidRPr="001528B2">
              <w:t>(M(&lt;r))</w:t>
            </w:r>
          </w:p>
        </w:tc>
        <w:tc>
          <w:tcPr>
            <w:tcW w:w="0" w:type="auto"/>
            <w:vAlign w:val="center"/>
            <w:hideMark/>
          </w:tcPr>
          <w:p w14:paraId="3B6DCC84" w14:textId="77777777" w:rsidR="001528B2" w:rsidRPr="001528B2" w:rsidRDefault="001528B2" w:rsidP="001528B2">
            <w:r w:rsidRPr="001528B2">
              <w:t>accumulated mass</w:t>
            </w:r>
          </w:p>
        </w:tc>
      </w:tr>
      <w:tr w:rsidR="001528B2" w:rsidRPr="001528B2" w14:paraId="41625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881A" w14:textId="77777777" w:rsidR="001528B2" w:rsidRPr="001528B2" w:rsidRDefault="001528B2" w:rsidP="001528B2">
            <w:r w:rsidRPr="001528B2">
              <w:t>(\rho)</w:t>
            </w:r>
          </w:p>
        </w:tc>
        <w:tc>
          <w:tcPr>
            <w:tcW w:w="0" w:type="auto"/>
            <w:vAlign w:val="center"/>
            <w:hideMark/>
          </w:tcPr>
          <w:p w14:paraId="624D0FC1" w14:textId="77777777" w:rsidR="001528B2" w:rsidRPr="001528B2" w:rsidRDefault="001528B2" w:rsidP="001528B2">
            <w:r w:rsidRPr="001528B2">
              <w:t>density / source</w:t>
            </w:r>
          </w:p>
        </w:tc>
      </w:tr>
      <w:tr w:rsidR="001528B2" w:rsidRPr="001528B2" w14:paraId="30779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6885" w14:textId="77777777" w:rsidR="001528B2" w:rsidRPr="001528B2" w:rsidRDefault="001528B2" w:rsidP="001528B2">
            <w:r w:rsidRPr="001528B2">
              <w:t>(K(r))</w:t>
            </w:r>
          </w:p>
        </w:tc>
        <w:tc>
          <w:tcPr>
            <w:tcW w:w="0" w:type="auto"/>
            <w:vAlign w:val="center"/>
            <w:hideMark/>
          </w:tcPr>
          <w:p w14:paraId="49F0A85B" w14:textId="77777777" w:rsidR="001528B2" w:rsidRPr="001528B2" w:rsidRDefault="001528B2" w:rsidP="001528B2">
            <w:r w:rsidRPr="001528B2">
              <w:t>stiffness / conductivity</w:t>
            </w:r>
          </w:p>
        </w:tc>
      </w:tr>
      <w:tr w:rsidR="001528B2" w:rsidRPr="001528B2" w14:paraId="04427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9EB4" w14:textId="77777777" w:rsidR="001528B2" w:rsidRPr="001528B2" w:rsidRDefault="001528B2" w:rsidP="001528B2">
            <w:r w:rsidRPr="001528B2">
              <w:t>(\delta)</w:t>
            </w:r>
          </w:p>
        </w:tc>
        <w:tc>
          <w:tcPr>
            <w:tcW w:w="0" w:type="auto"/>
            <w:vAlign w:val="center"/>
            <w:hideMark/>
          </w:tcPr>
          <w:p w14:paraId="6F4D51A7" w14:textId="77777777" w:rsidR="001528B2" w:rsidRPr="001528B2" w:rsidRDefault="001528B2" w:rsidP="001528B2">
            <w:r w:rsidRPr="001528B2">
              <w:t>stiffness exponent</w:t>
            </w:r>
          </w:p>
        </w:tc>
      </w:tr>
      <w:tr w:rsidR="001528B2" w:rsidRPr="001528B2" w14:paraId="3FABC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C381" w14:textId="77777777" w:rsidR="001528B2" w:rsidRPr="001528B2" w:rsidRDefault="001528B2" w:rsidP="001528B2">
            <w:r w:rsidRPr="001528B2">
              <w:t>(\mu^2)</w:t>
            </w:r>
          </w:p>
        </w:tc>
        <w:tc>
          <w:tcPr>
            <w:tcW w:w="0" w:type="auto"/>
            <w:vAlign w:val="center"/>
            <w:hideMark/>
          </w:tcPr>
          <w:p w14:paraId="687DDD9D" w14:textId="77777777" w:rsidR="001528B2" w:rsidRPr="001528B2" w:rsidRDefault="001528B2" w:rsidP="001528B2">
            <w:r w:rsidRPr="001528B2">
              <w:t>screening / decay term</w:t>
            </w:r>
          </w:p>
        </w:tc>
      </w:tr>
      <w:tr w:rsidR="001528B2" w:rsidRPr="001528B2" w14:paraId="39E0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9FB3" w14:textId="77777777" w:rsidR="001528B2" w:rsidRPr="001528B2" w:rsidRDefault="001528B2" w:rsidP="001528B2">
            <w:r w:rsidRPr="001528B2">
              <w:t>(\kappa)</w:t>
            </w:r>
          </w:p>
        </w:tc>
        <w:tc>
          <w:tcPr>
            <w:tcW w:w="0" w:type="auto"/>
            <w:vAlign w:val="center"/>
            <w:hideMark/>
          </w:tcPr>
          <w:p w14:paraId="13F85BA4" w14:textId="77777777" w:rsidR="001528B2" w:rsidRPr="001528B2" w:rsidRDefault="001528B2" w:rsidP="001528B2">
            <w:r w:rsidRPr="001528B2">
              <w:t>memory kernel exponent</w:t>
            </w:r>
          </w:p>
        </w:tc>
      </w:tr>
      <w:tr w:rsidR="001528B2" w:rsidRPr="001528B2" w14:paraId="2046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99B2" w14:textId="77777777" w:rsidR="001528B2" w:rsidRPr="001528B2" w:rsidRDefault="001528B2" w:rsidP="001528B2">
            <w:r w:rsidRPr="001528B2">
              <w:t>(U(r))</w:t>
            </w:r>
          </w:p>
        </w:tc>
        <w:tc>
          <w:tcPr>
            <w:tcW w:w="0" w:type="auto"/>
            <w:vAlign w:val="center"/>
            <w:hideMark/>
          </w:tcPr>
          <w:p w14:paraId="72EA4430" w14:textId="77777777" w:rsidR="001528B2" w:rsidRPr="001528B2" w:rsidRDefault="001528B2" w:rsidP="001528B2">
            <w:r w:rsidRPr="001528B2">
              <w:t>accumulated field</w:t>
            </w:r>
          </w:p>
        </w:tc>
      </w:tr>
      <w:tr w:rsidR="001528B2" w:rsidRPr="001528B2" w14:paraId="6F2D8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BC9B" w14:textId="77777777" w:rsidR="001528B2" w:rsidRPr="001528B2" w:rsidRDefault="001528B2" w:rsidP="001528B2">
            <w:r w:rsidRPr="001528B2">
              <w:t>(U_\</w:t>
            </w:r>
            <w:proofErr w:type="spellStart"/>
            <w:r w:rsidRPr="001528B2">
              <w:t>infty</w:t>
            </w:r>
            <w:proofErr w:type="spellEnd"/>
            <w:r w:rsidRPr="001528B2">
              <w:t>)</w:t>
            </w:r>
          </w:p>
        </w:tc>
        <w:tc>
          <w:tcPr>
            <w:tcW w:w="0" w:type="auto"/>
            <w:vAlign w:val="center"/>
            <w:hideMark/>
          </w:tcPr>
          <w:p w14:paraId="0CFD5EE1" w14:textId="77777777" w:rsidR="001528B2" w:rsidRPr="001528B2" w:rsidRDefault="001528B2" w:rsidP="001528B2">
            <w:r w:rsidRPr="001528B2">
              <w:t>total accumulated field</w:t>
            </w:r>
          </w:p>
        </w:tc>
      </w:tr>
      <w:tr w:rsidR="001528B2" w:rsidRPr="001528B2" w14:paraId="63F0C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1092" w14:textId="77777777" w:rsidR="001528B2" w:rsidRPr="001528B2" w:rsidRDefault="001528B2" w:rsidP="001528B2">
            <w:r w:rsidRPr="001528B2">
              <w:t>(R_s)</w:t>
            </w:r>
          </w:p>
        </w:tc>
        <w:tc>
          <w:tcPr>
            <w:tcW w:w="0" w:type="auto"/>
            <w:vAlign w:val="center"/>
            <w:hideMark/>
          </w:tcPr>
          <w:p w14:paraId="597E78E5" w14:textId="77777777" w:rsidR="001528B2" w:rsidRPr="001528B2" w:rsidRDefault="001528B2" w:rsidP="001528B2">
            <w:r w:rsidRPr="001528B2">
              <w:t>transition radius</w:t>
            </w:r>
          </w:p>
        </w:tc>
      </w:tr>
      <w:tr w:rsidR="001528B2" w:rsidRPr="001528B2" w14:paraId="485A4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6EC7" w14:textId="77777777" w:rsidR="001528B2" w:rsidRPr="001528B2" w:rsidRDefault="001528B2" w:rsidP="001528B2">
            <w:r w:rsidRPr="001528B2">
              <w:t>(V_{\rm flat})</w:t>
            </w:r>
          </w:p>
        </w:tc>
        <w:tc>
          <w:tcPr>
            <w:tcW w:w="0" w:type="auto"/>
            <w:vAlign w:val="center"/>
            <w:hideMark/>
          </w:tcPr>
          <w:p w14:paraId="5E0D8954" w14:textId="77777777" w:rsidR="001528B2" w:rsidRPr="001528B2" w:rsidRDefault="001528B2" w:rsidP="001528B2">
            <w:r w:rsidRPr="001528B2">
              <w:t>flat velocity</w:t>
            </w:r>
          </w:p>
        </w:tc>
      </w:tr>
      <w:tr w:rsidR="001528B2" w:rsidRPr="001528B2" w14:paraId="58FAE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09C2" w14:textId="77777777" w:rsidR="001528B2" w:rsidRPr="001528B2" w:rsidRDefault="001528B2" w:rsidP="001528B2">
            <w:r w:rsidRPr="001528B2">
              <w:t>(\Phi)</w:t>
            </w:r>
          </w:p>
        </w:tc>
        <w:tc>
          <w:tcPr>
            <w:tcW w:w="0" w:type="auto"/>
            <w:vAlign w:val="center"/>
            <w:hideMark/>
          </w:tcPr>
          <w:p w14:paraId="49764326" w14:textId="77777777" w:rsidR="001528B2" w:rsidRPr="001528B2" w:rsidRDefault="001528B2" w:rsidP="001528B2">
            <w:r w:rsidRPr="001528B2">
              <w:t>potential</w:t>
            </w:r>
          </w:p>
        </w:tc>
      </w:tr>
      <w:tr w:rsidR="001528B2" w:rsidRPr="001528B2" w14:paraId="3BD2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8473" w14:textId="77777777" w:rsidR="001528B2" w:rsidRPr="001528B2" w:rsidRDefault="001528B2" w:rsidP="001528B2">
            <w:r w:rsidRPr="001528B2">
              <w:t>(g_b)</w:t>
            </w:r>
          </w:p>
        </w:tc>
        <w:tc>
          <w:tcPr>
            <w:tcW w:w="0" w:type="auto"/>
            <w:vAlign w:val="center"/>
            <w:hideMark/>
          </w:tcPr>
          <w:p w14:paraId="1EB90A71" w14:textId="77777777" w:rsidR="001528B2" w:rsidRPr="001528B2" w:rsidRDefault="001528B2" w:rsidP="001528B2">
            <w:r w:rsidRPr="001528B2">
              <w:t>baryonic acceleration</w:t>
            </w:r>
          </w:p>
        </w:tc>
      </w:tr>
      <w:tr w:rsidR="001528B2" w:rsidRPr="001528B2" w14:paraId="43ECF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4CBB" w14:textId="77777777" w:rsidR="001528B2" w:rsidRPr="001528B2" w:rsidRDefault="001528B2" w:rsidP="001528B2">
            <w:r w:rsidRPr="001528B2">
              <w:t>(A_g, m)</w:t>
            </w:r>
          </w:p>
        </w:tc>
        <w:tc>
          <w:tcPr>
            <w:tcW w:w="0" w:type="auto"/>
            <w:vAlign w:val="center"/>
            <w:hideMark/>
          </w:tcPr>
          <w:p w14:paraId="78CF4DEA" w14:textId="77777777" w:rsidR="001528B2" w:rsidRPr="001528B2" w:rsidRDefault="001528B2" w:rsidP="001528B2">
            <w:r w:rsidRPr="001528B2">
              <w:t>source rescaling parameters</w:t>
            </w:r>
          </w:p>
        </w:tc>
      </w:tr>
      <w:tr w:rsidR="001528B2" w:rsidRPr="001528B2" w14:paraId="2C4EF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C465" w14:textId="77777777" w:rsidR="001528B2" w:rsidRPr="001528B2" w:rsidRDefault="001528B2" w:rsidP="001528B2">
            <w:r w:rsidRPr="001528B2">
              <w:t>(C_\phi, q_\phi)</w:t>
            </w:r>
          </w:p>
        </w:tc>
        <w:tc>
          <w:tcPr>
            <w:tcW w:w="0" w:type="auto"/>
            <w:vAlign w:val="center"/>
            <w:hideMark/>
          </w:tcPr>
          <w:p w14:paraId="34B55A1E" w14:textId="77777777" w:rsidR="001528B2" w:rsidRPr="001528B2" w:rsidRDefault="001528B2" w:rsidP="001528B2">
            <w:r w:rsidRPr="001528B2">
              <w:t>potential coupling parameters</w:t>
            </w:r>
          </w:p>
        </w:tc>
      </w:tr>
      <w:tr w:rsidR="001528B2" w:rsidRPr="001528B2" w14:paraId="09133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60B6" w14:textId="77777777" w:rsidR="001528B2" w:rsidRPr="001528B2" w:rsidRDefault="001528B2" w:rsidP="001528B2">
            <w:r w:rsidRPr="001528B2">
              <w:t>(B)</w:t>
            </w:r>
          </w:p>
        </w:tc>
        <w:tc>
          <w:tcPr>
            <w:tcW w:w="0" w:type="auto"/>
            <w:vAlign w:val="center"/>
            <w:hideMark/>
          </w:tcPr>
          <w:p w14:paraId="4EB82293" w14:textId="77777777" w:rsidR="001528B2" w:rsidRPr="001528B2" w:rsidRDefault="001528B2" w:rsidP="001528B2">
            <w:r w:rsidRPr="001528B2">
              <w:t>gradient term coefficient</w:t>
            </w:r>
          </w:p>
        </w:tc>
      </w:tr>
      <w:tr w:rsidR="001528B2" w:rsidRPr="001528B2" w14:paraId="5738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5E98" w14:textId="77777777" w:rsidR="001528B2" w:rsidRPr="001528B2" w:rsidRDefault="001528B2" w:rsidP="001528B2">
            <w:r w:rsidRPr="001528B2">
              <w:t>(p)</w:t>
            </w:r>
          </w:p>
        </w:tc>
        <w:tc>
          <w:tcPr>
            <w:tcW w:w="0" w:type="auto"/>
            <w:vAlign w:val="center"/>
            <w:hideMark/>
          </w:tcPr>
          <w:p w14:paraId="74AACAF3" w14:textId="77777777" w:rsidR="001528B2" w:rsidRPr="001528B2" w:rsidRDefault="001528B2" w:rsidP="001528B2">
            <w:r w:rsidRPr="001528B2">
              <w:t>response exponent</w:t>
            </w:r>
          </w:p>
        </w:tc>
      </w:tr>
      <w:tr w:rsidR="001528B2" w:rsidRPr="001528B2" w14:paraId="1C706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6D1E" w14:textId="77777777" w:rsidR="001528B2" w:rsidRPr="001528B2" w:rsidRDefault="001528B2" w:rsidP="001528B2">
            <w:r w:rsidRPr="001528B2">
              <w:t>(\eta)</w:t>
            </w:r>
          </w:p>
        </w:tc>
        <w:tc>
          <w:tcPr>
            <w:tcW w:w="0" w:type="auto"/>
            <w:vAlign w:val="center"/>
            <w:hideMark/>
          </w:tcPr>
          <w:p w14:paraId="79E9E12D" w14:textId="77777777" w:rsidR="001528B2" w:rsidRPr="001528B2" w:rsidRDefault="001528B2" w:rsidP="001528B2">
            <w:r w:rsidRPr="001528B2">
              <w:t>geometric exponent</w:t>
            </w:r>
          </w:p>
        </w:tc>
      </w:tr>
    </w:tbl>
    <w:p w14:paraId="20357982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125F9DB5">
          <v:rect id="_x0000_i1036" style="width:0;height:1.5pt" o:hralign="center" o:hrstd="t" o:hr="t" fillcolor="#a0a0a0" stroked="f"/>
        </w:pict>
      </w:r>
    </w:p>
    <w:p w14:paraId="3E833F5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B — GALAXY EQUATIONS</w:t>
      </w:r>
    </w:p>
    <w:p w14:paraId="4C223257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Accumulation</w:t>
      </w:r>
    </w:p>
    <w:p w14:paraId="56F21ADB" w14:textId="77777777" w:rsidR="001528B2" w:rsidRPr="001528B2" w:rsidRDefault="001528B2" w:rsidP="001528B2">
      <w:pPr>
        <w:numPr>
          <w:ilvl w:val="0"/>
          <w:numId w:val="20"/>
        </w:numPr>
      </w:pPr>
      <w:r w:rsidRPr="001528B2">
        <w:t>(U(r) = \int_0^r u(s),</w:t>
      </w:r>
      <w:proofErr w:type="spellStart"/>
      <w:r w:rsidRPr="001528B2">
        <w:t>ds</w:t>
      </w:r>
      <w:proofErr w:type="spellEnd"/>
      <w:r w:rsidRPr="001528B2">
        <w:t>)</w:t>
      </w:r>
    </w:p>
    <w:p w14:paraId="20FD28F0" w14:textId="77777777" w:rsidR="001528B2" w:rsidRPr="001528B2" w:rsidRDefault="001528B2" w:rsidP="001528B2">
      <w:pPr>
        <w:numPr>
          <w:ilvl w:val="0"/>
          <w:numId w:val="20"/>
        </w:numPr>
      </w:pPr>
      <w:r w:rsidRPr="001528B2">
        <w:t>Weighted accumulation:</w:t>
      </w:r>
    </w:p>
    <w:p w14:paraId="2B184FD0" w14:textId="77777777" w:rsidR="001528B2" w:rsidRPr="001528B2" w:rsidRDefault="001528B2" w:rsidP="001528B2">
      <w:pPr>
        <w:numPr>
          <w:ilvl w:val="1"/>
          <w:numId w:val="20"/>
        </w:numPr>
      </w:pPr>
      <w:r w:rsidRPr="001528B2">
        <w:t xml:space="preserve">(U(r)=\int_0^r \chi(s),s^\kappa </w:t>
      </w:r>
      <w:proofErr w:type="spellStart"/>
      <w:r w:rsidRPr="001528B2">
        <w:t>ds</w:t>
      </w:r>
      <w:proofErr w:type="spellEnd"/>
      <w:r w:rsidRPr="001528B2">
        <w:t>)</w:t>
      </w:r>
    </w:p>
    <w:p w14:paraId="5EBAA31F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Observable / velocity</w:t>
      </w:r>
    </w:p>
    <w:p w14:paraId="3910BDD2" w14:textId="77777777" w:rsidR="001528B2" w:rsidRPr="001528B2" w:rsidRDefault="001528B2" w:rsidP="001528B2">
      <w:pPr>
        <w:numPr>
          <w:ilvl w:val="0"/>
          <w:numId w:val="21"/>
        </w:numPr>
      </w:pPr>
      <w:r w:rsidRPr="001528B2">
        <w:t>(V^2 = \</w:t>
      </w:r>
      <w:proofErr w:type="spellStart"/>
      <w:r w:rsidRPr="001528B2">
        <w:t>frac</w:t>
      </w:r>
      <w:proofErr w:type="spellEnd"/>
      <w:r w:rsidRPr="001528B2">
        <w:t>{U_\</w:t>
      </w:r>
      <w:proofErr w:type="spellStart"/>
      <w:r w:rsidRPr="001528B2">
        <w:t>infty</w:t>
      </w:r>
      <w:proofErr w:type="spellEnd"/>
      <w:r w:rsidRPr="001528B2">
        <w:t>}{R_s})</w:t>
      </w:r>
    </w:p>
    <w:p w14:paraId="524EE7CC" w14:textId="77777777" w:rsidR="001528B2" w:rsidRPr="001528B2" w:rsidRDefault="001528B2" w:rsidP="001528B2">
      <w:pPr>
        <w:numPr>
          <w:ilvl w:val="0"/>
          <w:numId w:val="21"/>
        </w:numPr>
      </w:pPr>
      <w:r w:rsidRPr="001528B2">
        <w:t>(V(r)=V_{\rm flat}\left(\</w:t>
      </w:r>
      <w:proofErr w:type="spellStart"/>
      <w:r w:rsidRPr="001528B2">
        <w:t>frac</w:t>
      </w:r>
      <w:proofErr w:type="spellEnd"/>
      <w:r w:rsidRPr="001528B2">
        <w:t>{U(r)}{U_\</w:t>
      </w:r>
      <w:proofErr w:type="spellStart"/>
      <w:r w:rsidRPr="001528B2">
        <w:t>infty</w:t>
      </w:r>
      <w:proofErr w:type="spellEnd"/>
      <w:r w:rsidRPr="001528B2">
        <w:t>}\right)^{0.2})</w:t>
      </w:r>
    </w:p>
    <w:p w14:paraId="381F5407" w14:textId="77777777" w:rsidR="001528B2" w:rsidRPr="001528B2" w:rsidRDefault="001528B2" w:rsidP="001528B2">
      <w:pPr>
        <w:numPr>
          <w:ilvl w:val="0"/>
          <w:numId w:val="21"/>
        </w:numPr>
      </w:pPr>
      <w:r w:rsidRPr="001528B2">
        <w:t>General response law:</w:t>
      </w:r>
    </w:p>
    <w:p w14:paraId="24E75EFF" w14:textId="77777777" w:rsidR="001528B2" w:rsidRPr="001528B2" w:rsidRDefault="001528B2" w:rsidP="001528B2">
      <w:pPr>
        <w:numPr>
          <w:ilvl w:val="1"/>
          <w:numId w:val="21"/>
        </w:numPr>
      </w:pPr>
      <w:r w:rsidRPr="001528B2">
        <w:t>(V(r)=V_{\rm flat}\left(\</w:t>
      </w:r>
      <w:proofErr w:type="spellStart"/>
      <w:r w:rsidRPr="001528B2">
        <w:t>frac</w:t>
      </w:r>
      <w:proofErr w:type="spellEnd"/>
      <w:r w:rsidRPr="001528B2">
        <w:t>{U(r)}{U_\</w:t>
      </w:r>
      <w:proofErr w:type="spellStart"/>
      <w:r w:rsidRPr="001528B2">
        <w:t>infty</w:t>
      </w:r>
      <w:proofErr w:type="spellEnd"/>
      <w:r w:rsidRPr="001528B2">
        <w:t>}\right)^p)</w:t>
      </w:r>
    </w:p>
    <w:p w14:paraId="5B3416EE" w14:textId="77777777" w:rsidR="001528B2" w:rsidRPr="001528B2" w:rsidRDefault="001528B2" w:rsidP="001528B2">
      <w:pPr>
        <w:numPr>
          <w:ilvl w:val="0"/>
          <w:numId w:val="21"/>
        </w:numPr>
      </w:pPr>
      <w:r w:rsidRPr="001528B2">
        <w:t>Mixed response law:</w:t>
      </w:r>
    </w:p>
    <w:p w14:paraId="78608E6F" w14:textId="77777777" w:rsidR="001528B2" w:rsidRPr="001528B2" w:rsidRDefault="001528B2" w:rsidP="001528B2">
      <w:pPr>
        <w:numPr>
          <w:ilvl w:val="1"/>
          <w:numId w:val="21"/>
        </w:numPr>
      </w:pPr>
      <w:r w:rsidRPr="001528B2">
        <w:t>(V^2(r)=V_{\rm flat}^2\Big[ a\left(\</w:t>
      </w:r>
      <w:proofErr w:type="spellStart"/>
      <w:r w:rsidRPr="001528B2">
        <w:t>frac</w:t>
      </w:r>
      <w:proofErr w:type="spellEnd"/>
      <w:r w:rsidRPr="001528B2">
        <w:t>{U(r)}{U_\</w:t>
      </w:r>
      <w:proofErr w:type="spellStart"/>
      <w:r w:rsidRPr="001528B2">
        <w:t>infty</w:t>
      </w:r>
      <w:proofErr w:type="spellEnd"/>
      <w:r w:rsidRPr="001528B2">
        <w:t>}\right) + (1-a)\left(\</w:t>
      </w:r>
      <w:proofErr w:type="spellStart"/>
      <w:r w:rsidRPr="001528B2">
        <w:t>frac</w:t>
      </w:r>
      <w:proofErr w:type="spellEnd"/>
      <w:r w:rsidRPr="001528B2">
        <w:t>{U(r)}{U_\</w:t>
      </w:r>
      <w:proofErr w:type="spellStart"/>
      <w:r w:rsidRPr="001528B2">
        <w:t>infty</w:t>
      </w:r>
      <w:proofErr w:type="spellEnd"/>
      <w:r w:rsidRPr="001528B2">
        <w:t>}\right)^{p} \Big]) (from model description text)</w:t>
      </w:r>
    </w:p>
    <w:p w14:paraId="2B4540B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Amplitude</w:t>
      </w:r>
    </w:p>
    <w:p w14:paraId="1ACFB69F" w14:textId="77777777" w:rsidR="001528B2" w:rsidRPr="001528B2" w:rsidRDefault="001528B2" w:rsidP="001528B2">
      <w:pPr>
        <w:numPr>
          <w:ilvl w:val="0"/>
          <w:numId w:val="22"/>
        </w:numPr>
      </w:pPr>
      <w:r w:rsidRPr="001528B2">
        <w:t>(V_{\rm flat}^2 \</w:t>
      </w:r>
      <w:proofErr w:type="spellStart"/>
      <w:r w:rsidRPr="001528B2">
        <w:t>propto</w:t>
      </w:r>
      <w:proofErr w:type="spellEnd"/>
      <w:r w:rsidRPr="001528B2">
        <w:t xml:space="preserve"> \</w:t>
      </w:r>
      <w:proofErr w:type="spellStart"/>
      <w:r w:rsidRPr="001528B2">
        <w:t>frac</w:t>
      </w:r>
      <w:proofErr w:type="spellEnd"/>
      <w:r w:rsidRPr="001528B2">
        <w:t>{U_\</w:t>
      </w:r>
      <w:proofErr w:type="spellStart"/>
      <w:r w:rsidRPr="001528B2">
        <w:t>infty</w:t>
      </w:r>
      <w:proofErr w:type="spellEnd"/>
      <w:r w:rsidRPr="001528B2">
        <w:t>}{R_s})</w:t>
      </w:r>
    </w:p>
    <w:p w14:paraId="2D9DAFF4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7931EEF5">
          <v:rect id="_x0000_i1037" style="width:0;height:1.5pt" o:hralign="center" o:hrstd="t" o:hr="t" fillcolor="#a0a0a0" stroked="f"/>
        </w:pict>
      </w:r>
    </w:p>
    <w:p w14:paraId="1573F457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C — MASTER CURVE / SCALING</w:t>
      </w:r>
    </w:p>
    <w:p w14:paraId="1C71792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Master curve</w:t>
      </w:r>
    </w:p>
    <w:p w14:paraId="4840EAC9" w14:textId="77777777" w:rsidR="001528B2" w:rsidRPr="001528B2" w:rsidRDefault="001528B2" w:rsidP="001528B2">
      <w:pPr>
        <w:numPr>
          <w:ilvl w:val="0"/>
          <w:numId w:val="23"/>
        </w:numPr>
      </w:pPr>
      <w:r w:rsidRPr="001528B2">
        <w:t>(y = 1 - \exp[-(x/x_0)^\nu])</w:t>
      </w:r>
    </w:p>
    <w:p w14:paraId="7D7C0E4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Scaling relations</w:t>
      </w:r>
    </w:p>
    <w:p w14:paraId="1B3C1A1A" w14:textId="77777777" w:rsidR="001528B2" w:rsidRPr="001528B2" w:rsidRDefault="001528B2" w:rsidP="001528B2">
      <w:pPr>
        <w:numPr>
          <w:ilvl w:val="0"/>
          <w:numId w:val="24"/>
        </w:numPr>
      </w:pPr>
      <w:r w:rsidRPr="001528B2">
        <w:t>(R_s \</w:t>
      </w:r>
      <w:proofErr w:type="spellStart"/>
      <w:r w:rsidRPr="001528B2">
        <w:t>propto</w:t>
      </w:r>
      <w:proofErr w:type="spellEnd"/>
      <w:r w:rsidRPr="001528B2">
        <w:t xml:space="preserve"> M^{0.28})</w:t>
      </w:r>
    </w:p>
    <w:p w14:paraId="6BC2115D" w14:textId="77777777" w:rsidR="001528B2" w:rsidRPr="001528B2" w:rsidRDefault="001528B2" w:rsidP="001528B2">
      <w:pPr>
        <w:numPr>
          <w:ilvl w:val="0"/>
          <w:numId w:val="24"/>
        </w:numPr>
      </w:pPr>
      <w:r w:rsidRPr="001528B2">
        <w:t>(U_\</w:t>
      </w:r>
      <w:proofErr w:type="spellStart"/>
      <w:r w:rsidRPr="001528B2">
        <w:t>infty</w:t>
      </w:r>
      <w:proofErr w:type="spellEnd"/>
      <w:r w:rsidRPr="001528B2">
        <w:t xml:space="preserve"> \</w:t>
      </w:r>
      <w:proofErr w:type="spellStart"/>
      <w:r w:rsidRPr="001528B2">
        <w:t>propto</w:t>
      </w:r>
      <w:proofErr w:type="spellEnd"/>
      <w:r w:rsidRPr="001528B2">
        <w:t xml:space="preserve"> M^{0.7})</w:t>
      </w:r>
    </w:p>
    <w:p w14:paraId="0F21064A" w14:textId="77777777" w:rsidR="001528B2" w:rsidRPr="001528B2" w:rsidRDefault="001528B2" w:rsidP="001528B2">
      <w:pPr>
        <w:numPr>
          <w:ilvl w:val="0"/>
          <w:numId w:val="24"/>
        </w:numPr>
      </w:pPr>
      <w:r w:rsidRPr="001528B2">
        <w:t>(V^4 \</w:t>
      </w:r>
      <w:proofErr w:type="spellStart"/>
      <w:r w:rsidRPr="001528B2">
        <w:t>propto</w:t>
      </w:r>
      <w:proofErr w:type="spellEnd"/>
      <w:r w:rsidRPr="001528B2">
        <w:t xml:space="preserve"> M) (BTFR)</w:t>
      </w:r>
    </w:p>
    <w:p w14:paraId="00FAEEC6" w14:textId="77777777" w:rsidR="001528B2" w:rsidRPr="001528B2" w:rsidRDefault="001528B2" w:rsidP="001528B2">
      <w:pPr>
        <w:numPr>
          <w:ilvl w:val="0"/>
          <w:numId w:val="24"/>
        </w:numPr>
      </w:pPr>
      <w:r w:rsidRPr="001528B2">
        <w:t>BTFR slope relation:</w:t>
      </w:r>
    </w:p>
    <w:p w14:paraId="35A6C3A6" w14:textId="77777777" w:rsidR="001528B2" w:rsidRPr="001528B2" w:rsidRDefault="001528B2" w:rsidP="001528B2">
      <w:pPr>
        <w:numPr>
          <w:ilvl w:val="1"/>
          <w:numId w:val="24"/>
        </w:numPr>
      </w:pPr>
      <w:r w:rsidRPr="001528B2">
        <w:t>(\text{BTFR slope} = 2(\text{U slope}) - 2(\text{Rs slope}))</w:t>
      </w:r>
    </w:p>
    <w:p w14:paraId="59AC871A" w14:textId="77777777" w:rsidR="001528B2" w:rsidRPr="001528B2" w:rsidRDefault="001528B2" w:rsidP="001528B2">
      <w:pPr>
        <w:numPr>
          <w:ilvl w:val="0"/>
          <w:numId w:val="24"/>
        </w:numPr>
      </w:pPr>
      <w:r w:rsidRPr="001528B2">
        <w:t>Required relation:</w:t>
      </w:r>
    </w:p>
    <w:p w14:paraId="4AC7E6E8" w14:textId="77777777" w:rsidR="001528B2" w:rsidRPr="001528B2" w:rsidRDefault="001528B2" w:rsidP="001528B2">
      <w:pPr>
        <w:numPr>
          <w:ilvl w:val="1"/>
          <w:numId w:val="24"/>
        </w:numPr>
      </w:pPr>
      <w:r w:rsidRPr="001528B2">
        <w:t>(U_\</w:t>
      </w:r>
      <w:proofErr w:type="spellStart"/>
      <w:r w:rsidRPr="001528B2">
        <w:t>infty</w:t>
      </w:r>
      <w:proofErr w:type="spellEnd"/>
      <w:r w:rsidRPr="001528B2">
        <w:t xml:space="preserve"> / R_s \</w:t>
      </w:r>
      <w:proofErr w:type="spellStart"/>
      <w:r w:rsidRPr="001528B2">
        <w:t>propto</w:t>
      </w:r>
      <w:proofErr w:type="spellEnd"/>
      <w:r w:rsidRPr="001528B2">
        <w:t xml:space="preserve"> M^{1/2})</w:t>
      </w:r>
    </w:p>
    <w:p w14:paraId="71F232C9" w14:textId="77777777" w:rsidR="001528B2" w:rsidRPr="001528B2" w:rsidRDefault="001528B2" w:rsidP="001528B2">
      <w:pPr>
        <w:numPr>
          <w:ilvl w:val="0"/>
          <w:numId w:val="24"/>
        </w:numPr>
      </w:pPr>
      <w:r w:rsidRPr="001528B2">
        <w:t>Derived scaling:</w:t>
      </w:r>
    </w:p>
    <w:p w14:paraId="7393476C" w14:textId="77777777" w:rsidR="001528B2" w:rsidRPr="001528B2" w:rsidRDefault="001528B2" w:rsidP="001528B2">
      <w:pPr>
        <w:numPr>
          <w:ilvl w:val="1"/>
          <w:numId w:val="24"/>
        </w:numPr>
      </w:pPr>
      <w:r w:rsidRPr="001528B2">
        <w:t>(U_\</w:t>
      </w:r>
      <w:proofErr w:type="spellStart"/>
      <w:r w:rsidRPr="001528B2">
        <w:t>infty</w:t>
      </w:r>
      <w:proofErr w:type="spellEnd"/>
      <w:r w:rsidRPr="001528B2">
        <w:t xml:space="preserve"> \</w:t>
      </w:r>
      <w:proofErr w:type="spellStart"/>
      <w:r w:rsidRPr="001528B2">
        <w:t>propto</w:t>
      </w:r>
      <w:proofErr w:type="spellEnd"/>
      <w:r w:rsidRPr="001528B2">
        <w:t xml:space="preserve"> M^{1-\delta} R^\delta)</w:t>
      </w:r>
    </w:p>
    <w:p w14:paraId="7427E48E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BA934C7">
          <v:rect id="_x0000_i1038" style="width:0;height:1.5pt" o:hralign="center" o:hrstd="t" o:hr="t" fillcolor="#a0a0a0" stroked="f"/>
        </w:pict>
      </w:r>
    </w:p>
    <w:p w14:paraId="3978123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D — FITTING MODELS</w:t>
      </w:r>
    </w:p>
    <w:p w14:paraId="4E5EF6AF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Models tested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653"/>
      </w:tblGrid>
      <w:tr w:rsidR="001528B2" w:rsidRPr="001528B2" w14:paraId="5FB1E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A6E58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2D7E67B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RMSE</w:t>
            </w:r>
          </w:p>
        </w:tc>
      </w:tr>
      <w:tr w:rsidR="001528B2" w:rsidRPr="001528B2" w14:paraId="539C1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6A5B" w14:textId="77777777" w:rsidR="001528B2" w:rsidRPr="001528B2" w:rsidRDefault="001528B2" w:rsidP="001528B2">
            <w:r w:rsidRPr="001528B2">
              <w:t>Linear Yukawa</w:t>
            </w:r>
          </w:p>
        </w:tc>
        <w:tc>
          <w:tcPr>
            <w:tcW w:w="0" w:type="auto"/>
            <w:vAlign w:val="center"/>
            <w:hideMark/>
          </w:tcPr>
          <w:p w14:paraId="051A0E1D" w14:textId="77777777" w:rsidR="001528B2" w:rsidRPr="001528B2" w:rsidRDefault="001528B2" w:rsidP="001528B2">
            <w:r w:rsidRPr="001528B2">
              <w:t>~61</w:t>
            </w:r>
          </w:p>
        </w:tc>
      </w:tr>
      <w:tr w:rsidR="001528B2" w:rsidRPr="001528B2" w14:paraId="6166B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7544" w14:textId="77777777" w:rsidR="001528B2" w:rsidRPr="001528B2" w:rsidRDefault="001528B2" w:rsidP="001528B2">
            <w:r w:rsidRPr="001528B2">
              <w:t>Density screening</w:t>
            </w:r>
          </w:p>
        </w:tc>
        <w:tc>
          <w:tcPr>
            <w:tcW w:w="0" w:type="auto"/>
            <w:vAlign w:val="center"/>
            <w:hideMark/>
          </w:tcPr>
          <w:p w14:paraId="3BE87F41" w14:textId="77777777" w:rsidR="001528B2" w:rsidRPr="001528B2" w:rsidRDefault="001528B2" w:rsidP="001528B2">
            <w:r w:rsidRPr="001528B2">
              <w:t>~41</w:t>
            </w:r>
          </w:p>
        </w:tc>
      </w:tr>
      <w:tr w:rsidR="001528B2" w:rsidRPr="001528B2" w14:paraId="19292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E5F1" w14:textId="77777777" w:rsidR="001528B2" w:rsidRPr="001528B2" w:rsidRDefault="001528B2" w:rsidP="001528B2">
            <w:r w:rsidRPr="001528B2">
              <w:t>Mass screening</w:t>
            </w:r>
          </w:p>
        </w:tc>
        <w:tc>
          <w:tcPr>
            <w:tcW w:w="0" w:type="auto"/>
            <w:vAlign w:val="center"/>
            <w:hideMark/>
          </w:tcPr>
          <w:p w14:paraId="196A2C10" w14:textId="77777777" w:rsidR="001528B2" w:rsidRPr="001528B2" w:rsidRDefault="001528B2" w:rsidP="001528B2">
            <w:r w:rsidRPr="001528B2">
              <w:t>~25</w:t>
            </w:r>
          </w:p>
        </w:tc>
      </w:tr>
      <w:tr w:rsidR="001528B2" w:rsidRPr="001528B2" w14:paraId="7988B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5C08" w14:textId="77777777" w:rsidR="001528B2" w:rsidRPr="001528B2" w:rsidRDefault="001528B2" w:rsidP="001528B2">
            <w:r w:rsidRPr="001528B2">
              <w:t>√Mass screening</w:t>
            </w:r>
          </w:p>
        </w:tc>
        <w:tc>
          <w:tcPr>
            <w:tcW w:w="0" w:type="auto"/>
            <w:vAlign w:val="center"/>
            <w:hideMark/>
          </w:tcPr>
          <w:p w14:paraId="60D57F7D" w14:textId="77777777" w:rsidR="001528B2" w:rsidRPr="001528B2" w:rsidRDefault="001528B2" w:rsidP="001528B2">
            <w:r w:rsidRPr="001528B2">
              <w:t>~16</w:t>
            </w:r>
          </w:p>
        </w:tc>
      </w:tr>
      <w:tr w:rsidR="001528B2" w:rsidRPr="001528B2" w14:paraId="461F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9800" w14:textId="77777777" w:rsidR="001528B2" w:rsidRPr="001528B2" w:rsidRDefault="001528B2" w:rsidP="001528B2">
            <w:r w:rsidRPr="001528B2">
              <w:t>Field screening (1/u)</w:t>
            </w:r>
          </w:p>
        </w:tc>
        <w:tc>
          <w:tcPr>
            <w:tcW w:w="0" w:type="auto"/>
            <w:vAlign w:val="center"/>
            <w:hideMark/>
          </w:tcPr>
          <w:p w14:paraId="22EF01A8" w14:textId="77777777" w:rsidR="001528B2" w:rsidRPr="001528B2" w:rsidRDefault="001528B2" w:rsidP="001528B2">
            <w:r w:rsidRPr="001528B2">
              <w:t>~12</w:t>
            </w:r>
          </w:p>
        </w:tc>
      </w:tr>
    </w:tbl>
    <w:p w14:paraId="3AB4F14D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Response-law sweep</w:t>
      </w:r>
    </w:p>
    <w:p w14:paraId="4A99E100" w14:textId="77777777" w:rsidR="001528B2" w:rsidRPr="001528B2" w:rsidRDefault="001528B2" w:rsidP="001528B2">
      <w:pPr>
        <w:numPr>
          <w:ilvl w:val="0"/>
          <w:numId w:val="25"/>
        </w:numPr>
      </w:pPr>
      <w:r w:rsidRPr="001528B2">
        <w:t>Best (p = 0.6)</w:t>
      </w:r>
    </w:p>
    <w:p w14:paraId="0C59A887" w14:textId="77777777" w:rsidR="001528B2" w:rsidRPr="001528B2" w:rsidRDefault="001528B2" w:rsidP="001528B2">
      <w:pPr>
        <w:numPr>
          <w:ilvl w:val="1"/>
          <w:numId w:val="25"/>
        </w:numPr>
      </w:pPr>
      <w:r w:rsidRPr="001528B2">
        <w:t>Median RMSE = 42.9</w:t>
      </w:r>
    </w:p>
    <w:p w14:paraId="66A2E941" w14:textId="77777777" w:rsidR="001528B2" w:rsidRPr="001528B2" w:rsidRDefault="001528B2" w:rsidP="001528B2">
      <w:pPr>
        <w:numPr>
          <w:ilvl w:val="1"/>
          <w:numId w:val="25"/>
        </w:numPr>
      </w:pPr>
      <w:r w:rsidRPr="001528B2">
        <w:t>BTFR slope = 1.015</w:t>
      </w:r>
    </w:p>
    <w:p w14:paraId="12DB54E2" w14:textId="77777777" w:rsidR="001528B2" w:rsidRPr="001528B2" w:rsidRDefault="001528B2" w:rsidP="001528B2">
      <w:pPr>
        <w:numPr>
          <w:ilvl w:val="1"/>
          <w:numId w:val="25"/>
        </w:numPr>
      </w:pPr>
      <w:r w:rsidRPr="001528B2">
        <w:t>Inner residual = 0.55</w:t>
      </w:r>
    </w:p>
    <w:p w14:paraId="035415A8" w14:textId="77777777" w:rsidR="001528B2" w:rsidRPr="001528B2" w:rsidRDefault="001528B2" w:rsidP="001528B2">
      <w:pPr>
        <w:numPr>
          <w:ilvl w:val="1"/>
          <w:numId w:val="25"/>
        </w:numPr>
      </w:pPr>
      <w:r w:rsidRPr="001528B2">
        <w:t>High-mass RMSE = 99.0</w:t>
      </w:r>
    </w:p>
    <w:p w14:paraId="4BCF804F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755A6EDC">
          <v:rect id="_x0000_i1039" style="width:0;height:1.5pt" o:hralign="center" o:hrstd="t" o:hr="t" fillcolor="#a0a0a0" stroked="f"/>
        </w:pict>
      </w:r>
    </w:p>
    <w:p w14:paraId="727A2BF8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E — PARAMETERS AND SCANS</w:t>
      </w:r>
    </w:p>
    <w:p w14:paraId="53F5AEB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Core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884"/>
      </w:tblGrid>
      <w:tr w:rsidR="001528B2" w:rsidRPr="001528B2" w14:paraId="660E5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BC832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7BDE5B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Meaning</w:t>
            </w:r>
          </w:p>
        </w:tc>
      </w:tr>
      <w:tr w:rsidR="001528B2" w:rsidRPr="001528B2" w14:paraId="775D6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91D3" w14:textId="77777777" w:rsidR="001528B2" w:rsidRPr="001528B2" w:rsidRDefault="001528B2" w:rsidP="001528B2">
            <w:r w:rsidRPr="001528B2">
              <w:t>(\delta)</w:t>
            </w:r>
          </w:p>
        </w:tc>
        <w:tc>
          <w:tcPr>
            <w:tcW w:w="0" w:type="auto"/>
            <w:vAlign w:val="center"/>
            <w:hideMark/>
          </w:tcPr>
          <w:p w14:paraId="4F973873" w14:textId="77777777" w:rsidR="001528B2" w:rsidRPr="001528B2" w:rsidRDefault="001528B2" w:rsidP="001528B2">
            <w:r w:rsidRPr="001528B2">
              <w:t>stiffness vs mass</w:t>
            </w:r>
          </w:p>
        </w:tc>
      </w:tr>
      <w:tr w:rsidR="001528B2" w:rsidRPr="001528B2" w14:paraId="368A3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A924" w14:textId="77777777" w:rsidR="001528B2" w:rsidRPr="001528B2" w:rsidRDefault="001528B2" w:rsidP="001528B2">
            <w:r w:rsidRPr="001528B2">
              <w:t>(\kappa)</w:t>
            </w:r>
          </w:p>
        </w:tc>
        <w:tc>
          <w:tcPr>
            <w:tcW w:w="0" w:type="auto"/>
            <w:vAlign w:val="center"/>
            <w:hideMark/>
          </w:tcPr>
          <w:p w14:paraId="0AB0AA84" w14:textId="77777777" w:rsidR="001528B2" w:rsidRPr="001528B2" w:rsidRDefault="001528B2" w:rsidP="001528B2">
            <w:r w:rsidRPr="001528B2">
              <w:t>memory kernel</w:t>
            </w:r>
          </w:p>
        </w:tc>
      </w:tr>
      <w:tr w:rsidR="001528B2" w:rsidRPr="001528B2" w14:paraId="2EA7B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25C3" w14:textId="77777777" w:rsidR="001528B2" w:rsidRPr="001528B2" w:rsidRDefault="001528B2" w:rsidP="001528B2">
            <w:r w:rsidRPr="001528B2">
              <w:t>(\lambda)</w:t>
            </w:r>
          </w:p>
        </w:tc>
        <w:tc>
          <w:tcPr>
            <w:tcW w:w="0" w:type="auto"/>
            <w:vAlign w:val="center"/>
            <w:hideMark/>
          </w:tcPr>
          <w:p w14:paraId="4C9C9908" w14:textId="77777777" w:rsidR="001528B2" w:rsidRPr="001528B2" w:rsidRDefault="001528B2" w:rsidP="001528B2">
            <w:r w:rsidRPr="001528B2">
              <w:t>screening</w:t>
            </w:r>
          </w:p>
        </w:tc>
      </w:tr>
      <w:tr w:rsidR="001528B2" w:rsidRPr="001528B2" w14:paraId="22E69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4954" w14:textId="77777777" w:rsidR="001528B2" w:rsidRPr="001528B2" w:rsidRDefault="001528B2" w:rsidP="001528B2">
            <w:r w:rsidRPr="001528B2">
              <w:t>(\eta)</w:t>
            </w:r>
          </w:p>
        </w:tc>
        <w:tc>
          <w:tcPr>
            <w:tcW w:w="0" w:type="auto"/>
            <w:vAlign w:val="center"/>
            <w:hideMark/>
          </w:tcPr>
          <w:p w14:paraId="787B07C9" w14:textId="77777777" w:rsidR="001528B2" w:rsidRPr="001528B2" w:rsidRDefault="001528B2" w:rsidP="001528B2">
            <w:r w:rsidRPr="001528B2">
              <w:t>geometry</w:t>
            </w:r>
          </w:p>
        </w:tc>
      </w:tr>
      <w:tr w:rsidR="001528B2" w:rsidRPr="001528B2" w14:paraId="266FE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0160" w14:textId="77777777" w:rsidR="001528B2" w:rsidRPr="001528B2" w:rsidRDefault="001528B2" w:rsidP="001528B2">
            <w:r w:rsidRPr="001528B2">
              <w:t>(B)</w:t>
            </w:r>
          </w:p>
        </w:tc>
        <w:tc>
          <w:tcPr>
            <w:tcW w:w="0" w:type="auto"/>
            <w:vAlign w:val="center"/>
            <w:hideMark/>
          </w:tcPr>
          <w:p w14:paraId="57E27A05" w14:textId="77777777" w:rsidR="001528B2" w:rsidRPr="001528B2" w:rsidRDefault="001528B2" w:rsidP="001528B2">
            <w:r w:rsidRPr="001528B2">
              <w:t>gradient term</w:t>
            </w:r>
          </w:p>
        </w:tc>
      </w:tr>
      <w:tr w:rsidR="001528B2" w:rsidRPr="001528B2" w14:paraId="11398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77D0" w14:textId="77777777" w:rsidR="001528B2" w:rsidRPr="001528B2" w:rsidRDefault="001528B2" w:rsidP="001528B2">
            <w:r w:rsidRPr="001528B2">
              <w:t>(A_g)</w:t>
            </w:r>
          </w:p>
        </w:tc>
        <w:tc>
          <w:tcPr>
            <w:tcW w:w="0" w:type="auto"/>
            <w:vAlign w:val="center"/>
            <w:hideMark/>
          </w:tcPr>
          <w:p w14:paraId="6BE026B3" w14:textId="77777777" w:rsidR="001528B2" w:rsidRPr="001528B2" w:rsidRDefault="001528B2" w:rsidP="001528B2">
            <w:r w:rsidRPr="001528B2">
              <w:t>source scaling</w:t>
            </w:r>
          </w:p>
        </w:tc>
      </w:tr>
      <w:tr w:rsidR="001528B2" w:rsidRPr="001528B2" w14:paraId="61782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4852" w14:textId="77777777" w:rsidR="001528B2" w:rsidRPr="001528B2" w:rsidRDefault="001528B2" w:rsidP="001528B2">
            <w:r w:rsidRPr="001528B2">
              <w:t>(m)</w:t>
            </w:r>
          </w:p>
        </w:tc>
        <w:tc>
          <w:tcPr>
            <w:tcW w:w="0" w:type="auto"/>
            <w:vAlign w:val="center"/>
            <w:hideMark/>
          </w:tcPr>
          <w:p w14:paraId="21875FF0" w14:textId="77777777" w:rsidR="001528B2" w:rsidRPr="001528B2" w:rsidRDefault="001528B2" w:rsidP="001528B2">
            <w:r w:rsidRPr="001528B2">
              <w:t>source exponent</w:t>
            </w:r>
          </w:p>
        </w:tc>
      </w:tr>
      <w:tr w:rsidR="001528B2" w:rsidRPr="001528B2" w14:paraId="501AD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E3A7" w14:textId="77777777" w:rsidR="001528B2" w:rsidRPr="001528B2" w:rsidRDefault="001528B2" w:rsidP="001528B2">
            <w:r w:rsidRPr="001528B2">
              <w:t>(C_\phi)</w:t>
            </w:r>
          </w:p>
        </w:tc>
        <w:tc>
          <w:tcPr>
            <w:tcW w:w="0" w:type="auto"/>
            <w:vAlign w:val="center"/>
            <w:hideMark/>
          </w:tcPr>
          <w:p w14:paraId="106364B3" w14:textId="77777777" w:rsidR="001528B2" w:rsidRPr="001528B2" w:rsidRDefault="001528B2" w:rsidP="001528B2">
            <w:r w:rsidRPr="001528B2">
              <w:t>potential term</w:t>
            </w:r>
          </w:p>
        </w:tc>
      </w:tr>
      <w:tr w:rsidR="001528B2" w:rsidRPr="001528B2" w14:paraId="69781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08B4" w14:textId="77777777" w:rsidR="001528B2" w:rsidRPr="001528B2" w:rsidRDefault="001528B2" w:rsidP="001528B2">
            <w:r w:rsidRPr="001528B2">
              <w:t>(q_\phi)</w:t>
            </w:r>
          </w:p>
        </w:tc>
        <w:tc>
          <w:tcPr>
            <w:tcW w:w="0" w:type="auto"/>
            <w:vAlign w:val="center"/>
            <w:hideMark/>
          </w:tcPr>
          <w:p w14:paraId="4118A4D4" w14:textId="77777777" w:rsidR="001528B2" w:rsidRPr="001528B2" w:rsidRDefault="001528B2" w:rsidP="001528B2">
            <w:r w:rsidRPr="001528B2">
              <w:t>potential exponent</w:t>
            </w:r>
          </w:p>
        </w:tc>
      </w:tr>
      <w:tr w:rsidR="001528B2" w:rsidRPr="001528B2" w14:paraId="07DE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6FE4" w14:textId="77777777" w:rsidR="001528B2" w:rsidRPr="001528B2" w:rsidRDefault="001528B2" w:rsidP="001528B2">
            <w:r w:rsidRPr="001528B2">
              <w:t>(p)</w:t>
            </w:r>
          </w:p>
        </w:tc>
        <w:tc>
          <w:tcPr>
            <w:tcW w:w="0" w:type="auto"/>
            <w:vAlign w:val="center"/>
            <w:hideMark/>
          </w:tcPr>
          <w:p w14:paraId="296E4F21" w14:textId="77777777" w:rsidR="001528B2" w:rsidRPr="001528B2" w:rsidRDefault="001528B2" w:rsidP="001528B2">
            <w:r w:rsidRPr="001528B2">
              <w:t>response exponent</w:t>
            </w:r>
          </w:p>
        </w:tc>
      </w:tr>
    </w:tbl>
    <w:p w14:paraId="786A799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Parameter values (best row)</w:t>
      </w:r>
    </w:p>
    <w:p w14:paraId="27C7D2D4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(\delta = 0.30)</w:t>
      </w:r>
    </w:p>
    <w:p w14:paraId="37EFC663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(\eta = 0.50)</w:t>
      </w:r>
    </w:p>
    <w:p w14:paraId="049AA6B9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(\mu^2 = 10^{-7})</w:t>
      </w:r>
    </w:p>
    <w:p w14:paraId="3BFACA1E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(B = 0.10)</w:t>
      </w:r>
    </w:p>
    <w:p w14:paraId="1F28C29B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(\kappa = 0.10)</w:t>
      </w:r>
    </w:p>
    <w:p w14:paraId="79BE88C0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(A_g = 0.50)</w:t>
      </w:r>
    </w:p>
    <w:p w14:paraId="1D9122CA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(m = 1.00)</w:t>
      </w:r>
    </w:p>
    <w:p w14:paraId="63F06EBB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(C_\phi = 0.15)</w:t>
      </w:r>
    </w:p>
    <w:p w14:paraId="19D4E37D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(q_\phi = 0.50)</w:t>
      </w:r>
    </w:p>
    <w:p w14:paraId="1727E6F0" w14:textId="77777777" w:rsidR="001528B2" w:rsidRPr="001528B2" w:rsidRDefault="001528B2" w:rsidP="001528B2">
      <w:pPr>
        <w:numPr>
          <w:ilvl w:val="0"/>
          <w:numId w:val="26"/>
        </w:numPr>
      </w:pPr>
      <w:r w:rsidRPr="001528B2">
        <w:t>Response exponent = 0.20</w:t>
      </w:r>
    </w:p>
    <w:p w14:paraId="70D3455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Delta sweep tested</w:t>
      </w:r>
    </w:p>
    <w:p w14:paraId="74176D92" w14:textId="77777777" w:rsidR="001528B2" w:rsidRPr="001528B2" w:rsidRDefault="001528B2" w:rsidP="001528B2">
      <w:pPr>
        <w:numPr>
          <w:ilvl w:val="0"/>
          <w:numId w:val="27"/>
        </w:numPr>
      </w:pPr>
      <w:r w:rsidRPr="001528B2">
        <w:t>(\delta = 0.3, 0.5, 0.7, 0.8, 0.9)</w:t>
      </w:r>
    </w:p>
    <w:p w14:paraId="41D373F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Screening sweep</w:t>
      </w:r>
    </w:p>
    <w:p w14:paraId="6813F922" w14:textId="77777777" w:rsidR="001528B2" w:rsidRPr="001528B2" w:rsidRDefault="001528B2" w:rsidP="001528B2">
      <w:pPr>
        <w:numPr>
          <w:ilvl w:val="0"/>
          <w:numId w:val="28"/>
        </w:numPr>
      </w:pPr>
      <w:r w:rsidRPr="001528B2">
        <w:t>(\Phi_s = 5000, 10000, 20000)</w:t>
      </w:r>
    </w:p>
    <w:p w14:paraId="61496E9B" w14:textId="77777777" w:rsidR="001528B2" w:rsidRPr="001528B2" w:rsidRDefault="001528B2" w:rsidP="001528B2">
      <w:pPr>
        <w:numPr>
          <w:ilvl w:val="0"/>
          <w:numId w:val="28"/>
        </w:numPr>
      </w:pPr>
      <w:r w:rsidRPr="001528B2">
        <w:t>(n = 0.5, 1.0, 2.0)</w:t>
      </w:r>
    </w:p>
    <w:p w14:paraId="592527AB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295BF372">
          <v:rect id="_x0000_i1040" style="width:0;height:1.5pt" o:hralign="center" o:hrstd="t" o:hr="t" fillcolor="#a0a0a0" stroked="f"/>
        </w:pict>
      </w:r>
    </w:p>
    <w:p w14:paraId="016FB287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F — DATA AND PIPELINE</w:t>
      </w:r>
    </w:p>
    <w:p w14:paraId="35208BA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Dataset</w:t>
      </w:r>
    </w:p>
    <w:p w14:paraId="3C998E3C" w14:textId="77777777" w:rsidR="001528B2" w:rsidRPr="001528B2" w:rsidRDefault="001528B2" w:rsidP="001528B2">
      <w:pPr>
        <w:numPr>
          <w:ilvl w:val="0"/>
          <w:numId w:val="29"/>
        </w:numPr>
      </w:pPr>
      <w:r w:rsidRPr="001528B2">
        <w:t>ROTMOD galaxy rotation curve files</w:t>
      </w:r>
    </w:p>
    <w:p w14:paraId="69F2649B" w14:textId="77777777" w:rsidR="001528B2" w:rsidRPr="001528B2" w:rsidRDefault="001528B2" w:rsidP="001528B2">
      <w:pPr>
        <w:numPr>
          <w:ilvl w:val="0"/>
          <w:numId w:val="29"/>
        </w:numPr>
      </w:pPr>
      <w:r w:rsidRPr="001528B2">
        <w:t>SPARC-type scaling referenced</w:t>
      </w:r>
    </w:p>
    <w:p w14:paraId="130A7783" w14:textId="77777777" w:rsidR="001528B2" w:rsidRPr="001528B2" w:rsidRDefault="001528B2" w:rsidP="001528B2">
      <w:pPr>
        <w:numPr>
          <w:ilvl w:val="0"/>
          <w:numId w:val="29"/>
        </w:numPr>
      </w:pPr>
      <w:r w:rsidRPr="001528B2">
        <w:t>Baryonic components:</w:t>
      </w:r>
    </w:p>
    <w:p w14:paraId="139790F8" w14:textId="77777777" w:rsidR="001528B2" w:rsidRPr="001528B2" w:rsidRDefault="001528B2" w:rsidP="001528B2">
      <w:pPr>
        <w:numPr>
          <w:ilvl w:val="1"/>
          <w:numId w:val="29"/>
        </w:numPr>
      </w:pPr>
      <w:r w:rsidRPr="001528B2">
        <w:t>gas</w:t>
      </w:r>
    </w:p>
    <w:p w14:paraId="38A12C4C" w14:textId="77777777" w:rsidR="001528B2" w:rsidRPr="001528B2" w:rsidRDefault="001528B2" w:rsidP="001528B2">
      <w:pPr>
        <w:numPr>
          <w:ilvl w:val="1"/>
          <w:numId w:val="29"/>
        </w:numPr>
      </w:pPr>
      <w:r w:rsidRPr="001528B2">
        <w:t>disk</w:t>
      </w:r>
    </w:p>
    <w:p w14:paraId="1A2D2DE9" w14:textId="77777777" w:rsidR="001528B2" w:rsidRPr="001528B2" w:rsidRDefault="001528B2" w:rsidP="001528B2">
      <w:pPr>
        <w:numPr>
          <w:ilvl w:val="1"/>
          <w:numId w:val="29"/>
        </w:numPr>
      </w:pPr>
      <w:r w:rsidRPr="001528B2">
        <w:t>bulge</w:t>
      </w:r>
    </w:p>
    <w:p w14:paraId="5247165D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Pipeline steps</w:t>
      </w:r>
    </w:p>
    <w:p w14:paraId="0C31DC02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Read rotation curve file</w:t>
      </w:r>
    </w:p>
    <w:p w14:paraId="6FD1F39E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Compute baryonic velocity</w:t>
      </w:r>
    </w:p>
    <w:p w14:paraId="647BEBC2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Compute enclosed mass:</w:t>
      </w:r>
    </w:p>
    <w:p w14:paraId="011058F5" w14:textId="77777777" w:rsidR="001528B2" w:rsidRPr="001528B2" w:rsidRDefault="001528B2" w:rsidP="001528B2">
      <w:pPr>
        <w:numPr>
          <w:ilvl w:val="1"/>
          <w:numId w:val="30"/>
        </w:numPr>
      </w:pPr>
      <w:r w:rsidRPr="001528B2">
        <w:t xml:space="preserve">(M_{\rm </w:t>
      </w:r>
      <w:proofErr w:type="spellStart"/>
      <w:r w:rsidRPr="001528B2">
        <w:t>enc</w:t>
      </w:r>
      <w:proofErr w:type="spellEnd"/>
      <w:r w:rsidRPr="001528B2">
        <w:t>} = r v_{\rm bar}^2 / G)</w:t>
      </w:r>
    </w:p>
    <w:p w14:paraId="6B315C8F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Solve field equation</w:t>
      </w:r>
    </w:p>
    <w:p w14:paraId="5FB8C492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Compute (U(r))</w:t>
      </w:r>
    </w:p>
    <w:p w14:paraId="4E5A0CB3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Compute (R_s)</w:t>
      </w:r>
    </w:p>
    <w:p w14:paraId="6FA60BF0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Compute (V_{\rm flat})</w:t>
      </w:r>
    </w:p>
    <w:p w14:paraId="5024D904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Compute predicted velocity</w:t>
      </w:r>
    </w:p>
    <w:p w14:paraId="30A65EC6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Compute RMSE</w:t>
      </w:r>
    </w:p>
    <w:p w14:paraId="798E901E" w14:textId="77777777" w:rsidR="001528B2" w:rsidRPr="001528B2" w:rsidRDefault="001528B2" w:rsidP="001528B2">
      <w:pPr>
        <w:numPr>
          <w:ilvl w:val="0"/>
          <w:numId w:val="30"/>
        </w:numPr>
      </w:pPr>
      <w:r w:rsidRPr="001528B2">
        <w:t>Fit BTFR slope and Rs slope</w:t>
      </w:r>
    </w:p>
    <w:p w14:paraId="6D3BC5F5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47972A44">
          <v:rect id="_x0000_i1041" style="width:0;height:1.5pt" o:hralign="center" o:hrstd="t" o:hr="t" fillcolor="#a0a0a0" stroked="f"/>
        </w:pict>
      </w:r>
    </w:p>
    <w:p w14:paraId="292639F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G — RESULTS</w:t>
      </w:r>
    </w:p>
    <w:p w14:paraId="3A8AC39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Variable stiffness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703"/>
        <w:gridCol w:w="680"/>
      </w:tblGrid>
      <w:tr w:rsidR="001528B2" w:rsidRPr="001528B2" w14:paraId="6697C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DA821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7A7F001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0AF0D23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Target</w:t>
            </w:r>
          </w:p>
        </w:tc>
      </w:tr>
      <w:tr w:rsidR="001528B2" w:rsidRPr="001528B2" w14:paraId="53577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34DF" w14:textId="77777777" w:rsidR="001528B2" w:rsidRPr="001528B2" w:rsidRDefault="001528B2" w:rsidP="001528B2">
            <w:r w:rsidRPr="001528B2">
              <w:t>Median RMSE</w:t>
            </w:r>
          </w:p>
        </w:tc>
        <w:tc>
          <w:tcPr>
            <w:tcW w:w="0" w:type="auto"/>
            <w:vAlign w:val="center"/>
            <w:hideMark/>
          </w:tcPr>
          <w:p w14:paraId="6A9B2DB8" w14:textId="77777777" w:rsidR="001528B2" w:rsidRPr="001528B2" w:rsidRDefault="001528B2" w:rsidP="001528B2">
            <w:r w:rsidRPr="001528B2">
              <w:t>65.7</w:t>
            </w:r>
          </w:p>
        </w:tc>
        <w:tc>
          <w:tcPr>
            <w:tcW w:w="0" w:type="auto"/>
            <w:vAlign w:val="center"/>
            <w:hideMark/>
          </w:tcPr>
          <w:p w14:paraId="5E35DC76" w14:textId="77777777" w:rsidR="001528B2" w:rsidRPr="001528B2" w:rsidRDefault="001528B2" w:rsidP="001528B2">
            <w:r w:rsidRPr="001528B2">
              <w:t>low</w:t>
            </w:r>
          </w:p>
        </w:tc>
      </w:tr>
      <w:tr w:rsidR="001528B2" w:rsidRPr="001528B2" w14:paraId="57B1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B509" w14:textId="77777777" w:rsidR="001528B2" w:rsidRPr="001528B2" w:rsidRDefault="001528B2" w:rsidP="001528B2">
            <w:r w:rsidRPr="001528B2">
              <w:t>BTFR slope</w:t>
            </w:r>
          </w:p>
        </w:tc>
        <w:tc>
          <w:tcPr>
            <w:tcW w:w="0" w:type="auto"/>
            <w:vAlign w:val="center"/>
            <w:hideMark/>
          </w:tcPr>
          <w:p w14:paraId="3D870DA9" w14:textId="77777777" w:rsidR="001528B2" w:rsidRPr="001528B2" w:rsidRDefault="001528B2" w:rsidP="001528B2">
            <w:r w:rsidRPr="001528B2">
              <w:t>0.85</w:t>
            </w:r>
          </w:p>
        </w:tc>
        <w:tc>
          <w:tcPr>
            <w:tcW w:w="0" w:type="auto"/>
            <w:vAlign w:val="center"/>
            <w:hideMark/>
          </w:tcPr>
          <w:p w14:paraId="0123DBBF" w14:textId="77777777" w:rsidR="001528B2" w:rsidRPr="001528B2" w:rsidRDefault="001528B2" w:rsidP="001528B2">
            <w:r w:rsidRPr="001528B2">
              <w:t>1.0</w:t>
            </w:r>
          </w:p>
        </w:tc>
      </w:tr>
      <w:tr w:rsidR="001528B2" w:rsidRPr="001528B2" w14:paraId="519CD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B54A" w14:textId="77777777" w:rsidR="001528B2" w:rsidRPr="001528B2" w:rsidRDefault="001528B2" w:rsidP="001528B2">
            <w:r w:rsidRPr="001528B2">
              <w:t>Rs slope</w:t>
            </w:r>
          </w:p>
        </w:tc>
        <w:tc>
          <w:tcPr>
            <w:tcW w:w="0" w:type="auto"/>
            <w:vAlign w:val="center"/>
            <w:hideMark/>
          </w:tcPr>
          <w:p w14:paraId="2D77C9DA" w14:textId="77777777" w:rsidR="001528B2" w:rsidRPr="001528B2" w:rsidRDefault="001528B2" w:rsidP="001528B2">
            <w:r w:rsidRPr="001528B2">
              <w:t>0.21</w:t>
            </w:r>
          </w:p>
        </w:tc>
        <w:tc>
          <w:tcPr>
            <w:tcW w:w="0" w:type="auto"/>
            <w:vAlign w:val="center"/>
            <w:hideMark/>
          </w:tcPr>
          <w:p w14:paraId="67876E3C" w14:textId="77777777" w:rsidR="001528B2" w:rsidRPr="001528B2" w:rsidRDefault="001528B2" w:rsidP="001528B2">
            <w:r w:rsidRPr="001528B2">
              <w:t>0.28</w:t>
            </w:r>
          </w:p>
        </w:tc>
      </w:tr>
      <w:tr w:rsidR="001528B2" w:rsidRPr="001528B2" w14:paraId="6E206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1D82" w14:textId="77777777" w:rsidR="001528B2" w:rsidRPr="001528B2" w:rsidRDefault="001528B2" w:rsidP="001528B2">
            <w:r w:rsidRPr="001528B2">
              <w:t>U∞ slope</w:t>
            </w:r>
          </w:p>
        </w:tc>
        <w:tc>
          <w:tcPr>
            <w:tcW w:w="0" w:type="auto"/>
            <w:vAlign w:val="center"/>
            <w:hideMark/>
          </w:tcPr>
          <w:p w14:paraId="297CBA8D" w14:textId="77777777" w:rsidR="001528B2" w:rsidRPr="001528B2" w:rsidRDefault="001528B2" w:rsidP="001528B2">
            <w:r w:rsidRPr="001528B2">
              <w:t>0.636</w:t>
            </w:r>
          </w:p>
        </w:tc>
        <w:tc>
          <w:tcPr>
            <w:tcW w:w="0" w:type="auto"/>
            <w:vAlign w:val="center"/>
            <w:hideMark/>
          </w:tcPr>
          <w:p w14:paraId="310D8126" w14:textId="77777777" w:rsidR="001528B2" w:rsidRPr="001528B2" w:rsidRDefault="001528B2" w:rsidP="001528B2">
            <w:r w:rsidRPr="001528B2">
              <w:t>0.78</w:t>
            </w:r>
          </w:p>
        </w:tc>
      </w:tr>
    </w:tbl>
    <w:p w14:paraId="6BD159D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Stable model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718"/>
      </w:tblGrid>
      <w:tr w:rsidR="001528B2" w:rsidRPr="001528B2" w14:paraId="106B7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FACD2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45E4E8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Result</w:t>
            </w:r>
          </w:p>
        </w:tc>
      </w:tr>
      <w:tr w:rsidR="001528B2" w:rsidRPr="001528B2" w14:paraId="26E09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808D" w14:textId="77777777" w:rsidR="001528B2" w:rsidRPr="001528B2" w:rsidRDefault="001528B2" w:rsidP="001528B2">
            <w:r w:rsidRPr="001528B2">
              <w:t>Median RMSE</w:t>
            </w:r>
          </w:p>
        </w:tc>
        <w:tc>
          <w:tcPr>
            <w:tcW w:w="0" w:type="auto"/>
            <w:vAlign w:val="center"/>
            <w:hideMark/>
          </w:tcPr>
          <w:p w14:paraId="186647E3" w14:textId="77777777" w:rsidR="001528B2" w:rsidRPr="001528B2" w:rsidRDefault="001528B2" w:rsidP="001528B2">
            <w:r w:rsidRPr="001528B2">
              <w:t>120</w:t>
            </w:r>
          </w:p>
        </w:tc>
      </w:tr>
      <w:tr w:rsidR="001528B2" w:rsidRPr="001528B2" w14:paraId="02639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791E" w14:textId="77777777" w:rsidR="001528B2" w:rsidRPr="001528B2" w:rsidRDefault="001528B2" w:rsidP="001528B2">
            <w:r w:rsidRPr="001528B2">
              <w:t>BTFR slope</w:t>
            </w:r>
          </w:p>
        </w:tc>
        <w:tc>
          <w:tcPr>
            <w:tcW w:w="0" w:type="auto"/>
            <w:vAlign w:val="center"/>
            <w:hideMark/>
          </w:tcPr>
          <w:p w14:paraId="41E8286C" w14:textId="77777777" w:rsidR="001528B2" w:rsidRPr="001528B2" w:rsidRDefault="001528B2" w:rsidP="001528B2">
            <w:r w:rsidRPr="001528B2">
              <w:t>1.004</w:t>
            </w:r>
          </w:p>
        </w:tc>
      </w:tr>
      <w:tr w:rsidR="001528B2" w:rsidRPr="001528B2" w14:paraId="4F7FF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21B8" w14:textId="77777777" w:rsidR="001528B2" w:rsidRPr="001528B2" w:rsidRDefault="001528B2" w:rsidP="001528B2">
            <w:r w:rsidRPr="001528B2">
              <w:t>Rs slope</w:t>
            </w:r>
          </w:p>
        </w:tc>
        <w:tc>
          <w:tcPr>
            <w:tcW w:w="0" w:type="auto"/>
            <w:vAlign w:val="center"/>
            <w:hideMark/>
          </w:tcPr>
          <w:p w14:paraId="20C56352" w14:textId="77777777" w:rsidR="001528B2" w:rsidRPr="001528B2" w:rsidRDefault="001528B2" w:rsidP="001528B2">
            <w:r w:rsidRPr="001528B2">
              <w:t>0.167</w:t>
            </w:r>
          </w:p>
        </w:tc>
      </w:tr>
      <w:tr w:rsidR="001528B2" w:rsidRPr="001528B2" w14:paraId="0581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09DD" w14:textId="77777777" w:rsidR="001528B2" w:rsidRPr="001528B2" w:rsidRDefault="001528B2" w:rsidP="001528B2">
            <w:r w:rsidRPr="001528B2">
              <w:t>U∞ slope</w:t>
            </w:r>
          </w:p>
        </w:tc>
        <w:tc>
          <w:tcPr>
            <w:tcW w:w="0" w:type="auto"/>
            <w:vAlign w:val="center"/>
            <w:hideMark/>
          </w:tcPr>
          <w:p w14:paraId="29F05F38" w14:textId="77777777" w:rsidR="001528B2" w:rsidRPr="001528B2" w:rsidRDefault="001528B2" w:rsidP="001528B2">
            <w:r w:rsidRPr="001528B2">
              <w:t>0.669</w:t>
            </w:r>
          </w:p>
        </w:tc>
      </w:tr>
    </w:tbl>
    <w:p w14:paraId="5AA11EF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Screening best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636"/>
      </w:tblGrid>
      <w:tr w:rsidR="001528B2" w:rsidRPr="001528B2" w14:paraId="046AA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ECD43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8857F20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Value</w:t>
            </w:r>
          </w:p>
        </w:tc>
      </w:tr>
      <w:tr w:rsidR="001528B2" w:rsidRPr="001528B2" w14:paraId="050FF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0C77" w14:textId="77777777" w:rsidR="001528B2" w:rsidRPr="001528B2" w:rsidRDefault="001528B2" w:rsidP="001528B2">
            <w:r w:rsidRPr="001528B2">
              <w:t>Median RMSE</w:t>
            </w:r>
          </w:p>
        </w:tc>
        <w:tc>
          <w:tcPr>
            <w:tcW w:w="0" w:type="auto"/>
            <w:vAlign w:val="center"/>
            <w:hideMark/>
          </w:tcPr>
          <w:p w14:paraId="7C87E959" w14:textId="77777777" w:rsidR="001528B2" w:rsidRPr="001528B2" w:rsidRDefault="001528B2" w:rsidP="001528B2">
            <w:r w:rsidRPr="001528B2">
              <w:t>33.12</w:t>
            </w:r>
          </w:p>
        </w:tc>
      </w:tr>
      <w:tr w:rsidR="001528B2" w:rsidRPr="001528B2" w14:paraId="7C5F0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6535" w14:textId="77777777" w:rsidR="001528B2" w:rsidRPr="001528B2" w:rsidRDefault="001528B2" w:rsidP="001528B2">
            <w:r w:rsidRPr="001528B2">
              <w:t>Low-mass RMSE</w:t>
            </w:r>
          </w:p>
        </w:tc>
        <w:tc>
          <w:tcPr>
            <w:tcW w:w="0" w:type="auto"/>
            <w:vAlign w:val="center"/>
            <w:hideMark/>
          </w:tcPr>
          <w:p w14:paraId="392C87B5" w14:textId="77777777" w:rsidR="001528B2" w:rsidRPr="001528B2" w:rsidRDefault="001528B2" w:rsidP="001528B2">
            <w:r w:rsidRPr="001528B2">
              <w:t>21.04</w:t>
            </w:r>
          </w:p>
        </w:tc>
      </w:tr>
      <w:tr w:rsidR="001528B2" w:rsidRPr="001528B2" w14:paraId="05F5A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D0C5" w14:textId="77777777" w:rsidR="001528B2" w:rsidRPr="001528B2" w:rsidRDefault="001528B2" w:rsidP="001528B2">
            <w:r w:rsidRPr="001528B2">
              <w:t>High-mass RMSE</w:t>
            </w:r>
          </w:p>
        </w:tc>
        <w:tc>
          <w:tcPr>
            <w:tcW w:w="0" w:type="auto"/>
            <w:vAlign w:val="center"/>
            <w:hideMark/>
          </w:tcPr>
          <w:p w14:paraId="1BFAF780" w14:textId="77777777" w:rsidR="001528B2" w:rsidRPr="001528B2" w:rsidRDefault="001528B2" w:rsidP="001528B2">
            <w:r w:rsidRPr="001528B2">
              <w:t>62.90</w:t>
            </w:r>
          </w:p>
        </w:tc>
      </w:tr>
      <w:tr w:rsidR="001528B2" w:rsidRPr="001528B2" w14:paraId="1B5F7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F9B9" w14:textId="77777777" w:rsidR="001528B2" w:rsidRPr="001528B2" w:rsidRDefault="001528B2" w:rsidP="001528B2">
            <w:r w:rsidRPr="001528B2">
              <w:t>BTFR slope</w:t>
            </w:r>
          </w:p>
        </w:tc>
        <w:tc>
          <w:tcPr>
            <w:tcW w:w="0" w:type="auto"/>
            <w:vAlign w:val="center"/>
            <w:hideMark/>
          </w:tcPr>
          <w:p w14:paraId="0406FE89" w14:textId="77777777" w:rsidR="001528B2" w:rsidRPr="001528B2" w:rsidRDefault="001528B2" w:rsidP="001528B2">
            <w:r w:rsidRPr="001528B2">
              <w:t>1.050</w:t>
            </w:r>
          </w:p>
        </w:tc>
      </w:tr>
      <w:tr w:rsidR="001528B2" w:rsidRPr="001528B2" w14:paraId="1C03D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322F" w14:textId="77777777" w:rsidR="001528B2" w:rsidRPr="001528B2" w:rsidRDefault="001528B2" w:rsidP="001528B2">
            <w:r w:rsidRPr="001528B2">
              <w:t>Rs slope</w:t>
            </w:r>
          </w:p>
        </w:tc>
        <w:tc>
          <w:tcPr>
            <w:tcW w:w="0" w:type="auto"/>
            <w:vAlign w:val="center"/>
            <w:hideMark/>
          </w:tcPr>
          <w:p w14:paraId="77A1FA15" w14:textId="77777777" w:rsidR="001528B2" w:rsidRPr="001528B2" w:rsidRDefault="001528B2" w:rsidP="001528B2">
            <w:r w:rsidRPr="001528B2">
              <w:t>0.316</w:t>
            </w:r>
          </w:p>
        </w:tc>
      </w:tr>
      <w:tr w:rsidR="001528B2" w:rsidRPr="001528B2" w14:paraId="0F38C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06FF" w14:textId="77777777" w:rsidR="001528B2" w:rsidRPr="001528B2" w:rsidRDefault="001528B2" w:rsidP="001528B2">
            <w:r w:rsidRPr="001528B2">
              <w:t>U slope</w:t>
            </w:r>
          </w:p>
        </w:tc>
        <w:tc>
          <w:tcPr>
            <w:tcW w:w="0" w:type="auto"/>
            <w:vAlign w:val="center"/>
            <w:hideMark/>
          </w:tcPr>
          <w:p w14:paraId="75FD3DCC" w14:textId="77777777" w:rsidR="001528B2" w:rsidRPr="001528B2" w:rsidRDefault="001528B2" w:rsidP="001528B2">
            <w:r w:rsidRPr="001528B2">
              <w:t>0.841</w:t>
            </w:r>
          </w:p>
        </w:tc>
      </w:tr>
    </w:tbl>
    <w:p w14:paraId="0F56F3B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Earlier amplitude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653"/>
      </w:tblGrid>
      <w:tr w:rsidR="001528B2" w:rsidRPr="001528B2" w14:paraId="7B505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0D208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Law</w:t>
            </w:r>
          </w:p>
        </w:tc>
        <w:tc>
          <w:tcPr>
            <w:tcW w:w="0" w:type="auto"/>
            <w:vAlign w:val="center"/>
            <w:hideMark/>
          </w:tcPr>
          <w:p w14:paraId="07163DDF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RMSE</w:t>
            </w:r>
          </w:p>
        </w:tc>
      </w:tr>
      <w:tr w:rsidR="001528B2" w:rsidRPr="001528B2" w14:paraId="6D438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5823" w14:textId="77777777" w:rsidR="001528B2" w:rsidRPr="001528B2" w:rsidRDefault="001528B2" w:rsidP="001528B2">
            <w:r w:rsidRPr="001528B2">
              <w:t>1/Rs</w:t>
            </w:r>
          </w:p>
        </w:tc>
        <w:tc>
          <w:tcPr>
            <w:tcW w:w="0" w:type="auto"/>
            <w:vAlign w:val="center"/>
            <w:hideMark/>
          </w:tcPr>
          <w:p w14:paraId="19D72217" w14:textId="77777777" w:rsidR="001528B2" w:rsidRPr="001528B2" w:rsidRDefault="001528B2" w:rsidP="001528B2">
            <w:r w:rsidRPr="001528B2">
              <w:t>84</w:t>
            </w:r>
          </w:p>
        </w:tc>
      </w:tr>
      <w:tr w:rsidR="001528B2" w:rsidRPr="001528B2" w14:paraId="7859B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2CC8" w14:textId="77777777" w:rsidR="001528B2" w:rsidRPr="001528B2" w:rsidRDefault="001528B2" w:rsidP="001528B2">
            <w:proofErr w:type="spellStart"/>
            <w:r w:rsidRPr="001528B2">
              <w:t>U_inf</w:t>
            </w:r>
            <w:proofErr w:type="spellEnd"/>
            <w:r w:rsidRPr="001528B2">
              <w:t xml:space="preserve"> / Rs</w:t>
            </w:r>
          </w:p>
        </w:tc>
        <w:tc>
          <w:tcPr>
            <w:tcW w:w="0" w:type="auto"/>
            <w:vAlign w:val="center"/>
            <w:hideMark/>
          </w:tcPr>
          <w:p w14:paraId="2D1ACDE6" w14:textId="77777777" w:rsidR="001528B2" w:rsidRPr="001528B2" w:rsidRDefault="001528B2" w:rsidP="001528B2">
            <w:r w:rsidRPr="001528B2">
              <w:t>80.95</w:t>
            </w:r>
          </w:p>
        </w:tc>
      </w:tr>
      <w:tr w:rsidR="001528B2" w:rsidRPr="001528B2" w14:paraId="7EA82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2277" w14:textId="77777777" w:rsidR="001528B2" w:rsidRPr="001528B2" w:rsidRDefault="001528B2" w:rsidP="001528B2">
            <w:r w:rsidRPr="001528B2">
              <w:t>int_u / Rs</w:t>
            </w:r>
          </w:p>
        </w:tc>
        <w:tc>
          <w:tcPr>
            <w:tcW w:w="0" w:type="auto"/>
            <w:vAlign w:val="center"/>
            <w:hideMark/>
          </w:tcPr>
          <w:p w14:paraId="3550FA89" w14:textId="77777777" w:rsidR="001528B2" w:rsidRPr="001528B2" w:rsidRDefault="001528B2" w:rsidP="001528B2">
            <w:r w:rsidRPr="001528B2">
              <w:t>80.95</w:t>
            </w:r>
          </w:p>
        </w:tc>
      </w:tr>
      <w:tr w:rsidR="001528B2" w:rsidRPr="001528B2" w14:paraId="17829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B739" w14:textId="77777777" w:rsidR="001528B2" w:rsidRPr="001528B2" w:rsidRDefault="001528B2" w:rsidP="001528B2">
            <w:proofErr w:type="spellStart"/>
            <w:r w:rsidRPr="001528B2">
              <w:t>virial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B1B2" w14:textId="77777777" w:rsidR="001528B2" w:rsidRPr="001528B2" w:rsidRDefault="001528B2" w:rsidP="001528B2">
            <w:r w:rsidRPr="001528B2">
              <w:t>84</w:t>
            </w:r>
          </w:p>
        </w:tc>
      </w:tr>
      <w:tr w:rsidR="001528B2" w:rsidRPr="001528B2" w14:paraId="4E94B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48B7" w14:textId="77777777" w:rsidR="001528B2" w:rsidRPr="001528B2" w:rsidRDefault="001528B2" w:rsidP="001528B2">
            <w:r w:rsidRPr="001528B2">
              <w:t>energy</w:t>
            </w:r>
          </w:p>
        </w:tc>
        <w:tc>
          <w:tcPr>
            <w:tcW w:w="0" w:type="auto"/>
            <w:vAlign w:val="center"/>
            <w:hideMark/>
          </w:tcPr>
          <w:p w14:paraId="04085440" w14:textId="77777777" w:rsidR="001528B2" w:rsidRPr="001528B2" w:rsidRDefault="001528B2" w:rsidP="001528B2">
            <w:r w:rsidRPr="001528B2">
              <w:t>100</w:t>
            </w:r>
          </w:p>
        </w:tc>
      </w:tr>
      <w:tr w:rsidR="001528B2" w:rsidRPr="001528B2" w14:paraId="70349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C34E" w14:textId="77777777" w:rsidR="001528B2" w:rsidRPr="001528B2" w:rsidRDefault="001528B2" w:rsidP="001528B2">
            <w:r w:rsidRPr="001528B2">
              <w:t>flux</w:t>
            </w:r>
          </w:p>
        </w:tc>
        <w:tc>
          <w:tcPr>
            <w:tcW w:w="0" w:type="auto"/>
            <w:vAlign w:val="center"/>
            <w:hideMark/>
          </w:tcPr>
          <w:p w14:paraId="4A606CA4" w14:textId="77777777" w:rsidR="001528B2" w:rsidRPr="001528B2" w:rsidRDefault="001528B2" w:rsidP="001528B2">
            <w:r w:rsidRPr="001528B2">
              <w:t>207</w:t>
            </w:r>
          </w:p>
        </w:tc>
      </w:tr>
    </w:tbl>
    <w:p w14:paraId="2CE75B7B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D3D41FB">
          <v:rect id="_x0000_i1042" style="width:0;height:1.5pt" o:hralign="center" o:hrstd="t" o:hr="t" fillcolor="#a0a0a0" stroked="f"/>
        </w:pict>
      </w:r>
    </w:p>
    <w:p w14:paraId="42AD38A7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H — FAILURES / PROBLEMS ENCOUNTERED</w:t>
      </w:r>
    </w:p>
    <w:p w14:paraId="0A6336A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Models that failed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718"/>
      </w:tblGrid>
      <w:tr w:rsidR="001528B2" w:rsidRPr="001528B2" w14:paraId="66F51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3C822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C918DAE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Result</w:t>
            </w:r>
          </w:p>
        </w:tc>
      </w:tr>
      <w:tr w:rsidR="001528B2" w:rsidRPr="001528B2" w14:paraId="3BF06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B69B" w14:textId="77777777" w:rsidR="001528B2" w:rsidRPr="001528B2" w:rsidRDefault="001528B2" w:rsidP="001528B2">
            <w:r w:rsidRPr="001528B2">
              <w:t>Linear Poisson</w:t>
            </w:r>
          </w:p>
        </w:tc>
        <w:tc>
          <w:tcPr>
            <w:tcW w:w="0" w:type="auto"/>
            <w:vAlign w:val="center"/>
            <w:hideMark/>
          </w:tcPr>
          <w:p w14:paraId="311634B2" w14:textId="77777777" w:rsidR="001528B2" w:rsidRPr="001528B2" w:rsidRDefault="001528B2" w:rsidP="001528B2">
            <w:r w:rsidRPr="001528B2">
              <w:t>Bad</w:t>
            </w:r>
          </w:p>
        </w:tc>
      </w:tr>
      <w:tr w:rsidR="001528B2" w:rsidRPr="001528B2" w14:paraId="6ABD2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0AFF" w14:textId="77777777" w:rsidR="001528B2" w:rsidRPr="001528B2" w:rsidRDefault="001528B2" w:rsidP="001528B2">
            <w:r w:rsidRPr="001528B2">
              <w:t>Nonlinear diffusion</w:t>
            </w:r>
          </w:p>
        </w:tc>
        <w:tc>
          <w:tcPr>
            <w:tcW w:w="0" w:type="auto"/>
            <w:vAlign w:val="center"/>
            <w:hideMark/>
          </w:tcPr>
          <w:p w14:paraId="303E8D3D" w14:textId="77777777" w:rsidR="001528B2" w:rsidRPr="001528B2" w:rsidRDefault="001528B2" w:rsidP="001528B2">
            <w:r w:rsidRPr="001528B2">
              <w:t>Bad</w:t>
            </w:r>
          </w:p>
        </w:tc>
      </w:tr>
      <w:tr w:rsidR="001528B2" w:rsidRPr="001528B2" w14:paraId="5B50F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2D00" w14:textId="77777777" w:rsidR="001528B2" w:rsidRPr="001528B2" w:rsidRDefault="001528B2" w:rsidP="001528B2">
            <w:r w:rsidRPr="001528B2">
              <w:t>Yukawa screening</w:t>
            </w:r>
          </w:p>
        </w:tc>
        <w:tc>
          <w:tcPr>
            <w:tcW w:w="0" w:type="auto"/>
            <w:vAlign w:val="center"/>
            <w:hideMark/>
          </w:tcPr>
          <w:p w14:paraId="2E3C5336" w14:textId="77777777" w:rsidR="001528B2" w:rsidRPr="001528B2" w:rsidRDefault="001528B2" w:rsidP="001528B2">
            <w:r w:rsidRPr="001528B2">
              <w:t>OK</w:t>
            </w:r>
          </w:p>
        </w:tc>
      </w:tr>
      <w:tr w:rsidR="001528B2" w:rsidRPr="001528B2" w14:paraId="3906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C352" w14:textId="77777777" w:rsidR="001528B2" w:rsidRPr="001528B2" w:rsidRDefault="001528B2" w:rsidP="001528B2">
            <w:r w:rsidRPr="001528B2">
              <w:t>Cumulative screening</w:t>
            </w:r>
          </w:p>
        </w:tc>
        <w:tc>
          <w:tcPr>
            <w:tcW w:w="0" w:type="auto"/>
            <w:vAlign w:val="center"/>
            <w:hideMark/>
          </w:tcPr>
          <w:p w14:paraId="3F54F349" w14:textId="77777777" w:rsidR="001528B2" w:rsidRPr="001528B2" w:rsidRDefault="001528B2" w:rsidP="001528B2">
            <w:r w:rsidRPr="001528B2">
              <w:t>Good</w:t>
            </w:r>
          </w:p>
        </w:tc>
      </w:tr>
      <w:tr w:rsidR="001528B2" w:rsidRPr="001528B2" w14:paraId="38994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A900" w14:textId="77777777" w:rsidR="001528B2" w:rsidRPr="001528B2" w:rsidRDefault="001528B2" w:rsidP="001528B2">
            <w:r w:rsidRPr="001528B2">
              <w:t>Linear response</w:t>
            </w:r>
          </w:p>
        </w:tc>
        <w:tc>
          <w:tcPr>
            <w:tcW w:w="0" w:type="auto"/>
            <w:vAlign w:val="center"/>
            <w:hideMark/>
          </w:tcPr>
          <w:p w14:paraId="522034DF" w14:textId="77777777" w:rsidR="001528B2" w:rsidRPr="001528B2" w:rsidRDefault="001528B2" w:rsidP="001528B2">
            <w:r w:rsidRPr="001528B2">
              <w:t>Failed</w:t>
            </w:r>
          </w:p>
        </w:tc>
      </w:tr>
      <w:tr w:rsidR="001528B2" w:rsidRPr="001528B2" w14:paraId="22C03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9B39" w14:textId="77777777" w:rsidR="001528B2" w:rsidRPr="001528B2" w:rsidRDefault="001528B2" w:rsidP="001528B2">
            <w:r w:rsidRPr="001528B2">
              <w:t>Simple source rescaling</w:t>
            </w:r>
          </w:p>
        </w:tc>
        <w:tc>
          <w:tcPr>
            <w:tcW w:w="0" w:type="auto"/>
            <w:vAlign w:val="center"/>
            <w:hideMark/>
          </w:tcPr>
          <w:p w14:paraId="4A75C2D5" w14:textId="77777777" w:rsidR="001528B2" w:rsidRPr="001528B2" w:rsidRDefault="001528B2" w:rsidP="001528B2">
            <w:r w:rsidRPr="001528B2">
              <w:t>Failed</w:t>
            </w:r>
          </w:p>
        </w:tc>
      </w:tr>
    </w:tbl>
    <w:p w14:paraId="435D437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Structural failure identified</w:t>
      </w:r>
    </w:p>
    <w:p w14:paraId="6BF306B2" w14:textId="77777777" w:rsidR="001528B2" w:rsidRPr="001528B2" w:rsidRDefault="001528B2" w:rsidP="001528B2">
      <w:pPr>
        <w:numPr>
          <w:ilvl w:val="0"/>
          <w:numId w:val="31"/>
        </w:numPr>
      </w:pPr>
      <w:r w:rsidRPr="001528B2">
        <w:t>Wrong scaling of cumulative field:</w:t>
      </w:r>
    </w:p>
    <w:p w14:paraId="6554D745" w14:textId="77777777" w:rsidR="001528B2" w:rsidRPr="001528B2" w:rsidRDefault="001528B2" w:rsidP="001528B2">
      <w:pPr>
        <w:numPr>
          <w:ilvl w:val="1"/>
          <w:numId w:val="31"/>
        </w:numPr>
      </w:pPr>
      <w:r w:rsidRPr="001528B2">
        <w:t>Current solver: (U_\</w:t>
      </w:r>
      <w:proofErr w:type="spellStart"/>
      <w:r w:rsidRPr="001528B2">
        <w:t>infty</w:t>
      </w:r>
      <w:proofErr w:type="spellEnd"/>
      <w:r w:rsidRPr="001528B2">
        <w:t xml:space="preserve"> \</w:t>
      </w:r>
      <w:proofErr w:type="spellStart"/>
      <w:r w:rsidRPr="001528B2">
        <w:t>propto</w:t>
      </w:r>
      <w:proofErr w:type="spellEnd"/>
      <w:r w:rsidRPr="001528B2">
        <w:t xml:space="preserve"> M^{0.3})</w:t>
      </w:r>
    </w:p>
    <w:p w14:paraId="02D34E9B" w14:textId="77777777" w:rsidR="001528B2" w:rsidRPr="001528B2" w:rsidRDefault="001528B2" w:rsidP="001528B2">
      <w:pPr>
        <w:numPr>
          <w:ilvl w:val="1"/>
          <w:numId w:val="31"/>
        </w:numPr>
      </w:pPr>
      <w:r w:rsidRPr="001528B2">
        <w:t>Required: (U_\</w:t>
      </w:r>
      <w:proofErr w:type="spellStart"/>
      <w:r w:rsidRPr="001528B2">
        <w:t>infty</w:t>
      </w:r>
      <w:proofErr w:type="spellEnd"/>
      <w:r w:rsidRPr="001528B2">
        <w:t xml:space="preserve"> \</w:t>
      </w:r>
      <w:proofErr w:type="spellStart"/>
      <w:r w:rsidRPr="001528B2">
        <w:t>propto</w:t>
      </w:r>
      <w:proofErr w:type="spellEnd"/>
      <w:r w:rsidRPr="001528B2">
        <w:t xml:space="preserve"> M^{0.7})</w:t>
      </w:r>
    </w:p>
    <w:p w14:paraId="7F7B504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Numerical issues</w:t>
      </w:r>
    </w:p>
    <w:p w14:paraId="38C45219" w14:textId="77777777" w:rsidR="001528B2" w:rsidRPr="001528B2" w:rsidRDefault="001528B2" w:rsidP="001528B2">
      <w:pPr>
        <w:numPr>
          <w:ilvl w:val="0"/>
          <w:numId w:val="32"/>
        </w:numPr>
      </w:pPr>
      <w:r w:rsidRPr="001528B2">
        <w:t>Matrix solver instability</w:t>
      </w:r>
    </w:p>
    <w:p w14:paraId="5E8E556F" w14:textId="77777777" w:rsidR="001528B2" w:rsidRPr="001528B2" w:rsidRDefault="001528B2" w:rsidP="001528B2">
      <w:pPr>
        <w:numPr>
          <w:ilvl w:val="0"/>
          <w:numId w:val="32"/>
        </w:numPr>
      </w:pPr>
      <w:r w:rsidRPr="001528B2">
        <w:t>NaNs from ill-conditioned matrix</w:t>
      </w:r>
    </w:p>
    <w:p w14:paraId="157060B0" w14:textId="77777777" w:rsidR="001528B2" w:rsidRPr="001528B2" w:rsidRDefault="001528B2" w:rsidP="001528B2">
      <w:pPr>
        <w:numPr>
          <w:ilvl w:val="0"/>
          <w:numId w:val="32"/>
        </w:numPr>
      </w:pPr>
      <w:r w:rsidRPr="001528B2">
        <w:t>Nonlinear diffusion solver instability</w:t>
      </w:r>
    </w:p>
    <w:p w14:paraId="1339FFDB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218F468">
          <v:rect id="_x0000_i1043" style="width:0;height:1.5pt" o:hralign="center" o:hrstd="t" o:hr="t" fillcolor="#a0a0a0" stroked="f"/>
        </w:pict>
      </w:r>
    </w:p>
    <w:p w14:paraId="331925B6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I — OPEN PROBLEMS / UNFINISHED PARTS</w:t>
      </w:r>
    </w:p>
    <w:p w14:paraId="66C896F3" w14:textId="77777777" w:rsidR="001528B2" w:rsidRPr="001528B2" w:rsidRDefault="001528B2" w:rsidP="001528B2">
      <w:pPr>
        <w:numPr>
          <w:ilvl w:val="0"/>
          <w:numId w:val="33"/>
        </w:numPr>
      </w:pPr>
      <w:r w:rsidRPr="001528B2">
        <w:t>Need field equation producing:</w:t>
      </w:r>
    </w:p>
    <w:p w14:paraId="3853CE55" w14:textId="77777777" w:rsidR="001528B2" w:rsidRPr="001528B2" w:rsidRDefault="001528B2" w:rsidP="001528B2">
      <w:pPr>
        <w:numPr>
          <w:ilvl w:val="1"/>
          <w:numId w:val="33"/>
        </w:numPr>
      </w:pPr>
      <w:r w:rsidRPr="001528B2">
        <w:t>(U_\</w:t>
      </w:r>
      <w:proofErr w:type="spellStart"/>
      <w:r w:rsidRPr="001528B2">
        <w:t>infty</w:t>
      </w:r>
      <w:proofErr w:type="spellEnd"/>
      <w:r w:rsidRPr="001528B2">
        <w:t xml:space="preserve"> \</w:t>
      </w:r>
      <w:proofErr w:type="spellStart"/>
      <w:r w:rsidRPr="001528B2">
        <w:t>propto</w:t>
      </w:r>
      <w:proofErr w:type="spellEnd"/>
      <w:r w:rsidRPr="001528B2">
        <w:t xml:space="preserve"> M^{0.7})</w:t>
      </w:r>
    </w:p>
    <w:p w14:paraId="021F557F" w14:textId="77777777" w:rsidR="001528B2" w:rsidRPr="001528B2" w:rsidRDefault="001528B2" w:rsidP="001528B2">
      <w:pPr>
        <w:numPr>
          <w:ilvl w:val="0"/>
          <w:numId w:val="33"/>
        </w:numPr>
      </w:pPr>
      <w:r w:rsidRPr="001528B2">
        <w:t>Physical origin of screening term:</w:t>
      </w:r>
    </w:p>
    <w:p w14:paraId="071F889C" w14:textId="77777777" w:rsidR="001528B2" w:rsidRPr="001528B2" w:rsidRDefault="001528B2" w:rsidP="001528B2">
      <w:pPr>
        <w:numPr>
          <w:ilvl w:val="1"/>
          <w:numId w:val="33"/>
        </w:numPr>
      </w:pPr>
      <w:r w:rsidRPr="001528B2">
        <w:t>(E_{\text{screen}} \</w:t>
      </w:r>
      <w:proofErr w:type="spellStart"/>
      <w:r w:rsidRPr="001528B2">
        <w:t>propto</w:t>
      </w:r>
      <w:proofErr w:type="spellEnd"/>
      <w:r w:rsidRPr="001528B2">
        <w:t xml:space="preserve"> M(&lt;r)^\gamma u^2)</w:t>
      </w:r>
    </w:p>
    <w:p w14:paraId="5FC8873D" w14:textId="77777777" w:rsidR="001528B2" w:rsidRPr="001528B2" w:rsidRDefault="001528B2" w:rsidP="001528B2">
      <w:pPr>
        <w:numPr>
          <w:ilvl w:val="0"/>
          <w:numId w:val="33"/>
        </w:numPr>
      </w:pPr>
      <w:r w:rsidRPr="001528B2">
        <w:t>Determine diffusion coefficient (D(u,\</w:t>
      </w:r>
      <w:proofErr w:type="spellStart"/>
      <w:r w:rsidRPr="001528B2">
        <w:t>rho,r</w:t>
      </w:r>
      <w:proofErr w:type="spellEnd"/>
      <w:r w:rsidRPr="001528B2">
        <w:t>)) from physics</w:t>
      </w:r>
    </w:p>
    <w:p w14:paraId="2AF91355" w14:textId="77777777" w:rsidR="001528B2" w:rsidRPr="001528B2" w:rsidRDefault="001528B2" w:rsidP="001528B2">
      <w:pPr>
        <w:numPr>
          <w:ilvl w:val="0"/>
          <w:numId w:val="33"/>
        </w:numPr>
      </w:pPr>
      <w:r w:rsidRPr="001528B2">
        <w:t>Derive scaling analytically:</w:t>
      </w:r>
    </w:p>
    <w:p w14:paraId="306768D0" w14:textId="77777777" w:rsidR="001528B2" w:rsidRPr="001528B2" w:rsidRDefault="001528B2" w:rsidP="001528B2">
      <w:pPr>
        <w:numPr>
          <w:ilvl w:val="1"/>
          <w:numId w:val="33"/>
        </w:numPr>
      </w:pPr>
      <w:r w:rsidRPr="001528B2">
        <w:t>(R_s(M), U_\</w:t>
      </w:r>
      <w:proofErr w:type="spellStart"/>
      <w:r w:rsidRPr="001528B2">
        <w:t>infty</w:t>
      </w:r>
      <w:proofErr w:type="spellEnd"/>
      <w:r w:rsidRPr="001528B2">
        <w:t>(M), V(M))</w:t>
      </w:r>
    </w:p>
    <w:p w14:paraId="0A2CD19A" w14:textId="77777777" w:rsidR="001528B2" w:rsidRPr="001528B2" w:rsidRDefault="001528B2" w:rsidP="001528B2">
      <w:pPr>
        <w:numPr>
          <w:ilvl w:val="0"/>
          <w:numId w:val="33"/>
        </w:numPr>
      </w:pPr>
      <w:r w:rsidRPr="001528B2">
        <w:t>Derive physical mechanism for:</w:t>
      </w:r>
    </w:p>
    <w:p w14:paraId="7471B2D8" w14:textId="77777777" w:rsidR="001528B2" w:rsidRPr="001528B2" w:rsidRDefault="001528B2" w:rsidP="001528B2">
      <w:pPr>
        <w:numPr>
          <w:ilvl w:val="1"/>
          <w:numId w:val="33"/>
        </w:numPr>
      </w:pPr>
      <w:r w:rsidRPr="001528B2">
        <w:t>Environment-dependent mass term</w:t>
      </w:r>
    </w:p>
    <w:p w14:paraId="48E7079F" w14:textId="77777777" w:rsidR="001528B2" w:rsidRPr="001528B2" w:rsidRDefault="001528B2" w:rsidP="001528B2">
      <w:pPr>
        <w:numPr>
          <w:ilvl w:val="1"/>
          <w:numId w:val="33"/>
        </w:numPr>
      </w:pPr>
      <w:r w:rsidRPr="001528B2">
        <w:t>Nonlocal kernel / memory</w:t>
      </w:r>
    </w:p>
    <w:p w14:paraId="621C420A" w14:textId="77777777" w:rsidR="001528B2" w:rsidRPr="001528B2" w:rsidRDefault="001528B2" w:rsidP="001528B2">
      <w:pPr>
        <w:numPr>
          <w:ilvl w:val="1"/>
          <w:numId w:val="33"/>
        </w:numPr>
      </w:pPr>
      <w:r w:rsidRPr="001528B2">
        <w:t>Elastic medium interpretation</w:t>
      </w:r>
    </w:p>
    <w:p w14:paraId="711E6D52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1264F26E">
          <v:rect id="_x0000_i1044" style="width:0;height:1.5pt" o:hralign="center" o:hrstd="t" o:hr="t" fillcolor="#a0a0a0" stroked="f"/>
        </w:pict>
      </w:r>
    </w:p>
    <w:p w14:paraId="3754CE03" w14:textId="77777777" w:rsidR="001528B2" w:rsidRPr="001528B2" w:rsidRDefault="001528B2" w:rsidP="001528B2">
      <w:r w:rsidRPr="001528B2">
        <w:rPr>
          <w:b/>
          <w:bCs/>
        </w:rPr>
        <w:t>End of extraction.</w:t>
      </w:r>
    </w:p>
    <w:p w14:paraId="72A7535D" w14:textId="77777777" w:rsidR="001528B2" w:rsidRDefault="001528B2"/>
    <w:p w14:paraId="6A6E79A1" w14:textId="77777777" w:rsidR="001528B2" w:rsidRPr="001528B2" w:rsidRDefault="001528B2" w:rsidP="001528B2">
      <w:r w:rsidRPr="001528B2">
        <w:t xml:space="preserve">Below is </w:t>
      </w:r>
      <w:r w:rsidRPr="001528B2">
        <w:rPr>
          <w:b/>
          <w:bCs/>
        </w:rPr>
        <w:t>INFORMATION EXTRACTION ONLY</w:t>
      </w:r>
      <w:r w:rsidRPr="001528B2">
        <w:t xml:space="preserve"> from the uploaded documents.</w:t>
      </w:r>
      <w:r w:rsidRPr="001528B2">
        <w:br/>
        <w:t>Equations and statements are quoted as written where possible.</w:t>
      </w:r>
      <w:r w:rsidRPr="001528B2">
        <w:br/>
        <w:t>No explanations added.</w:t>
      </w:r>
    </w:p>
    <w:p w14:paraId="2B3D0D73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33465D1B">
          <v:rect id="_x0000_i1045" style="width:0;height:1.5pt" o:hralign="center" o:hrstd="t" o:hr="t" fillcolor="#a0a0a0" stroked="f"/>
        </w:pict>
      </w:r>
    </w:p>
    <w:p w14:paraId="6039C73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A — FIELD THEORY</w:t>
      </w:r>
    </w:p>
    <w:p w14:paraId="239BC1E0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Field Equations</w:t>
      </w:r>
    </w:p>
    <w:p w14:paraId="296979C1" w14:textId="77777777" w:rsidR="001528B2" w:rsidRPr="001528B2" w:rsidRDefault="001528B2" w:rsidP="001528B2">
      <w:pPr>
        <w:numPr>
          <w:ilvl w:val="0"/>
          <w:numId w:val="34"/>
        </w:numPr>
      </w:pPr>
      <w:r w:rsidRPr="001528B2">
        <w:t xml:space="preserve">(\nabla\cdot\left[\left(|\nabla\chi|^{p-2}+\epsilon(r)\right)\nabla\chi\right]=\rho_{\rm </w:t>
      </w:r>
      <w:proofErr w:type="spellStart"/>
      <w:r w:rsidRPr="001528B2">
        <w:t>eff</w:t>
      </w:r>
      <w:proofErr w:type="spellEnd"/>
      <w:r w:rsidRPr="001528B2">
        <w:t>})</w:t>
      </w:r>
    </w:p>
    <w:p w14:paraId="4E70B09D" w14:textId="77777777" w:rsidR="001528B2" w:rsidRPr="001528B2" w:rsidRDefault="001528B2" w:rsidP="001528B2">
      <w:pPr>
        <w:numPr>
          <w:ilvl w:val="0"/>
          <w:numId w:val="34"/>
        </w:numPr>
      </w:pPr>
      <w:r w:rsidRPr="001528B2">
        <w:t>(\epsilon(r)=\epsilon_0\left[1+C_\rho\left(\frac{\rho(r)}{\rho_{\rm med}}\right)^m\right])</w:t>
      </w:r>
    </w:p>
    <w:p w14:paraId="54344629" w14:textId="77777777" w:rsidR="001528B2" w:rsidRPr="001528B2" w:rsidRDefault="001528B2" w:rsidP="001528B2">
      <w:pPr>
        <w:numPr>
          <w:ilvl w:val="0"/>
          <w:numId w:val="34"/>
        </w:numPr>
      </w:pPr>
      <w:r w:rsidRPr="001528B2">
        <w:t>(\nabla \</w:t>
      </w:r>
      <w:proofErr w:type="spellStart"/>
      <w:r w:rsidRPr="001528B2">
        <w:t>cdot</w:t>
      </w:r>
      <w:proofErr w:type="spellEnd"/>
      <w:r w:rsidRPr="001528B2">
        <w:t xml:space="preserve"> \left( |\nabla \chi|^{p-2} \nabla \chi \right) = \rho_{\rm </w:t>
      </w:r>
      <w:proofErr w:type="spellStart"/>
      <w:r w:rsidRPr="001528B2">
        <w:t>eff</w:t>
      </w:r>
      <w:proofErr w:type="spellEnd"/>
      <w:r w:rsidRPr="001528B2">
        <w:t>})</w:t>
      </w:r>
    </w:p>
    <w:p w14:paraId="7474658A" w14:textId="77777777" w:rsidR="001528B2" w:rsidRPr="001528B2" w:rsidRDefault="001528B2" w:rsidP="001528B2">
      <w:pPr>
        <w:numPr>
          <w:ilvl w:val="0"/>
          <w:numId w:val="34"/>
        </w:numPr>
      </w:pPr>
      <w:r w:rsidRPr="001528B2">
        <w:t>(\nabla \</w:t>
      </w:r>
      <w:proofErr w:type="spellStart"/>
      <w:r w:rsidRPr="001528B2">
        <w:t>cdot</w:t>
      </w:r>
      <w:proofErr w:type="spellEnd"/>
      <w:r w:rsidRPr="001528B2">
        <w:t xml:space="preserve"> \left[ D_0 \left(\</w:t>
      </w:r>
      <w:proofErr w:type="spellStart"/>
      <w:r w:rsidRPr="001528B2">
        <w:t>frac</w:t>
      </w:r>
      <w:proofErr w:type="spellEnd"/>
      <w:r w:rsidRPr="001528B2">
        <w:t>{\Sigma(r)}{\Sigma_0}\right)^{-\alpha} \nabla \chi \right] = \rho_b(r))</w:t>
      </w:r>
    </w:p>
    <w:p w14:paraId="30684663" w14:textId="77777777" w:rsidR="001528B2" w:rsidRPr="001528B2" w:rsidRDefault="001528B2" w:rsidP="001528B2">
      <w:pPr>
        <w:numPr>
          <w:ilvl w:val="0"/>
          <w:numId w:val="34"/>
        </w:numPr>
      </w:pPr>
      <w:r w:rsidRPr="001528B2">
        <w:t>(\nabla \</w:t>
      </w:r>
      <w:proofErr w:type="spellStart"/>
      <w:r w:rsidRPr="001528B2">
        <w:t>cdot</w:t>
      </w:r>
      <w:proofErr w:type="spellEnd"/>
      <w:r w:rsidRPr="001528B2">
        <w:t xml:space="preserve"> (D(\Sigma)\nabla \chi) = \rho_b)</w:t>
      </w:r>
    </w:p>
    <w:p w14:paraId="2B610322" w14:textId="77777777" w:rsidR="001528B2" w:rsidRPr="001528B2" w:rsidRDefault="001528B2" w:rsidP="001528B2">
      <w:pPr>
        <w:numPr>
          <w:ilvl w:val="0"/>
          <w:numId w:val="34"/>
        </w:numPr>
      </w:pPr>
      <w:r w:rsidRPr="001528B2">
        <w:t>(\nabla \</w:t>
      </w:r>
      <w:proofErr w:type="spellStart"/>
      <w:r w:rsidRPr="001528B2">
        <w:t>cdot</w:t>
      </w:r>
      <w:proofErr w:type="spellEnd"/>
      <w:r w:rsidRPr="001528B2">
        <w:t xml:space="preserve"> \big( D(\Sigma_*) \nabla U \big) = \rho)</w:t>
      </w:r>
    </w:p>
    <w:p w14:paraId="43C1E78C" w14:textId="77777777" w:rsidR="001528B2" w:rsidRPr="001528B2" w:rsidRDefault="001528B2" w:rsidP="001528B2">
      <w:pPr>
        <w:numPr>
          <w:ilvl w:val="0"/>
          <w:numId w:val="34"/>
        </w:numPr>
      </w:pPr>
      <w:r w:rsidRPr="001528B2">
        <w:t>(\nabla\</w:t>
      </w:r>
      <w:proofErr w:type="spellStart"/>
      <w:r w:rsidRPr="001528B2">
        <w:t>cdot</w:t>
      </w:r>
      <w:proofErr w:type="spellEnd"/>
      <w:r w:rsidRPr="001528B2">
        <w:t>(|\nabla S|^{p-2}\nabla S)=\alpha \rho_b)</w:t>
      </w:r>
    </w:p>
    <w:p w14:paraId="00DCC88B" w14:textId="77777777" w:rsidR="001528B2" w:rsidRPr="001528B2" w:rsidRDefault="001528B2" w:rsidP="001528B2">
      <w:pPr>
        <w:numPr>
          <w:ilvl w:val="0"/>
          <w:numId w:val="34"/>
        </w:numPr>
      </w:pPr>
      <w:r w:rsidRPr="001528B2">
        <w:t>(\</w:t>
      </w:r>
      <w:proofErr w:type="spellStart"/>
      <w:r w:rsidRPr="001528B2">
        <w:t>frac</w:t>
      </w:r>
      <w:proofErr w:type="spellEnd"/>
      <w:r w:rsidRPr="001528B2">
        <w:t>{1}{r^2}\</w:t>
      </w:r>
      <w:proofErr w:type="spellStart"/>
      <w:r w:rsidRPr="001528B2">
        <w:t>frac</w:t>
      </w:r>
      <w:proofErr w:type="spellEnd"/>
      <w:r w:rsidRPr="001528B2">
        <w:t>{d}{dr} \left( r^2 \left|\</w:t>
      </w:r>
      <w:proofErr w:type="spellStart"/>
      <w:r w:rsidRPr="001528B2">
        <w:t>frac</w:t>
      </w:r>
      <w:proofErr w:type="spellEnd"/>
      <w:r w:rsidRPr="001528B2">
        <w:t>{dS}{dr}\right|^{p-2} \</w:t>
      </w:r>
      <w:proofErr w:type="spellStart"/>
      <w:r w:rsidRPr="001528B2">
        <w:t>frac</w:t>
      </w:r>
      <w:proofErr w:type="spellEnd"/>
      <w:r w:rsidRPr="001528B2">
        <w:t>{dS}{dr} \right) = \alpha,\rho_b(r))</w:t>
      </w:r>
    </w:p>
    <w:p w14:paraId="31063871" w14:textId="77777777" w:rsidR="001528B2" w:rsidRPr="001528B2" w:rsidRDefault="001528B2" w:rsidP="001528B2">
      <w:pPr>
        <w:numPr>
          <w:ilvl w:val="0"/>
          <w:numId w:val="34"/>
        </w:numPr>
      </w:pPr>
      <w:r w:rsidRPr="001528B2">
        <w:t>Helmholtz-type equation:</w:t>
      </w:r>
    </w:p>
    <w:p w14:paraId="56B00684" w14:textId="77777777" w:rsidR="001528B2" w:rsidRPr="001528B2" w:rsidRDefault="001528B2" w:rsidP="001528B2">
      <w:pPr>
        <w:numPr>
          <w:ilvl w:val="1"/>
          <w:numId w:val="34"/>
        </w:numPr>
      </w:pPr>
      <w:r w:rsidRPr="001528B2">
        <w:t>(\nabla^2\big(m-m_\infty\big)-\frac{1}{R_s^2}\big(m-m_\infty\big) = -,\</w:t>
      </w:r>
      <w:proofErr w:type="spellStart"/>
      <w:r w:rsidRPr="001528B2">
        <w:t>mathcal</w:t>
      </w:r>
      <w:proofErr w:type="spellEnd"/>
      <w:r w:rsidRPr="001528B2">
        <w:t xml:space="preserve"> J[\rho_b])</w:t>
      </w:r>
    </w:p>
    <w:p w14:paraId="39F6D586" w14:textId="77777777" w:rsidR="001528B2" w:rsidRPr="001528B2" w:rsidRDefault="001528B2" w:rsidP="001528B2">
      <w:pPr>
        <w:numPr>
          <w:ilvl w:val="1"/>
          <w:numId w:val="34"/>
        </w:numPr>
      </w:pPr>
      <w:r w:rsidRPr="001528B2">
        <w:t>(m''+\</w:t>
      </w:r>
      <w:proofErr w:type="spellStart"/>
      <w:r w:rsidRPr="001528B2">
        <w:t>frac</w:t>
      </w:r>
      <w:proofErr w:type="spellEnd"/>
      <w:r w:rsidRPr="001528B2">
        <w:t>{2}{r}m' - \</w:t>
      </w:r>
      <w:proofErr w:type="spellStart"/>
      <w:r w:rsidRPr="001528B2">
        <w:t>frac</w:t>
      </w:r>
      <w:proofErr w:type="spellEnd"/>
      <w:r w:rsidRPr="001528B2">
        <w:t>{1}{R_s^2}(m-m_\</w:t>
      </w:r>
      <w:proofErr w:type="spellStart"/>
      <w:r w:rsidRPr="001528B2">
        <w:t>infty</w:t>
      </w:r>
      <w:proofErr w:type="spellEnd"/>
      <w:r w:rsidRPr="001528B2">
        <w:t>) = -,\</w:t>
      </w:r>
      <w:proofErr w:type="spellStart"/>
      <w:r w:rsidRPr="001528B2">
        <w:t>mathcal</w:t>
      </w:r>
      <w:proofErr w:type="spellEnd"/>
      <w:r w:rsidRPr="001528B2">
        <w:t xml:space="preserve"> J(r))</w:t>
      </w:r>
    </w:p>
    <w:p w14:paraId="4D6A567D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Constitutive / Source Laws</w:t>
      </w:r>
    </w:p>
    <w:p w14:paraId="0384C6F7" w14:textId="77777777" w:rsidR="001528B2" w:rsidRPr="001528B2" w:rsidRDefault="001528B2" w:rsidP="001528B2">
      <w:pPr>
        <w:numPr>
          <w:ilvl w:val="0"/>
          <w:numId w:val="35"/>
        </w:numPr>
      </w:pPr>
      <w:r w:rsidRPr="001528B2">
        <w:t xml:space="preserve">(\rho_{\rm </w:t>
      </w:r>
      <w:proofErr w:type="spellStart"/>
      <w:r w:rsidRPr="001528B2">
        <w:t>eff</w:t>
      </w:r>
      <w:proofErr w:type="spellEnd"/>
      <w:r w:rsidRPr="001528B2">
        <w:t>} = \rho \left[ 1 + A, g_b^{0.8} \left(1 + \</w:t>
      </w:r>
      <w:proofErr w:type="spellStart"/>
      <w:r w:rsidRPr="001528B2">
        <w:t>frac</w:t>
      </w:r>
      <w:proofErr w:type="spellEnd"/>
      <w:r w:rsidRPr="001528B2">
        <w:t>{g_b}{g_t}\right)^{-0.5} \right])</w:t>
      </w:r>
    </w:p>
    <w:p w14:paraId="17D1A522" w14:textId="77777777" w:rsidR="001528B2" w:rsidRPr="001528B2" w:rsidRDefault="001528B2" w:rsidP="001528B2">
      <w:pPr>
        <w:numPr>
          <w:ilvl w:val="0"/>
          <w:numId w:val="35"/>
        </w:numPr>
      </w:pPr>
      <w:r w:rsidRPr="001528B2">
        <w:t>(F(g_b) \sim g_b^{\gamma-1})</w:t>
      </w:r>
    </w:p>
    <w:p w14:paraId="60B8D40E" w14:textId="77777777" w:rsidR="001528B2" w:rsidRPr="001528B2" w:rsidRDefault="001528B2" w:rsidP="001528B2">
      <w:pPr>
        <w:numPr>
          <w:ilvl w:val="0"/>
          <w:numId w:val="35"/>
        </w:numPr>
      </w:pPr>
      <w:r w:rsidRPr="001528B2">
        <w:t>(\chi \</w:t>
      </w:r>
      <w:proofErr w:type="spellStart"/>
      <w:r w:rsidRPr="001528B2">
        <w:t>propto</w:t>
      </w:r>
      <w:proofErr w:type="spellEnd"/>
      <w:r w:rsidRPr="001528B2">
        <w:t xml:space="preserve"> g_b^{0.8} \left(1 + \</w:t>
      </w:r>
      <w:proofErr w:type="spellStart"/>
      <w:r w:rsidRPr="001528B2">
        <w:t>frac</w:t>
      </w:r>
      <w:proofErr w:type="spellEnd"/>
      <w:r w:rsidRPr="001528B2">
        <w:t>{g_b}{3500}\right)^{-0.5})</w:t>
      </w:r>
    </w:p>
    <w:p w14:paraId="2DABFA99" w14:textId="77777777" w:rsidR="001528B2" w:rsidRPr="001528B2" w:rsidRDefault="001528B2" w:rsidP="001528B2">
      <w:pPr>
        <w:numPr>
          <w:ilvl w:val="0"/>
          <w:numId w:val="35"/>
        </w:numPr>
      </w:pPr>
      <w:r w:rsidRPr="001528B2">
        <w:t>Hill-type constitutive law:</w:t>
      </w:r>
    </w:p>
    <w:p w14:paraId="39B98D6F" w14:textId="77777777" w:rsidR="001528B2" w:rsidRPr="001528B2" w:rsidRDefault="001528B2" w:rsidP="001528B2">
      <w:pPr>
        <w:numPr>
          <w:ilvl w:val="1"/>
          <w:numId w:val="35"/>
        </w:numPr>
      </w:pPr>
      <w:r w:rsidRPr="001528B2">
        <w:t>(\chi = \chi_0 \left(1 + \left(\</w:t>
      </w:r>
      <w:proofErr w:type="spellStart"/>
      <w:r w:rsidRPr="001528B2">
        <w:t>frac</w:t>
      </w:r>
      <w:proofErr w:type="spellEnd"/>
      <w:r w:rsidRPr="001528B2">
        <w:t>{g_b}{g_t}\right)^n \right)^{\</w:t>
      </w:r>
      <w:proofErr w:type="spellStart"/>
      <w:r w:rsidRPr="001528B2">
        <w:t>frac</w:t>
      </w:r>
      <w:proofErr w:type="spellEnd"/>
      <w:r w:rsidRPr="001528B2">
        <w:t>{\beta_{\text{hi}} - \beta_{\text{lo}}}{n}} \left(\</w:t>
      </w:r>
      <w:proofErr w:type="spellStart"/>
      <w:r w:rsidRPr="001528B2">
        <w:t>frac</w:t>
      </w:r>
      <w:proofErr w:type="spellEnd"/>
      <w:r w:rsidRPr="001528B2">
        <w:t>{g_b}{g_t}\right)^{\beta_{\text{lo}}})</w:t>
      </w:r>
    </w:p>
    <w:p w14:paraId="1E73AA9A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2D6E9CAB">
          <v:rect id="_x0000_i1046" style="width:0;height:1.5pt" o:hralign="center" o:hrstd="t" o:hr="t" fillcolor="#a0a0a0" stroked="f"/>
        </w:pict>
      </w:r>
    </w:p>
    <w:p w14:paraId="5664902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B — GALAXY EQUATIONS</w:t>
      </w:r>
    </w:p>
    <w:p w14:paraId="6AFB7A4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Field / Memory / Accumulation</w:t>
      </w:r>
    </w:p>
    <w:p w14:paraId="4C8E68D4" w14:textId="77777777" w:rsidR="001528B2" w:rsidRPr="001528B2" w:rsidRDefault="001528B2" w:rsidP="001528B2">
      <w:pPr>
        <w:numPr>
          <w:ilvl w:val="0"/>
          <w:numId w:val="36"/>
        </w:numPr>
      </w:pPr>
      <w:r w:rsidRPr="001528B2">
        <w:t xml:space="preserve">(U(r) = \int_0^r \chi(s), s^\kappa , </w:t>
      </w:r>
      <w:proofErr w:type="spellStart"/>
      <w:r w:rsidRPr="001528B2">
        <w:t>ds</w:t>
      </w:r>
      <w:proofErr w:type="spellEnd"/>
      <w:r w:rsidRPr="001528B2">
        <w:t>)</w:t>
      </w:r>
    </w:p>
    <w:p w14:paraId="0E587D09" w14:textId="77777777" w:rsidR="001528B2" w:rsidRPr="001528B2" w:rsidRDefault="001528B2" w:rsidP="001528B2">
      <w:pPr>
        <w:numPr>
          <w:ilvl w:val="0"/>
          <w:numId w:val="36"/>
        </w:numPr>
      </w:pPr>
      <w:r w:rsidRPr="001528B2">
        <w:t>(S(r) = \int m(r),du)</w:t>
      </w:r>
    </w:p>
    <w:p w14:paraId="73C18AF2" w14:textId="77777777" w:rsidR="001528B2" w:rsidRPr="001528B2" w:rsidRDefault="001528B2" w:rsidP="001528B2">
      <w:pPr>
        <w:numPr>
          <w:ilvl w:val="0"/>
          <w:numId w:val="36"/>
        </w:numPr>
      </w:pPr>
      <w:r w:rsidRPr="001528B2">
        <w:t>(du = r^\kappa dr)</w:t>
      </w:r>
    </w:p>
    <w:p w14:paraId="62FC6D75" w14:textId="77777777" w:rsidR="001528B2" w:rsidRPr="001528B2" w:rsidRDefault="001528B2" w:rsidP="001528B2">
      <w:pPr>
        <w:numPr>
          <w:ilvl w:val="0"/>
          <w:numId w:val="36"/>
        </w:numPr>
      </w:pPr>
      <w:r w:rsidRPr="001528B2">
        <w:t>(m = dS/du)</w:t>
      </w:r>
    </w:p>
    <w:p w14:paraId="090011F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Velocity / Observable</w:t>
      </w:r>
    </w:p>
    <w:p w14:paraId="62BE4995" w14:textId="77777777" w:rsidR="001528B2" w:rsidRPr="001528B2" w:rsidRDefault="001528B2" w:rsidP="001528B2">
      <w:pPr>
        <w:numPr>
          <w:ilvl w:val="0"/>
          <w:numId w:val="37"/>
        </w:numPr>
      </w:pPr>
      <w:r w:rsidRPr="001528B2">
        <w:t>(V^2(r) = A \</w:t>
      </w:r>
      <w:proofErr w:type="spellStart"/>
      <w:r w:rsidRPr="001528B2">
        <w:t>frac</w:t>
      </w:r>
      <w:proofErr w:type="spellEnd"/>
      <w:r w:rsidRPr="001528B2">
        <w:t>{U_\</w:t>
      </w:r>
      <w:proofErr w:type="spellStart"/>
      <w:r w:rsidRPr="001528B2">
        <w:t>infty</w:t>
      </w:r>
      <w:proofErr w:type="spellEnd"/>
      <w:r w:rsidRPr="001528B2">
        <w:t>}{R_s} \left(\</w:t>
      </w:r>
      <w:proofErr w:type="spellStart"/>
      <w:r w:rsidRPr="001528B2">
        <w:t>frac</w:t>
      </w:r>
      <w:proofErr w:type="spellEnd"/>
      <w:r w:rsidRPr="001528B2">
        <w:t>{U}{U_\</w:t>
      </w:r>
      <w:proofErr w:type="spellStart"/>
      <w:r w:rsidRPr="001528B2">
        <w:t>infty</w:t>
      </w:r>
      <w:proofErr w:type="spellEnd"/>
      <w:r w:rsidRPr="001528B2">
        <w:t>}\right)^q)</w:t>
      </w:r>
    </w:p>
    <w:p w14:paraId="3919C7F3" w14:textId="77777777" w:rsidR="001528B2" w:rsidRPr="001528B2" w:rsidRDefault="001528B2" w:rsidP="001528B2">
      <w:pPr>
        <w:numPr>
          <w:ilvl w:val="0"/>
          <w:numId w:val="37"/>
        </w:numPr>
      </w:pPr>
      <w:r w:rsidRPr="001528B2">
        <w:t>(V(r)=V_\</w:t>
      </w:r>
      <w:proofErr w:type="spellStart"/>
      <w:r w:rsidRPr="001528B2">
        <w:t>infty</w:t>
      </w:r>
      <w:proofErr w:type="spellEnd"/>
      <w:r w:rsidRPr="001528B2">
        <w:t>\left(1-e^{-S/S_c}\right))</w:t>
      </w:r>
    </w:p>
    <w:p w14:paraId="2D18818E" w14:textId="77777777" w:rsidR="001528B2" w:rsidRPr="001528B2" w:rsidRDefault="001528B2" w:rsidP="001528B2">
      <w:pPr>
        <w:numPr>
          <w:ilvl w:val="0"/>
          <w:numId w:val="37"/>
        </w:numPr>
      </w:pPr>
      <w:r w:rsidRPr="001528B2">
        <w:t>(V = V_\</w:t>
      </w:r>
      <w:proofErr w:type="spellStart"/>
      <w:r w:rsidRPr="001528B2">
        <w:t>infty</w:t>
      </w:r>
      <w:proofErr w:type="spellEnd"/>
      <w:r w:rsidRPr="001528B2">
        <w:t xml:space="preserve"> (1 - e^{-S/S_c}))</w:t>
      </w:r>
    </w:p>
    <w:p w14:paraId="202EFAF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 xml:space="preserve">Outer </w:t>
      </w:r>
      <w:proofErr w:type="spellStart"/>
      <w:r w:rsidRPr="001528B2">
        <w:rPr>
          <w:b/>
          <w:bCs/>
        </w:rPr>
        <w:t>Asymptotics</w:t>
      </w:r>
      <w:proofErr w:type="spellEnd"/>
    </w:p>
    <w:p w14:paraId="455F3338" w14:textId="77777777" w:rsidR="001528B2" w:rsidRPr="001528B2" w:rsidRDefault="001528B2" w:rsidP="001528B2">
      <w:pPr>
        <w:numPr>
          <w:ilvl w:val="0"/>
          <w:numId w:val="38"/>
        </w:numPr>
      </w:pPr>
      <w:r w:rsidRPr="001528B2">
        <w:t>(m(r)\sim r^{-1}) (for (p=4))</w:t>
      </w:r>
    </w:p>
    <w:p w14:paraId="703CC27C" w14:textId="77777777" w:rsidR="001528B2" w:rsidRPr="001528B2" w:rsidRDefault="001528B2" w:rsidP="001528B2">
      <w:pPr>
        <w:numPr>
          <w:ilvl w:val="0"/>
          <w:numId w:val="38"/>
        </w:numPr>
      </w:pPr>
      <w:r w:rsidRPr="001528B2">
        <w:t>(U(r)\sim \ln r)</w:t>
      </w:r>
    </w:p>
    <w:p w14:paraId="65FDF266" w14:textId="77777777" w:rsidR="001528B2" w:rsidRPr="001528B2" w:rsidRDefault="001528B2" w:rsidP="001528B2">
      <w:pPr>
        <w:numPr>
          <w:ilvl w:val="0"/>
          <w:numId w:val="38"/>
        </w:numPr>
      </w:pPr>
      <w:r w:rsidRPr="001528B2">
        <w:t>(U(x)=\ln(1+x))</w:t>
      </w:r>
    </w:p>
    <w:p w14:paraId="5A492DDC" w14:textId="77777777" w:rsidR="001528B2" w:rsidRPr="001528B2" w:rsidRDefault="001528B2" w:rsidP="001528B2">
      <w:pPr>
        <w:numPr>
          <w:ilvl w:val="0"/>
          <w:numId w:val="38"/>
        </w:numPr>
      </w:pPr>
      <w:proofErr w:type="spellStart"/>
      <w:r w:rsidRPr="001528B2">
        <w:t>Mastercurve</w:t>
      </w:r>
      <w:proofErr w:type="spellEnd"/>
      <w:r w:rsidRPr="001528B2">
        <w:t xml:space="preserve"> analytic:</w:t>
      </w:r>
    </w:p>
    <w:p w14:paraId="447145F6" w14:textId="77777777" w:rsidR="001528B2" w:rsidRPr="001528B2" w:rsidRDefault="001528B2" w:rsidP="001528B2">
      <w:pPr>
        <w:numPr>
          <w:ilvl w:val="1"/>
          <w:numId w:val="38"/>
        </w:numPr>
      </w:pPr>
      <w:r w:rsidRPr="001528B2">
        <w:t>(y(x)=1-(1+x)^{-1/\ln 2})</w:t>
      </w:r>
    </w:p>
    <w:p w14:paraId="4895BD91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77D0705">
          <v:rect id="_x0000_i1047" style="width:0;height:1.5pt" o:hralign="center" o:hrstd="t" o:hr="t" fillcolor="#a0a0a0" stroked="f"/>
        </w:pict>
      </w:r>
    </w:p>
    <w:p w14:paraId="33963D4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C — MASTER CURVE / SCALING</w:t>
      </w:r>
    </w:p>
    <w:p w14:paraId="25BA230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Master Curve</w:t>
      </w:r>
    </w:p>
    <w:p w14:paraId="70DE0FD7" w14:textId="77777777" w:rsidR="001528B2" w:rsidRPr="001528B2" w:rsidRDefault="001528B2" w:rsidP="001528B2">
      <w:pPr>
        <w:numPr>
          <w:ilvl w:val="0"/>
          <w:numId w:val="39"/>
        </w:numPr>
      </w:pPr>
      <w:r w:rsidRPr="001528B2">
        <w:t>(y(x) = 1 - \exp\left[-\left(\</w:t>
      </w:r>
      <w:proofErr w:type="spellStart"/>
      <w:r w:rsidRPr="001528B2">
        <w:t>frac</w:t>
      </w:r>
      <w:proofErr w:type="spellEnd"/>
      <w:r w:rsidRPr="001528B2">
        <w:t>{x}{x_0}\right)^\nu\right])</w:t>
      </w:r>
    </w:p>
    <w:p w14:paraId="12129E93" w14:textId="77777777" w:rsidR="001528B2" w:rsidRPr="001528B2" w:rsidRDefault="001528B2" w:rsidP="001528B2">
      <w:pPr>
        <w:numPr>
          <w:ilvl w:val="0"/>
          <w:numId w:val="39"/>
        </w:numPr>
      </w:pPr>
      <w:r w:rsidRPr="001528B2">
        <w:t>(V/V_\</w:t>
      </w:r>
      <w:proofErr w:type="spellStart"/>
      <w:r w:rsidRPr="001528B2">
        <w:t>infty</w:t>
      </w:r>
      <w:proofErr w:type="spellEnd"/>
      <w:r w:rsidRPr="001528B2">
        <w:t xml:space="preserve"> = 1-\exp[-U/U_s])</w:t>
      </w:r>
    </w:p>
    <w:p w14:paraId="6F5A1D6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Scaling Relations</w:t>
      </w:r>
    </w:p>
    <w:p w14:paraId="6F27EF5B" w14:textId="77777777" w:rsidR="001528B2" w:rsidRPr="001528B2" w:rsidRDefault="001528B2" w:rsidP="001528B2">
      <w:pPr>
        <w:numPr>
          <w:ilvl w:val="0"/>
          <w:numId w:val="40"/>
        </w:numPr>
      </w:pPr>
      <w:r w:rsidRPr="001528B2">
        <w:t>(R_s(M)\</w:t>
      </w:r>
      <w:proofErr w:type="spellStart"/>
      <w:r w:rsidRPr="001528B2">
        <w:t>propto</w:t>
      </w:r>
      <w:proofErr w:type="spellEnd"/>
      <w:r w:rsidRPr="001528B2">
        <w:t xml:space="preserve"> M^{0.279})</w:t>
      </w:r>
    </w:p>
    <w:p w14:paraId="6A167390" w14:textId="77777777" w:rsidR="001528B2" w:rsidRPr="001528B2" w:rsidRDefault="001528B2" w:rsidP="001528B2">
      <w:pPr>
        <w:numPr>
          <w:ilvl w:val="0"/>
          <w:numId w:val="40"/>
        </w:numPr>
      </w:pPr>
      <w:r w:rsidRPr="001528B2">
        <w:t>(V_\</w:t>
      </w:r>
      <w:proofErr w:type="spellStart"/>
      <w:r w:rsidRPr="001528B2">
        <w:t>infty</w:t>
      </w:r>
      <w:proofErr w:type="spellEnd"/>
      <w:r w:rsidRPr="001528B2">
        <w:t>(M)\</w:t>
      </w:r>
      <w:proofErr w:type="spellStart"/>
      <w:r w:rsidRPr="001528B2">
        <w:t>propto</w:t>
      </w:r>
      <w:proofErr w:type="spellEnd"/>
      <w:r w:rsidRPr="001528B2">
        <w:t xml:space="preserve"> M^{0.311})</w:t>
      </w:r>
    </w:p>
    <w:p w14:paraId="7A5C3EBD" w14:textId="77777777" w:rsidR="001528B2" w:rsidRPr="001528B2" w:rsidRDefault="001528B2" w:rsidP="001528B2">
      <w:pPr>
        <w:numPr>
          <w:ilvl w:val="0"/>
          <w:numId w:val="40"/>
        </w:numPr>
      </w:pPr>
      <w:r w:rsidRPr="001528B2">
        <w:t>(\Sigma \sim \</w:t>
      </w:r>
      <w:proofErr w:type="spellStart"/>
      <w:r w:rsidRPr="001528B2">
        <w:t>frac</w:t>
      </w:r>
      <w:proofErr w:type="spellEnd"/>
      <w:r w:rsidRPr="001528B2">
        <w:t>{M}{R^2})</w:t>
      </w:r>
    </w:p>
    <w:p w14:paraId="3FDFDA49" w14:textId="77777777" w:rsidR="001528B2" w:rsidRPr="001528B2" w:rsidRDefault="001528B2" w:rsidP="001528B2">
      <w:pPr>
        <w:numPr>
          <w:ilvl w:val="0"/>
          <w:numId w:val="40"/>
        </w:numPr>
      </w:pPr>
      <w:r w:rsidRPr="001528B2">
        <w:t>(\Phi \sim \</w:t>
      </w:r>
      <w:proofErr w:type="spellStart"/>
      <w:r w:rsidRPr="001528B2">
        <w:t>frac</w:t>
      </w:r>
      <w:proofErr w:type="spellEnd"/>
      <w:r w:rsidRPr="001528B2">
        <w:t>{GM}{R})</w:t>
      </w:r>
    </w:p>
    <w:p w14:paraId="09C605A7" w14:textId="77777777" w:rsidR="001528B2" w:rsidRPr="001528B2" w:rsidRDefault="001528B2" w:rsidP="001528B2">
      <w:pPr>
        <w:numPr>
          <w:ilvl w:val="0"/>
          <w:numId w:val="40"/>
        </w:numPr>
      </w:pPr>
      <w:r w:rsidRPr="001528B2">
        <w:t>(g \sim \</w:t>
      </w:r>
      <w:proofErr w:type="spellStart"/>
      <w:r w:rsidRPr="001528B2">
        <w:t>sqrt</w:t>
      </w:r>
      <w:proofErr w:type="spellEnd"/>
      <w:r w:rsidRPr="001528B2">
        <w:t>{GM}/r) (BTFR regime)</w:t>
      </w:r>
    </w:p>
    <w:p w14:paraId="0CD39710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6282F573">
          <v:rect id="_x0000_i1048" style="width:0;height:1.5pt" o:hralign="center" o:hrstd="t" o:hr="t" fillcolor="#a0a0a0" stroked="f"/>
        </w:pict>
      </w:r>
    </w:p>
    <w:p w14:paraId="2C56E78D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D — FITTING MODELS</w:t>
      </w:r>
    </w:p>
    <w:p w14:paraId="1CFDE28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Acceleration Law</w:t>
      </w:r>
    </w:p>
    <w:p w14:paraId="52E8AB90" w14:textId="77777777" w:rsidR="001528B2" w:rsidRPr="001528B2" w:rsidRDefault="001528B2" w:rsidP="001528B2">
      <w:pPr>
        <w:numPr>
          <w:ilvl w:val="0"/>
          <w:numId w:val="41"/>
        </w:numPr>
      </w:pPr>
      <w:r w:rsidRPr="001528B2">
        <w:t>(g = g_N + \</w:t>
      </w:r>
      <w:proofErr w:type="spellStart"/>
      <w:r w:rsidRPr="001528B2">
        <w:t>sqrt</w:t>
      </w:r>
      <w:proofErr w:type="spellEnd"/>
      <w:r w:rsidRPr="001528B2">
        <w:t>{a_0 g_N})</w:t>
      </w:r>
    </w:p>
    <w:p w14:paraId="430A8E93" w14:textId="77777777" w:rsidR="001528B2" w:rsidRPr="001528B2" w:rsidRDefault="001528B2" w:rsidP="001528B2">
      <w:pPr>
        <w:numPr>
          <w:ilvl w:val="0"/>
          <w:numId w:val="41"/>
        </w:numPr>
      </w:pPr>
      <w:r w:rsidRPr="001528B2">
        <w:t>(g = g_N \left(1 + \</w:t>
      </w:r>
      <w:proofErr w:type="spellStart"/>
      <w:r w:rsidRPr="001528B2">
        <w:t>sqrt</w:t>
      </w:r>
      <w:proofErr w:type="spellEnd"/>
      <w:r w:rsidRPr="001528B2">
        <w:t>{\</w:t>
      </w:r>
      <w:proofErr w:type="spellStart"/>
      <w:r w:rsidRPr="001528B2">
        <w:t>frac</w:t>
      </w:r>
      <w:proofErr w:type="spellEnd"/>
      <w:r w:rsidRPr="001528B2">
        <w:t>{a_0}{g_N}}\right))</w:t>
      </w:r>
    </w:p>
    <w:p w14:paraId="070C806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Metric Compression / Log Law</w:t>
      </w:r>
    </w:p>
    <w:p w14:paraId="05A6076C" w14:textId="77777777" w:rsidR="001528B2" w:rsidRPr="001528B2" w:rsidRDefault="001528B2" w:rsidP="001528B2">
      <w:pPr>
        <w:numPr>
          <w:ilvl w:val="0"/>
          <w:numId w:val="42"/>
        </w:numPr>
      </w:pPr>
      <w:r w:rsidRPr="001528B2">
        <w:t>(V^2(r) \approx V_{\rm bar}^2(r), \Big[ C_0 + C_1 \ln(r_0/r) \Big])</w:t>
      </w:r>
    </w:p>
    <w:p w14:paraId="4D776937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Exponential Core Field</w:t>
      </w:r>
    </w:p>
    <w:p w14:paraId="790C388C" w14:textId="77777777" w:rsidR="001528B2" w:rsidRPr="001528B2" w:rsidRDefault="001528B2" w:rsidP="001528B2">
      <w:pPr>
        <w:numPr>
          <w:ilvl w:val="0"/>
          <w:numId w:val="43"/>
        </w:numPr>
      </w:pPr>
      <w:r w:rsidRPr="001528B2">
        <w:t>(m(r)=m_\</w:t>
      </w:r>
      <w:proofErr w:type="spellStart"/>
      <w:r w:rsidRPr="001528B2">
        <w:t>infty</w:t>
      </w:r>
      <w:proofErr w:type="spellEnd"/>
      <w:r w:rsidRPr="001528B2">
        <w:t xml:space="preserve">+\Delta </w:t>
      </w:r>
      <w:proofErr w:type="spellStart"/>
      <w:r w:rsidRPr="001528B2">
        <w:t>m,e</w:t>
      </w:r>
      <w:proofErr w:type="spellEnd"/>
      <w:r w:rsidRPr="001528B2">
        <w:t>^{-r/R_s})</w:t>
      </w:r>
    </w:p>
    <w:p w14:paraId="64E23D55" w14:textId="77777777" w:rsidR="001528B2" w:rsidRPr="001528B2" w:rsidRDefault="001528B2" w:rsidP="001528B2">
      <w:pPr>
        <w:numPr>
          <w:ilvl w:val="0"/>
          <w:numId w:val="43"/>
        </w:numPr>
      </w:pPr>
      <w:r w:rsidRPr="001528B2">
        <w:t>Yukawa tail:</w:t>
      </w:r>
    </w:p>
    <w:p w14:paraId="5657C410" w14:textId="77777777" w:rsidR="001528B2" w:rsidRPr="001528B2" w:rsidRDefault="001528B2" w:rsidP="001528B2">
      <w:pPr>
        <w:numPr>
          <w:ilvl w:val="1"/>
          <w:numId w:val="43"/>
        </w:numPr>
      </w:pPr>
      <w:r w:rsidRPr="001528B2">
        <w:t>(m(r)-m_\</w:t>
      </w:r>
      <w:proofErr w:type="spellStart"/>
      <w:r w:rsidRPr="001528B2">
        <w:t>infty</w:t>
      </w:r>
      <w:proofErr w:type="spellEnd"/>
      <w:r w:rsidRPr="001528B2">
        <w:t xml:space="preserve"> \sim \</w:t>
      </w:r>
      <w:proofErr w:type="spellStart"/>
      <w:r w:rsidRPr="001528B2">
        <w:t>frac</w:t>
      </w:r>
      <w:proofErr w:type="spellEnd"/>
      <w:r w:rsidRPr="001528B2">
        <w:t>{A}{r}e^{-r/R_s})</w:t>
      </w:r>
    </w:p>
    <w:p w14:paraId="00098005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550F242D">
          <v:rect id="_x0000_i1049" style="width:0;height:1.5pt" o:hralign="center" o:hrstd="t" o:hr="t" fillcolor="#a0a0a0" stroked="f"/>
        </w:pict>
      </w:r>
    </w:p>
    <w:p w14:paraId="0780EA0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E — PARAMETERS AND SCANS</w:t>
      </w:r>
    </w:p>
    <w:p w14:paraId="779DE5F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Operator / Transport</w:t>
      </w:r>
    </w:p>
    <w:p w14:paraId="7F8BB4F8" w14:textId="77777777" w:rsidR="001528B2" w:rsidRPr="001528B2" w:rsidRDefault="001528B2" w:rsidP="001528B2">
      <w:pPr>
        <w:numPr>
          <w:ilvl w:val="0"/>
          <w:numId w:val="44"/>
        </w:numPr>
      </w:pPr>
      <w:r w:rsidRPr="001528B2">
        <w:t>(p \approx 4)</w:t>
      </w:r>
    </w:p>
    <w:p w14:paraId="2DAA9B7C" w14:textId="77777777" w:rsidR="001528B2" w:rsidRPr="001528B2" w:rsidRDefault="001528B2" w:rsidP="001528B2">
      <w:pPr>
        <w:numPr>
          <w:ilvl w:val="0"/>
          <w:numId w:val="44"/>
        </w:numPr>
      </w:pPr>
      <w:r w:rsidRPr="001528B2">
        <w:t>(\kappa \approx -0.4 \pm 0.2)</w:t>
      </w:r>
    </w:p>
    <w:p w14:paraId="051BB49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Constitutive Law Parameters</w:t>
      </w:r>
    </w:p>
    <w:p w14:paraId="12EC0F2D" w14:textId="77777777" w:rsidR="001528B2" w:rsidRPr="001528B2" w:rsidRDefault="001528B2" w:rsidP="001528B2">
      <w:pPr>
        <w:numPr>
          <w:ilvl w:val="0"/>
          <w:numId w:val="45"/>
        </w:numPr>
      </w:pPr>
      <w:r w:rsidRPr="001528B2">
        <w:t>(β_{lo} \approx 0.79)</w:t>
      </w:r>
    </w:p>
    <w:p w14:paraId="050EF0AA" w14:textId="77777777" w:rsidR="001528B2" w:rsidRPr="001528B2" w:rsidRDefault="001528B2" w:rsidP="001528B2">
      <w:pPr>
        <w:numPr>
          <w:ilvl w:val="0"/>
          <w:numId w:val="45"/>
        </w:numPr>
      </w:pPr>
      <w:r w:rsidRPr="001528B2">
        <w:t>(β_{hi} \approx 0.32)</w:t>
      </w:r>
    </w:p>
    <w:p w14:paraId="29336FE4" w14:textId="77777777" w:rsidR="001528B2" w:rsidRPr="001528B2" w:rsidRDefault="001528B2" w:rsidP="001528B2">
      <w:pPr>
        <w:numPr>
          <w:ilvl w:val="0"/>
          <w:numId w:val="45"/>
        </w:numPr>
      </w:pPr>
      <w:r w:rsidRPr="001528B2">
        <w:t>(g_t \approx 3500)</w:t>
      </w:r>
    </w:p>
    <w:p w14:paraId="35585844" w14:textId="77777777" w:rsidR="001528B2" w:rsidRPr="001528B2" w:rsidRDefault="001528B2" w:rsidP="001528B2">
      <w:pPr>
        <w:numPr>
          <w:ilvl w:val="0"/>
          <w:numId w:val="45"/>
        </w:numPr>
      </w:pPr>
      <w:r w:rsidRPr="001528B2">
        <w:t>(n \approx 5)</w:t>
      </w:r>
    </w:p>
    <w:p w14:paraId="193F0BC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Acceleration Law Fit</w:t>
      </w:r>
    </w:p>
    <w:p w14:paraId="22B2F043" w14:textId="77777777" w:rsidR="001528B2" w:rsidRPr="001528B2" w:rsidRDefault="001528B2" w:rsidP="001528B2">
      <w:pPr>
        <w:numPr>
          <w:ilvl w:val="0"/>
          <w:numId w:val="46"/>
        </w:numPr>
      </w:pPr>
      <w:r w:rsidRPr="001528B2">
        <w:t>(a_0 \approx 2512)</w:t>
      </w:r>
    </w:p>
    <w:p w14:paraId="45B80B90" w14:textId="77777777" w:rsidR="001528B2" w:rsidRPr="001528B2" w:rsidRDefault="001528B2" w:rsidP="001528B2">
      <w:pPr>
        <w:numPr>
          <w:ilvl w:val="0"/>
          <w:numId w:val="46"/>
        </w:numPr>
      </w:pPr>
      <w:r w:rsidRPr="001528B2">
        <w:t>(\gamma \approx 0.538)</w:t>
      </w:r>
    </w:p>
    <w:p w14:paraId="40A0694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Lapse Model</w:t>
      </w:r>
    </w:p>
    <w:p w14:paraId="64F2C990" w14:textId="77777777" w:rsidR="001528B2" w:rsidRPr="001528B2" w:rsidRDefault="001528B2" w:rsidP="001528B2">
      <w:pPr>
        <w:numPr>
          <w:ilvl w:val="0"/>
          <w:numId w:val="47"/>
        </w:numPr>
      </w:pPr>
      <w:r w:rsidRPr="001528B2">
        <w:t>(\</w:t>
      </w:r>
      <w:proofErr w:type="spellStart"/>
      <w:r w:rsidRPr="001528B2">
        <w:t>varepsilon</w:t>
      </w:r>
      <w:proofErr w:type="spellEnd"/>
      <w:r w:rsidRPr="001528B2">
        <w:t xml:space="preserve"> \approx 5)</w:t>
      </w:r>
    </w:p>
    <w:p w14:paraId="512B892E" w14:textId="77777777" w:rsidR="001528B2" w:rsidRPr="001528B2" w:rsidRDefault="001528B2" w:rsidP="001528B2">
      <w:pPr>
        <w:numPr>
          <w:ilvl w:val="0"/>
          <w:numId w:val="47"/>
        </w:numPr>
      </w:pPr>
      <w:r w:rsidRPr="001528B2">
        <w:t>(\tau \approx 15)</w:t>
      </w:r>
    </w:p>
    <w:p w14:paraId="0E3A8AD2" w14:textId="77777777" w:rsidR="001528B2" w:rsidRPr="001528B2" w:rsidRDefault="001528B2" w:rsidP="001528B2">
      <w:pPr>
        <w:numPr>
          <w:ilvl w:val="0"/>
          <w:numId w:val="47"/>
        </w:numPr>
      </w:pPr>
      <w:r w:rsidRPr="001528B2">
        <w:t>(N(r)=\</w:t>
      </w:r>
      <w:proofErr w:type="spellStart"/>
      <w:r w:rsidRPr="001528B2">
        <w:t>frac</w:t>
      </w:r>
      <w:proofErr w:type="spellEnd"/>
      <w:r w:rsidRPr="001528B2">
        <w:t>{1}{1+\</w:t>
      </w:r>
      <w:proofErr w:type="spellStart"/>
      <w:r w:rsidRPr="001528B2">
        <w:t>varepsilon</w:t>
      </w:r>
      <w:proofErr w:type="spellEnd"/>
      <w:r w:rsidRPr="001528B2">
        <w:t xml:space="preserve"> e^{-r/R_t}},\quad R_t=\tau R_s)</w:t>
      </w:r>
    </w:p>
    <w:p w14:paraId="76EC5D59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40EBC5AA">
          <v:rect id="_x0000_i1050" style="width:0;height:1.5pt" o:hralign="center" o:hrstd="t" o:hr="t" fillcolor="#a0a0a0" stroked="f"/>
        </w:pict>
      </w:r>
    </w:p>
    <w:p w14:paraId="64C60EF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F — DATA AND PIPELINE</w:t>
      </w:r>
    </w:p>
    <w:p w14:paraId="1D39592D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Datasets</w:t>
      </w:r>
    </w:p>
    <w:p w14:paraId="3C1ECA58" w14:textId="77777777" w:rsidR="001528B2" w:rsidRPr="001528B2" w:rsidRDefault="001528B2" w:rsidP="001528B2">
      <w:pPr>
        <w:numPr>
          <w:ilvl w:val="0"/>
          <w:numId w:val="48"/>
        </w:numPr>
      </w:pPr>
      <w:r w:rsidRPr="001528B2">
        <w:t>SPARC sample</w:t>
      </w:r>
    </w:p>
    <w:p w14:paraId="04457840" w14:textId="77777777" w:rsidR="001528B2" w:rsidRPr="001528B2" w:rsidRDefault="001528B2" w:rsidP="001528B2">
      <w:pPr>
        <w:numPr>
          <w:ilvl w:val="0"/>
          <w:numId w:val="48"/>
        </w:numPr>
      </w:pPr>
      <w:r w:rsidRPr="001528B2">
        <w:t>ROTMOD galaxy data files (.dat)</w:t>
      </w:r>
    </w:p>
    <w:p w14:paraId="7822E066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Synthetic Test Mass Models</w:t>
      </w:r>
    </w:p>
    <w:p w14:paraId="6D07AF40" w14:textId="77777777" w:rsidR="001528B2" w:rsidRPr="001528B2" w:rsidRDefault="001528B2" w:rsidP="001528B2">
      <w:pPr>
        <w:numPr>
          <w:ilvl w:val="0"/>
          <w:numId w:val="49"/>
        </w:numPr>
      </w:pPr>
      <w:r w:rsidRPr="001528B2">
        <w:t>Point mass</w:t>
      </w:r>
    </w:p>
    <w:p w14:paraId="5ADB1060" w14:textId="77777777" w:rsidR="001528B2" w:rsidRPr="001528B2" w:rsidRDefault="001528B2" w:rsidP="001528B2">
      <w:pPr>
        <w:numPr>
          <w:ilvl w:val="0"/>
          <w:numId w:val="49"/>
        </w:numPr>
      </w:pPr>
      <w:r w:rsidRPr="001528B2">
        <w:t>Uniform density sphere</w:t>
      </w:r>
    </w:p>
    <w:p w14:paraId="211022E5" w14:textId="77777777" w:rsidR="001528B2" w:rsidRPr="001528B2" w:rsidRDefault="001528B2" w:rsidP="001528B2">
      <w:pPr>
        <w:numPr>
          <w:ilvl w:val="0"/>
          <w:numId w:val="49"/>
        </w:numPr>
      </w:pPr>
      <w:r w:rsidRPr="001528B2">
        <w:t>Exponential disk:</w:t>
      </w:r>
    </w:p>
    <w:p w14:paraId="031773E0" w14:textId="77777777" w:rsidR="001528B2" w:rsidRPr="001528B2" w:rsidRDefault="001528B2" w:rsidP="001528B2">
      <w:pPr>
        <w:numPr>
          <w:ilvl w:val="1"/>
          <w:numId w:val="49"/>
        </w:numPr>
      </w:pPr>
      <w:r w:rsidRPr="001528B2">
        <w:t>(\Sigma(r) = \Sigma_0 e^{-r/R_d})</w:t>
      </w:r>
    </w:p>
    <w:p w14:paraId="35C5133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Pipeline Steps</w:t>
      </w:r>
    </w:p>
    <w:p w14:paraId="647E2F32" w14:textId="77777777" w:rsidR="001528B2" w:rsidRPr="001528B2" w:rsidRDefault="001528B2" w:rsidP="001528B2">
      <w:pPr>
        <w:numPr>
          <w:ilvl w:val="0"/>
          <w:numId w:val="50"/>
        </w:numPr>
      </w:pPr>
      <w:r w:rsidRPr="001528B2">
        <w:t>Solve field equation</w:t>
      </w:r>
    </w:p>
    <w:p w14:paraId="57E56D53" w14:textId="77777777" w:rsidR="001528B2" w:rsidRPr="001528B2" w:rsidRDefault="001528B2" w:rsidP="001528B2">
      <w:pPr>
        <w:numPr>
          <w:ilvl w:val="0"/>
          <w:numId w:val="50"/>
        </w:numPr>
      </w:pPr>
      <w:r w:rsidRPr="001528B2">
        <w:t>Compute cumulative (U(r))</w:t>
      </w:r>
    </w:p>
    <w:p w14:paraId="179FF307" w14:textId="77777777" w:rsidR="001528B2" w:rsidRPr="001528B2" w:rsidRDefault="001528B2" w:rsidP="001528B2">
      <w:pPr>
        <w:numPr>
          <w:ilvl w:val="0"/>
          <w:numId w:val="50"/>
        </w:numPr>
      </w:pPr>
      <w:r w:rsidRPr="001528B2">
        <w:t>Compute (V(r))</w:t>
      </w:r>
    </w:p>
    <w:p w14:paraId="6E3B2044" w14:textId="77777777" w:rsidR="001528B2" w:rsidRPr="001528B2" w:rsidRDefault="001528B2" w:rsidP="001528B2">
      <w:pPr>
        <w:numPr>
          <w:ilvl w:val="0"/>
          <w:numId w:val="50"/>
        </w:numPr>
      </w:pPr>
      <w:r w:rsidRPr="001528B2">
        <w:t>Compare to observed rotation curves</w:t>
      </w:r>
    </w:p>
    <w:p w14:paraId="6D51D0E7" w14:textId="77777777" w:rsidR="001528B2" w:rsidRPr="001528B2" w:rsidRDefault="001528B2" w:rsidP="001528B2">
      <w:pPr>
        <w:numPr>
          <w:ilvl w:val="0"/>
          <w:numId w:val="50"/>
        </w:numPr>
      </w:pPr>
      <w:r w:rsidRPr="001528B2">
        <w:t>Compute RMSE and residuals</w:t>
      </w:r>
    </w:p>
    <w:p w14:paraId="76C82606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300AD324">
          <v:rect id="_x0000_i1051" style="width:0;height:1.5pt" o:hralign="center" o:hrstd="t" o:hr="t" fillcolor="#a0a0a0" stroked="f"/>
        </w:pict>
      </w:r>
    </w:p>
    <w:p w14:paraId="7767BAF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G — RESULTS</w:t>
      </w:r>
    </w:p>
    <w:p w14:paraId="617CD9F7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Reported Metrics</w:t>
      </w:r>
    </w:p>
    <w:p w14:paraId="0DC2CE26" w14:textId="77777777" w:rsidR="001528B2" w:rsidRPr="001528B2" w:rsidRDefault="001528B2" w:rsidP="001528B2">
      <w:pPr>
        <w:numPr>
          <w:ilvl w:val="0"/>
          <w:numId w:val="51"/>
        </w:numPr>
      </w:pPr>
      <w:r w:rsidRPr="001528B2">
        <w:t>Median RMSE ≈ 15.8 (acceleration law)</w:t>
      </w:r>
    </w:p>
    <w:p w14:paraId="056B2D1F" w14:textId="77777777" w:rsidR="001528B2" w:rsidRPr="001528B2" w:rsidRDefault="001528B2" w:rsidP="001528B2">
      <w:pPr>
        <w:numPr>
          <w:ilvl w:val="0"/>
          <w:numId w:val="51"/>
        </w:numPr>
      </w:pPr>
      <w:r w:rsidRPr="001528B2">
        <w:t>Median RMSE ≈ 25.2 (first-principles field)</w:t>
      </w:r>
    </w:p>
    <w:p w14:paraId="7BAEC344" w14:textId="77777777" w:rsidR="001528B2" w:rsidRPr="001528B2" w:rsidRDefault="001528B2" w:rsidP="001528B2">
      <w:pPr>
        <w:numPr>
          <w:ilvl w:val="0"/>
          <w:numId w:val="51"/>
        </w:numPr>
      </w:pPr>
      <w:r w:rsidRPr="001528B2">
        <w:t xml:space="preserve">Median RMSE ≈ 67.6 (log </w:t>
      </w:r>
      <w:proofErr w:type="spellStart"/>
      <w:r w:rsidRPr="001528B2">
        <w:t>mastercurve</w:t>
      </w:r>
      <w:proofErr w:type="spellEnd"/>
      <w:r w:rsidRPr="001528B2">
        <w:t xml:space="preserve"> test)</w:t>
      </w:r>
    </w:p>
    <w:p w14:paraId="7A861311" w14:textId="77777777" w:rsidR="001528B2" w:rsidRPr="001528B2" w:rsidRDefault="001528B2" w:rsidP="001528B2">
      <w:pPr>
        <w:numPr>
          <w:ilvl w:val="0"/>
          <w:numId w:val="51"/>
        </w:numPr>
      </w:pPr>
      <w:r w:rsidRPr="001528B2">
        <w:t>Median RMSE ≈ 27–30 (various constitutive models)</w:t>
      </w:r>
    </w:p>
    <w:p w14:paraId="04966DB0" w14:textId="77777777" w:rsidR="001528B2" w:rsidRPr="001528B2" w:rsidRDefault="001528B2" w:rsidP="001528B2">
      <w:pPr>
        <w:numPr>
          <w:ilvl w:val="0"/>
          <w:numId w:val="51"/>
        </w:numPr>
      </w:pPr>
      <w:r w:rsidRPr="001528B2">
        <w:t>High-mass RMSE ≈ 40–69 depending on model</w:t>
      </w:r>
    </w:p>
    <w:p w14:paraId="19FAABD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Residual Correlations</w:t>
      </w:r>
    </w:p>
    <w:p w14:paraId="409E3137" w14:textId="77777777" w:rsidR="001528B2" w:rsidRPr="001528B2" w:rsidRDefault="001528B2" w:rsidP="001528B2">
      <w:pPr>
        <w:numPr>
          <w:ilvl w:val="0"/>
          <w:numId w:val="52"/>
        </w:numPr>
      </w:pPr>
      <w:proofErr w:type="spellStart"/>
      <w:r w:rsidRPr="001528B2">
        <w:t>Corr</w:t>
      </w:r>
      <w:proofErr w:type="spellEnd"/>
      <w:r w:rsidRPr="001528B2">
        <w:t>(RMSE, log M) ≈ 0.60</w:t>
      </w:r>
    </w:p>
    <w:p w14:paraId="0FD2DEFA" w14:textId="77777777" w:rsidR="001528B2" w:rsidRPr="001528B2" w:rsidRDefault="001528B2" w:rsidP="001528B2">
      <w:pPr>
        <w:numPr>
          <w:ilvl w:val="0"/>
          <w:numId w:val="52"/>
        </w:numPr>
      </w:pPr>
      <w:proofErr w:type="spellStart"/>
      <w:r w:rsidRPr="001528B2">
        <w:t>Corr</w:t>
      </w:r>
      <w:proofErr w:type="spellEnd"/>
      <w:r w:rsidRPr="001528B2">
        <w:t>(RMSE, log Σ*) ≈ 0.59</w:t>
      </w:r>
    </w:p>
    <w:p w14:paraId="27C0E80D" w14:textId="77777777" w:rsidR="001528B2" w:rsidRPr="001528B2" w:rsidRDefault="001528B2" w:rsidP="001528B2">
      <w:pPr>
        <w:numPr>
          <w:ilvl w:val="0"/>
          <w:numId w:val="52"/>
        </w:numPr>
      </w:pPr>
      <w:proofErr w:type="spellStart"/>
      <w:r w:rsidRPr="001528B2">
        <w:t>Corr</w:t>
      </w:r>
      <w:proofErr w:type="spellEnd"/>
      <w:r w:rsidRPr="001528B2">
        <w:t>(RMSE, bulge) ≈ 0.57</w:t>
      </w:r>
    </w:p>
    <w:p w14:paraId="2E92FC4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Best/Worst Galaxy Names Mentioned</w:t>
      </w:r>
    </w:p>
    <w:p w14:paraId="57E553E3" w14:textId="77777777" w:rsidR="001528B2" w:rsidRPr="001528B2" w:rsidRDefault="001528B2" w:rsidP="001528B2">
      <w:r w:rsidRPr="001528B2">
        <w:t>Worst galaxies include:</w:t>
      </w:r>
    </w:p>
    <w:p w14:paraId="13CFFD5D" w14:textId="77777777" w:rsidR="001528B2" w:rsidRPr="001528B2" w:rsidRDefault="001528B2" w:rsidP="001528B2">
      <w:pPr>
        <w:numPr>
          <w:ilvl w:val="0"/>
          <w:numId w:val="53"/>
        </w:numPr>
      </w:pPr>
      <w:r w:rsidRPr="001528B2">
        <w:t>UGC08699</w:t>
      </w:r>
    </w:p>
    <w:p w14:paraId="2D37A0B8" w14:textId="77777777" w:rsidR="001528B2" w:rsidRPr="001528B2" w:rsidRDefault="001528B2" w:rsidP="001528B2">
      <w:pPr>
        <w:numPr>
          <w:ilvl w:val="0"/>
          <w:numId w:val="53"/>
        </w:numPr>
      </w:pPr>
      <w:r w:rsidRPr="001528B2">
        <w:t>NGC6195</w:t>
      </w:r>
    </w:p>
    <w:p w14:paraId="4A1D74B5" w14:textId="77777777" w:rsidR="001528B2" w:rsidRPr="001528B2" w:rsidRDefault="001528B2" w:rsidP="001528B2">
      <w:pPr>
        <w:numPr>
          <w:ilvl w:val="0"/>
          <w:numId w:val="53"/>
        </w:numPr>
      </w:pPr>
      <w:r w:rsidRPr="001528B2">
        <w:t>UGC06786</w:t>
      </w:r>
    </w:p>
    <w:p w14:paraId="671310A1" w14:textId="77777777" w:rsidR="001528B2" w:rsidRPr="001528B2" w:rsidRDefault="001528B2" w:rsidP="001528B2">
      <w:pPr>
        <w:numPr>
          <w:ilvl w:val="0"/>
          <w:numId w:val="53"/>
        </w:numPr>
      </w:pPr>
      <w:r w:rsidRPr="001528B2">
        <w:t>UGC02953</w:t>
      </w:r>
    </w:p>
    <w:p w14:paraId="6171D843" w14:textId="77777777" w:rsidR="001528B2" w:rsidRPr="001528B2" w:rsidRDefault="001528B2" w:rsidP="001528B2">
      <w:pPr>
        <w:numPr>
          <w:ilvl w:val="0"/>
          <w:numId w:val="53"/>
        </w:numPr>
      </w:pPr>
      <w:r w:rsidRPr="001528B2">
        <w:t>NGC5985</w:t>
      </w:r>
    </w:p>
    <w:p w14:paraId="67827221" w14:textId="77777777" w:rsidR="001528B2" w:rsidRPr="001528B2" w:rsidRDefault="001528B2" w:rsidP="001528B2">
      <w:pPr>
        <w:numPr>
          <w:ilvl w:val="0"/>
          <w:numId w:val="53"/>
        </w:numPr>
      </w:pPr>
      <w:r w:rsidRPr="001528B2">
        <w:t>NGC2841</w:t>
      </w:r>
    </w:p>
    <w:p w14:paraId="12615C7E" w14:textId="77777777" w:rsidR="001528B2" w:rsidRPr="001528B2" w:rsidRDefault="001528B2" w:rsidP="001528B2">
      <w:pPr>
        <w:numPr>
          <w:ilvl w:val="0"/>
          <w:numId w:val="53"/>
        </w:numPr>
      </w:pPr>
      <w:r w:rsidRPr="001528B2">
        <w:t>UGC11914</w:t>
      </w:r>
    </w:p>
    <w:p w14:paraId="3C2614F5" w14:textId="77777777" w:rsidR="001528B2" w:rsidRPr="001528B2" w:rsidRDefault="001528B2" w:rsidP="001528B2">
      <w:pPr>
        <w:numPr>
          <w:ilvl w:val="0"/>
          <w:numId w:val="53"/>
        </w:numPr>
      </w:pPr>
      <w:r w:rsidRPr="001528B2">
        <w:t>UGC05253</w:t>
      </w:r>
    </w:p>
    <w:p w14:paraId="1BFEC3E9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2A52D163">
          <v:rect id="_x0000_i1052" style="width:0;height:1.5pt" o:hralign="center" o:hrstd="t" o:hr="t" fillcolor="#a0a0a0" stroked="f"/>
        </w:pict>
      </w:r>
    </w:p>
    <w:p w14:paraId="17AE915F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H — FAILURES / PROBLEMS ENCOUNTERED</w:t>
      </w:r>
    </w:p>
    <w:p w14:paraId="1F0BA72E" w14:textId="77777777" w:rsidR="001528B2" w:rsidRPr="001528B2" w:rsidRDefault="001528B2" w:rsidP="001528B2">
      <w:pPr>
        <w:numPr>
          <w:ilvl w:val="0"/>
          <w:numId w:val="54"/>
        </w:numPr>
      </w:pPr>
      <w:r w:rsidRPr="001528B2">
        <w:t xml:space="preserve">Inner velocities </w:t>
      </w:r>
      <w:proofErr w:type="spellStart"/>
      <w:r w:rsidRPr="001528B2">
        <w:t>underpredicted</w:t>
      </w:r>
      <w:proofErr w:type="spellEnd"/>
      <w:r w:rsidRPr="001528B2">
        <w:t xml:space="preserve"> in bulge-dominated galaxies</w:t>
      </w:r>
    </w:p>
    <w:p w14:paraId="1D1955FF" w14:textId="77777777" w:rsidR="001528B2" w:rsidRPr="001528B2" w:rsidRDefault="001528B2" w:rsidP="001528B2">
      <w:pPr>
        <w:numPr>
          <w:ilvl w:val="0"/>
          <w:numId w:val="54"/>
        </w:numPr>
      </w:pPr>
      <w:r w:rsidRPr="001528B2">
        <w:t>Error strongly correlated with mass, surface density, bulge fraction</w:t>
      </w:r>
    </w:p>
    <w:p w14:paraId="7004D9A5" w14:textId="77777777" w:rsidR="001528B2" w:rsidRPr="001528B2" w:rsidRDefault="001528B2" w:rsidP="001528B2">
      <w:pPr>
        <w:numPr>
          <w:ilvl w:val="0"/>
          <w:numId w:val="54"/>
        </w:numPr>
      </w:pPr>
      <w:r w:rsidRPr="001528B2">
        <w:t>Compactness amplitude correction worsened RMSE</w:t>
      </w:r>
    </w:p>
    <w:p w14:paraId="051E901F" w14:textId="77777777" w:rsidR="001528B2" w:rsidRPr="001528B2" w:rsidRDefault="001528B2" w:rsidP="001528B2">
      <w:pPr>
        <w:numPr>
          <w:ilvl w:val="0"/>
          <w:numId w:val="54"/>
        </w:numPr>
      </w:pPr>
      <w:r w:rsidRPr="001528B2">
        <w:t>Variable (p) operator caused solver collapse when (p=4)</w:t>
      </w:r>
    </w:p>
    <w:p w14:paraId="008BAE70" w14:textId="77777777" w:rsidR="001528B2" w:rsidRPr="001528B2" w:rsidRDefault="001528B2" w:rsidP="001528B2">
      <w:pPr>
        <w:numPr>
          <w:ilvl w:val="0"/>
          <w:numId w:val="54"/>
        </w:numPr>
      </w:pPr>
      <w:r w:rsidRPr="001528B2">
        <w:t xml:space="preserve">Log </w:t>
      </w:r>
      <w:proofErr w:type="spellStart"/>
      <w:r w:rsidRPr="001528B2">
        <w:t>mastercurve</w:t>
      </w:r>
      <w:proofErr w:type="spellEnd"/>
      <w:r w:rsidRPr="001528B2">
        <w:t xml:space="preserve"> alone produced large inner residuals (≈ −0.68)</w:t>
      </w:r>
    </w:p>
    <w:p w14:paraId="09AFA282" w14:textId="77777777" w:rsidR="001528B2" w:rsidRPr="001528B2" w:rsidRDefault="001528B2" w:rsidP="001528B2">
      <w:pPr>
        <w:numPr>
          <w:ilvl w:val="0"/>
          <w:numId w:val="54"/>
        </w:numPr>
      </w:pPr>
      <w:r w:rsidRPr="001528B2">
        <w:t>Both major backbone branches tested produced structural failure tied to (\Sigma_*)</w:t>
      </w:r>
    </w:p>
    <w:p w14:paraId="31FA01F6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46379D7A">
          <v:rect id="_x0000_i1053" style="width:0;height:1.5pt" o:hralign="center" o:hrstd="t" o:hr="t" fillcolor="#a0a0a0" stroked="f"/>
        </w:pict>
      </w:r>
    </w:p>
    <w:p w14:paraId="5F2A0A3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I — OPEN PROBLEMS / UNFINISHED PARTS</w:t>
      </w:r>
    </w:p>
    <w:p w14:paraId="6AD64830" w14:textId="77777777" w:rsidR="001528B2" w:rsidRPr="001528B2" w:rsidRDefault="001528B2" w:rsidP="001528B2">
      <w:pPr>
        <w:numPr>
          <w:ilvl w:val="0"/>
          <w:numId w:val="55"/>
        </w:numPr>
      </w:pPr>
      <w:r w:rsidRPr="001528B2">
        <w:t>“What differential equation gives (g = g_N + \</w:t>
      </w:r>
      <w:proofErr w:type="spellStart"/>
      <w:r w:rsidRPr="001528B2">
        <w:t>sqrt</w:t>
      </w:r>
      <w:proofErr w:type="spellEnd"/>
      <w:r w:rsidRPr="001528B2">
        <w:t>{a_0 g_N}) ?”</w:t>
      </w:r>
    </w:p>
    <w:p w14:paraId="399C531F" w14:textId="77777777" w:rsidR="001528B2" w:rsidRPr="001528B2" w:rsidRDefault="001528B2" w:rsidP="001528B2">
      <w:pPr>
        <w:numPr>
          <w:ilvl w:val="0"/>
          <w:numId w:val="55"/>
        </w:numPr>
      </w:pPr>
      <w:r w:rsidRPr="001528B2">
        <w:t xml:space="preserve">Derive field equation whose solution produces the observed </w:t>
      </w:r>
      <w:proofErr w:type="spellStart"/>
      <w:r w:rsidRPr="001528B2">
        <w:t>mastercurve</w:t>
      </w:r>
      <w:proofErr w:type="spellEnd"/>
      <w:r w:rsidRPr="001528B2">
        <w:t xml:space="preserve"> via (S(r))</w:t>
      </w:r>
    </w:p>
    <w:p w14:paraId="3D2DA580" w14:textId="77777777" w:rsidR="001528B2" w:rsidRPr="001528B2" w:rsidRDefault="001528B2" w:rsidP="001528B2">
      <w:pPr>
        <w:numPr>
          <w:ilvl w:val="0"/>
          <w:numId w:val="55"/>
        </w:numPr>
      </w:pPr>
      <w:r w:rsidRPr="001528B2">
        <w:t>Determine constitutive law (β(g_b, C)) depending on compactness and field strength</w:t>
      </w:r>
    </w:p>
    <w:p w14:paraId="1B330628" w14:textId="77777777" w:rsidR="001528B2" w:rsidRPr="001528B2" w:rsidRDefault="001528B2" w:rsidP="001528B2">
      <w:pPr>
        <w:numPr>
          <w:ilvl w:val="0"/>
          <w:numId w:val="55"/>
        </w:numPr>
      </w:pPr>
      <w:r w:rsidRPr="001528B2">
        <w:t>Determine correct operator form incorporating structure dependence (\Sigma(r))</w:t>
      </w:r>
    </w:p>
    <w:p w14:paraId="0F7FDA2A" w14:textId="77777777" w:rsidR="001528B2" w:rsidRPr="001528B2" w:rsidRDefault="001528B2" w:rsidP="001528B2">
      <w:pPr>
        <w:numPr>
          <w:ilvl w:val="0"/>
          <w:numId w:val="55"/>
        </w:numPr>
      </w:pPr>
      <w:r w:rsidRPr="001528B2">
        <w:t>Test candidate equation classes:</w:t>
      </w:r>
    </w:p>
    <w:p w14:paraId="36E1487D" w14:textId="77777777" w:rsidR="001528B2" w:rsidRPr="001528B2" w:rsidRDefault="001528B2" w:rsidP="001528B2">
      <w:pPr>
        <w:numPr>
          <w:ilvl w:val="1"/>
          <w:numId w:val="55"/>
        </w:numPr>
      </w:pPr>
      <w:r w:rsidRPr="001528B2">
        <w:t>(\nabla\</w:t>
      </w:r>
      <w:proofErr w:type="spellStart"/>
      <w:r w:rsidRPr="001528B2">
        <w:t>cdot</w:t>
      </w:r>
      <w:proofErr w:type="spellEnd"/>
      <w:r w:rsidRPr="001528B2">
        <w:t>[K(\Sigma),\</w:t>
      </w:r>
      <w:proofErr w:type="spellStart"/>
      <w:r w:rsidRPr="001528B2">
        <w:t>mathcal</w:t>
      </w:r>
      <w:proofErr w:type="spellEnd"/>
      <w:r w:rsidRPr="001528B2">
        <w:t xml:space="preserve"> M(\nabla\chi)\nabla\chi]=\rho_b)</w:t>
      </w:r>
    </w:p>
    <w:p w14:paraId="7BA6A4F8" w14:textId="77777777" w:rsidR="001528B2" w:rsidRPr="001528B2" w:rsidRDefault="001528B2" w:rsidP="001528B2">
      <w:pPr>
        <w:numPr>
          <w:ilvl w:val="1"/>
          <w:numId w:val="55"/>
        </w:numPr>
      </w:pPr>
      <w:r w:rsidRPr="001528B2">
        <w:t>(\nabla\</w:t>
      </w:r>
      <w:proofErr w:type="spellStart"/>
      <w:r w:rsidRPr="001528B2">
        <w:t>cdot</w:t>
      </w:r>
      <w:proofErr w:type="spellEnd"/>
      <w:r w:rsidRPr="001528B2">
        <w:t>[\</w:t>
      </w:r>
      <w:proofErr w:type="spellStart"/>
      <w:r w:rsidRPr="001528B2">
        <w:t>mathcal</w:t>
      </w:r>
      <w:proofErr w:type="spellEnd"/>
      <w:r w:rsidRPr="001528B2">
        <w:t xml:space="preserve"> M(\nabla\chi)\nabla\chi]=\rho_b,F(\Sigma))</w:t>
      </w:r>
    </w:p>
    <w:p w14:paraId="4313BBD3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5EA13B58">
          <v:rect id="_x0000_i1054" style="width:0;height:1.5pt" o:hralign="center" o:hrstd="t" o:hr="t" fillcolor="#a0a0a0" stroked="f"/>
        </w:pict>
      </w:r>
    </w:p>
    <w:p w14:paraId="67195FB2" w14:textId="77777777" w:rsidR="001528B2" w:rsidRPr="001528B2" w:rsidRDefault="001528B2" w:rsidP="001528B2">
      <w:r w:rsidRPr="001528B2">
        <w:rPr>
          <w:b/>
          <w:bCs/>
        </w:rPr>
        <w:t>END OF EXTRACTION</w:t>
      </w:r>
    </w:p>
    <w:p w14:paraId="6E368E37" w14:textId="77777777" w:rsidR="001528B2" w:rsidRPr="001528B2" w:rsidRDefault="001528B2" w:rsidP="001528B2">
      <w:r w:rsidRPr="001528B2">
        <w:t xml:space="preserve">Below is </w:t>
      </w:r>
      <w:r w:rsidRPr="001528B2">
        <w:rPr>
          <w:b/>
          <w:bCs/>
        </w:rPr>
        <w:t>information extraction only</w:t>
      </w:r>
      <w:r w:rsidRPr="001528B2">
        <w:t xml:space="preserve"> from the provided documents.</w:t>
      </w:r>
    </w:p>
    <w:p w14:paraId="3DFAD7B5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353EF191">
          <v:rect id="_x0000_i1055" style="width:0;height:1.5pt" o:hralign="center" o:hrstd="t" o:hr="t" fillcolor="#a0a0a0" stroked="f"/>
        </w:pict>
      </w:r>
    </w:p>
    <w:p w14:paraId="5B32063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A — FIELD THEORY</w:t>
      </w:r>
    </w:p>
    <w:p w14:paraId="2924F5B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Field equations</w:t>
      </w:r>
    </w:p>
    <w:p w14:paraId="09F38537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Screened Poisson / Helmholtz equation:</w:t>
      </w:r>
    </w:p>
    <w:p w14:paraId="5E4A3BA3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\nabla^2 \Phi - \</w:t>
      </w:r>
      <w:proofErr w:type="spellStart"/>
      <w:r w:rsidRPr="001528B2">
        <w:t>frac</w:t>
      </w:r>
      <w:proofErr w:type="spellEnd"/>
      <w:r w:rsidRPr="001528B2">
        <w:t>{1}{\ell^2}\Phi = 4\pi G \rho })</w:t>
      </w:r>
    </w:p>
    <w:p w14:paraId="60DEBFF1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Radial Helmholtz equation:</w:t>
      </w:r>
    </w:p>
    <w:p w14:paraId="5C7677AF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</w:t>
      </w:r>
      <w:proofErr w:type="spellStart"/>
      <w:r w:rsidRPr="001528B2">
        <w:t>frac</w:t>
      </w:r>
      <w:proofErr w:type="spellEnd"/>
      <w:r w:rsidRPr="001528B2">
        <w:t>{1}{r^2}\</w:t>
      </w:r>
      <w:proofErr w:type="spellStart"/>
      <w:r w:rsidRPr="001528B2">
        <w:t>frac</w:t>
      </w:r>
      <w:proofErr w:type="spellEnd"/>
      <w:r w:rsidRPr="001528B2">
        <w:t>{d}{dr} \left(r^2 \</w:t>
      </w:r>
      <w:proofErr w:type="spellStart"/>
      <w:r w:rsidRPr="001528B2">
        <w:t>frac</w:t>
      </w:r>
      <w:proofErr w:type="spellEnd"/>
      <w:r w:rsidRPr="001528B2">
        <w:t>{d\Phi}{dr}\right) - \</w:t>
      </w:r>
      <w:proofErr w:type="spellStart"/>
      <w:r w:rsidRPr="001528B2">
        <w:t>frac</w:t>
      </w:r>
      <w:proofErr w:type="spellEnd"/>
      <w:r w:rsidRPr="001528B2">
        <w:t>{1}{\ell^2}\Phi = 4\pi G \rho(r) })</w:t>
      </w:r>
    </w:p>
    <w:p w14:paraId="47DA6D6F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Expanded radial operator:</w:t>
      </w:r>
    </w:p>
    <w:p w14:paraId="21A514A4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(\Phi'' + \</w:t>
      </w:r>
      <w:proofErr w:type="spellStart"/>
      <w:r w:rsidRPr="001528B2">
        <w:t>frac</w:t>
      </w:r>
      <w:proofErr w:type="spellEnd"/>
      <w:r w:rsidRPr="001528B2">
        <w:t>{2}{r}\Phi' - \</w:t>
      </w:r>
      <w:proofErr w:type="spellStart"/>
      <w:r w:rsidRPr="001528B2">
        <w:t>frac</w:t>
      </w:r>
      <w:proofErr w:type="spellEnd"/>
      <w:r w:rsidRPr="001528B2">
        <w:t>{1}{\ell^2}\Phi = 4\pi G \rho)</w:t>
      </w:r>
    </w:p>
    <w:p w14:paraId="55159ED5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Transport / relaxation equation:</w:t>
      </w:r>
    </w:p>
    <w:p w14:paraId="397B479E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</w:t>
      </w:r>
      <w:proofErr w:type="spellStart"/>
      <w:r w:rsidRPr="001528B2">
        <w:t>frac</w:t>
      </w:r>
      <w:proofErr w:type="spellEnd"/>
      <w:r w:rsidRPr="001528B2">
        <w:t>{dV}{dr} = \</w:t>
      </w:r>
      <w:proofErr w:type="spellStart"/>
      <w:r w:rsidRPr="001528B2">
        <w:t>frac</w:t>
      </w:r>
      <w:proofErr w:type="spellEnd"/>
      <w:r w:rsidRPr="001528B2">
        <w:t>{1}{\tau_0}(V_\</w:t>
      </w:r>
      <w:proofErr w:type="spellStart"/>
      <w:r w:rsidRPr="001528B2">
        <w:t>infty</w:t>
      </w:r>
      <w:proofErr w:type="spellEnd"/>
      <w:r w:rsidRPr="001528B2">
        <w:t xml:space="preserve"> - V) })</w:t>
      </w:r>
    </w:p>
    <w:p w14:paraId="49774400" w14:textId="77777777" w:rsidR="001528B2" w:rsidRPr="001528B2" w:rsidRDefault="001528B2" w:rsidP="001528B2">
      <w:pPr>
        <w:numPr>
          <w:ilvl w:val="0"/>
          <w:numId w:val="56"/>
        </w:numPr>
      </w:pPr>
      <w:proofErr w:type="spellStart"/>
      <w:r w:rsidRPr="001528B2">
        <w:t>Mastercurve</w:t>
      </w:r>
      <w:proofErr w:type="spellEnd"/>
      <w:r w:rsidRPr="001528B2">
        <w:t xml:space="preserve"> differential form:</w:t>
      </w:r>
    </w:p>
    <w:p w14:paraId="7F789866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</w:t>
      </w:r>
      <w:proofErr w:type="spellStart"/>
      <w:r w:rsidRPr="001528B2">
        <w:t>frac</w:t>
      </w:r>
      <w:proofErr w:type="spellEnd"/>
      <w:r w:rsidRPr="001528B2">
        <w:t>{dV}{dr} = \</w:t>
      </w:r>
      <w:proofErr w:type="spellStart"/>
      <w:r w:rsidRPr="001528B2">
        <w:t>frac</w:t>
      </w:r>
      <w:proofErr w:type="spellEnd"/>
      <w:r w:rsidRPr="001528B2">
        <w:t>{\nu}{R_s} \left(\</w:t>
      </w:r>
      <w:proofErr w:type="spellStart"/>
      <w:r w:rsidRPr="001528B2">
        <w:t>frac</w:t>
      </w:r>
      <w:proofErr w:type="spellEnd"/>
      <w:r w:rsidRPr="001528B2">
        <w:t>{r}{R_s}\right)^{\nu-1} \left(V_\</w:t>
      </w:r>
      <w:proofErr w:type="spellStart"/>
      <w:r w:rsidRPr="001528B2">
        <w:t>infty</w:t>
      </w:r>
      <w:proofErr w:type="spellEnd"/>
      <w:r w:rsidRPr="001528B2">
        <w:t xml:space="preserve"> - V\right) })</w:t>
      </w:r>
    </w:p>
    <w:p w14:paraId="507B908B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Time-form relaxation equation:</w:t>
      </w:r>
    </w:p>
    <w:p w14:paraId="2F64F858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</w:t>
      </w:r>
      <w:proofErr w:type="spellStart"/>
      <w:r w:rsidRPr="001528B2">
        <w:t>frac</w:t>
      </w:r>
      <w:proofErr w:type="spellEnd"/>
      <w:r w:rsidRPr="001528B2">
        <w:t>{dV}{</w:t>
      </w:r>
      <w:proofErr w:type="spellStart"/>
      <w:r w:rsidRPr="001528B2">
        <w:t>dt</w:t>
      </w:r>
      <w:proofErr w:type="spellEnd"/>
      <w:r w:rsidRPr="001528B2">
        <w:t>} = \</w:t>
      </w:r>
      <w:proofErr w:type="spellStart"/>
      <w:r w:rsidRPr="001528B2">
        <w:t>frac</w:t>
      </w:r>
      <w:proofErr w:type="spellEnd"/>
      <w:r w:rsidRPr="001528B2">
        <w:t>{\nu}{\tau_s} \left(\</w:t>
      </w:r>
      <w:proofErr w:type="spellStart"/>
      <w:r w:rsidRPr="001528B2">
        <w:t>frac</w:t>
      </w:r>
      <w:proofErr w:type="spellEnd"/>
      <w:r w:rsidRPr="001528B2">
        <w:t>{t}{\tau_s}\right)^{\nu-1} \left(V_\</w:t>
      </w:r>
      <w:proofErr w:type="spellStart"/>
      <w:r w:rsidRPr="001528B2">
        <w:t>infty</w:t>
      </w:r>
      <w:proofErr w:type="spellEnd"/>
      <w:r w:rsidRPr="001528B2">
        <w:t xml:space="preserve"> - V\right) })</w:t>
      </w:r>
    </w:p>
    <w:p w14:paraId="4F980542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Motion-field transport PDE:</w:t>
      </w:r>
    </w:p>
    <w:p w14:paraId="160EA526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</w:t>
      </w:r>
      <w:proofErr w:type="spellStart"/>
      <w:r w:rsidRPr="001528B2">
        <w:t>frac</w:t>
      </w:r>
      <w:proofErr w:type="spellEnd"/>
      <w:r w:rsidRPr="001528B2">
        <w:t>{\partial \psi}{\partial t} = \nabla \</w:t>
      </w:r>
      <w:proofErr w:type="spellStart"/>
      <w:r w:rsidRPr="001528B2">
        <w:t>cdot</w:t>
      </w:r>
      <w:proofErr w:type="spellEnd"/>
      <w:r w:rsidRPr="001528B2">
        <w:t xml:space="preserve"> \left(D(\</w:t>
      </w:r>
      <w:proofErr w:type="spellStart"/>
      <w:r w:rsidRPr="001528B2">
        <w:t>psi,r</w:t>
      </w:r>
      <w:proofErr w:type="spellEnd"/>
      <w:r w:rsidRPr="001528B2">
        <w:t>), |\nabla \psi|^{p-2} \nabla \psi \right) + S })</w:t>
      </w:r>
    </w:p>
    <w:p w14:paraId="4AE2530F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Steady-state transport PDE:</w:t>
      </w:r>
    </w:p>
    <w:p w14:paraId="67993F63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\nabla \</w:t>
      </w:r>
      <w:proofErr w:type="spellStart"/>
      <w:r w:rsidRPr="001528B2">
        <w:t>cdot</w:t>
      </w:r>
      <w:proofErr w:type="spellEnd"/>
      <w:r w:rsidRPr="001528B2">
        <w:t xml:space="preserve"> \left(D(\</w:t>
      </w:r>
      <w:proofErr w:type="spellStart"/>
      <w:r w:rsidRPr="001528B2">
        <w:t>psi,r</w:t>
      </w:r>
      <w:proofErr w:type="spellEnd"/>
      <w:r w:rsidRPr="001528B2">
        <w:t>), |\nabla \psi|^{p-2} \nabla \psi \right) = -S })</w:t>
      </w:r>
    </w:p>
    <w:p w14:paraId="7D21AA1A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Empirical nonlinear field equation:</w:t>
      </w:r>
    </w:p>
    <w:p w14:paraId="0F87B24A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\nabla \</w:t>
      </w:r>
      <w:proofErr w:type="spellStart"/>
      <w:r w:rsidRPr="001528B2">
        <w:t>cdot</w:t>
      </w:r>
      <w:proofErr w:type="spellEnd"/>
      <w:r w:rsidRPr="001528B2">
        <w:t xml:space="preserve"> \left(r^{0.8}, |\nabla \psi|^{0.4} \nabla \psi \right) = \rho_b })</w:t>
      </w:r>
    </w:p>
    <w:p w14:paraId="63CF8AAF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Relaxation transport PDE:</w:t>
      </w:r>
    </w:p>
    <w:p w14:paraId="2C08588E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</w:t>
      </w:r>
      <w:proofErr w:type="spellStart"/>
      <w:r w:rsidRPr="001528B2">
        <w:t>frac</w:t>
      </w:r>
      <w:proofErr w:type="spellEnd"/>
      <w:r w:rsidRPr="001528B2">
        <w:t>{\partial \psi}{\partial t} = \nabla \</w:t>
      </w:r>
      <w:proofErr w:type="spellStart"/>
      <w:r w:rsidRPr="001528B2">
        <w:t>cdot</w:t>
      </w:r>
      <w:proofErr w:type="spellEnd"/>
      <w:r w:rsidRPr="001528B2">
        <w:t xml:space="preserve"> \left(r^{0.8} |\nabla \psi|^{0.4} \nabla \psi \right) - \</w:t>
      </w:r>
      <w:proofErr w:type="spellStart"/>
      <w:r w:rsidRPr="001528B2">
        <w:t>frac</w:t>
      </w:r>
      <w:proofErr w:type="spellEnd"/>
      <w:r w:rsidRPr="001528B2">
        <w:t>{\psi}{\tau} + \rho_b })</w:t>
      </w:r>
    </w:p>
    <w:p w14:paraId="573A1886" w14:textId="77777777" w:rsidR="001528B2" w:rsidRPr="001528B2" w:rsidRDefault="001528B2" w:rsidP="001528B2">
      <w:pPr>
        <w:numPr>
          <w:ilvl w:val="0"/>
          <w:numId w:val="56"/>
        </w:numPr>
      </w:pPr>
      <w:r w:rsidRPr="001528B2">
        <w:t>Steady-state relaxation PDE:</w:t>
      </w:r>
    </w:p>
    <w:p w14:paraId="6ACBBDD2" w14:textId="77777777" w:rsidR="001528B2" w:rsidRPr="001528B2" w:rsidRDefault="001528B2" w:rsidP="001528B2">
      <w:pPr>
        <w:numPr>
          <w:ilvl w:val="1"/>
          <w:numId w:val="56"/>
        </w:numPr>
      </w:pPr>
      <w:r w:rsidRPr="001528B2">
        <w:t>(\boxed{ \nabla \</w:t>
      </w:r>
      <w:proofErr w:type="spellStart"/>
      <w:r w:rsidRPr="001528B2">
        <w:t>cdot</w:t>
      </w:r>
      <w:proofErr w:type="spellEnd"/>
      <w:r w:rsidRPr="001528B2">
        <w:t xml:space="preserve"> \left(r^{0.8} |\nabla \psi|^{0.4} \nabla \psi \right) - \</w:t>
      </w:r>
      <w:proofErr w:type="spellStart"/>
      <w:r w:rsidRPr="001528B2">
        <w:t>frac</w:t>
      </w:r>
      <w:proofErr w:type="spellEnd"/>
      <w:r w:rsidRPr="001528B2">
        <w:t>{\psi}{\tau} + \rho_b = 0 })</w:t>
      </w:r>
    </w:p>
    <w:p w14:paraId="253E05C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Definitions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2479"/>
      </w:tblGrid>
      <w:tr w:rsidR="001528B2" w:rsidRPr="001528B2" w14:paraId="4762D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0205F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396B322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Definition</w:t>
            </w:r>
          </w:p>
        </w:tc>
      </w:tr>
      <w:tr w:rsidR="001528B2" w:rsidRPr="001528B2" w14:paraId="7CF93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623E" w14:textId="77777777" w:rsidR="001528B2" w:rsidRPr="001528B2" w:rsidRDefault="001528B2" w:rsidP="001528B2">
            <w:r w:rsidRPr="001528B2">
              <w:t>(\Phi)</w:t>
            </w:r>
          </w:p>
        </w:tc>
        <w:tc>
          <w:tcPr>
            <w:tcW w:w="0" w:type="auto"/>
            <w:vAlign w:val="center"/>
            <w:hideMark/>
          </w:tcPr>
          <w:p w14:paraId="1CF1A2A4" w14:textId="77777777" w:rsidR="001528B2" w:rsidRPr="001528B2" w:rsidRDefault="001528B2" w:rsidP="001528B2">
            <w:r w:rsidRPr="001528B2">
              <w:t>gravitational potential</w:t>
            </w:r>
          </w:p>
        </w:tc>
      </w:tr>
      <w:tr w:rsidR="001528B2" w:rsidRPr="001528B2" w14:paraId="22F3B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A158" w14:textId="77777777" w:rsidR="001528B2" w:rsidRPr="001528B2" w:rsidRDefault="001528B2" w:rsidP="001528B2">
            <w:r w:rsidRPr="001528B2">
              <w:t>(\rho)</w:t>
            </w:r>
          </w:p>
        </w:tc>
        <w:tc>
          <w:tcPr>
            <w:tcW w:w="0" w:type="auto"/>
            <w:vAlign w:val="center"/>
            <w:hideMark/>
          </w:tcPr>
          <w:p w14:paraId="41F9B078" w14:textId="77777777" w:rsidR="001528B2" w:rsidRPr="001528B2" w:rsidRDefault="001528B2" w:rsidP="001528B2">
            <w:r w:rsidRPr="001528B2">
              <w:t>baryonic density</w:t>
            </w:r>
          </w:p>
        </w:tc>
      </w:tr>
      <w:tr w:rsidR="001528B2" w:rsidRPr="001528B2" w14:paraId="7448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137A" w14:textId="77777777" w:rsidR="001528B2" w:rsidRPr="001528B2" w:rsidRDefault="001528B2" w:rsidP="001528B2">
            <w:r w:rsidRPr="001528B2">
              <w:t>(\ell)</w:t>
            </w:r>
          </w:p>
        </w:tc>
        <w:tc>
          <w:tcPr>
            <w:tcW w:w="0" w:type="auto"/>
            <w:vAlign w:val="center"/>
            <w:hideMark/>
          </w:tcPr>
          <w:p w14:paraId="7A003045" w14:textId="77777777" w:rsidR="001528B2" w:rsidRPr="001528B2" w:rsidRDefault="001528B2" w:rsidP="001528B2">
            <w:r w:rsidRPr="001528B2">
              <w:t>screening length</w:t>
            </w:r>
          </w:p>
        </w:tc>
      </w:tr>
      <w:tr w:rsidR="001528B2" w:rsidRPr="001528B2" w14:paraId="45380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CDF0" w14:textId="77777777" w:rsidR="001528B2" w:rsidRPr="001528B2" w:rsidRDefault="001528B2" w:rsidP="001528B2">
            <w:r w:rsidRPr="001528B2">
              <w:t>(\tau_0)</w:t>
            </w:r>
          </w:p>
        </w:tc>
        <w:tc>
          <w:tcPr>
            <w:tcW w:w="0" w:type="auto"/>
            <w:vAlign w:val="center"/>
            <w:hideMark/>
          </w:tcPr>
          <w:p w14:paraId="60054514" w14:textId="77777777" w:rsidR="001528B2" w:rsidRPr="001528B2" w:rsidRDefault="001528B2" w:rsidP="001528B2">
            <w:r w:rsidRPr="001528B2">
              <w:t>transport timescale</w:t>
            </w:r>
          </w:p>
        </w:tc>
      </w:tr>
      <w:tr w:rsidR="001528B2" w:rsidRPr="001528B2" w14:paraId="5C57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8A97" w14:textId="77777777" w:rsidR="001528B2" w:rsidRPr="001528B2" w:rsidRDefault="001528B2" w:rsidP="001528B2">
            <w:r w:rsidRPr="001528B2">
              <w:t>(V_\</w:t>
            </w:r>
            <w:proofErr w:type="spellStart"/>
            <w:r w:rsidRPr="001528B2">
              <w:t>infty</w:t>
            </w:r>
            <w:proofErr w:type="spellEnd"/>
            <w:r w:rsidRPr="001528B2">
              <w:t>)</w:t>
            </w:r>
          </w:p>
        </w:tc>
        <w:tc>
          <w:tcPr>
            <w:tcW w:w="0" w:type="auto"/>
            <w:vAlign w:val="center"/>
            <w:hideMark/>
          </w:tcPr>
          <w:p w14:paraId="5635785A" w14:textId="77777777" w:rsidR="001528B2" w:rsidRPr="001528B2" w:rsidRDefault="001528B2" w:rsidP="001528B2">
            <w:r w:rsidRPr="001528B2">
              <w:t>asymptotic velocity</w:t>
            </w:r>
          </w:p>
        </w:tc>
      </w:tr>
      <w:tr w:rsidR="001528B2" w:rsidRPr="001528B2" w14:paraId="24ACD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61AA" w14:textId="77777777" w:rsidR="001528B2" w:rsidRPr="001528B2" w:rsidRDefault="001528B2" w:rsidP="001528B2">
            <w:r w:rsidRPr="001528B2">
              <w:t>(R_s)</w:t>
            </w:r>
          </w:p>
        </w:tc>
        <w:tc>
          <w:tcPr>
            <w:tcW w:w="0" w:type="auto"/>
            <w:vAlign w:val="center"/>
            <w:hideMark/>
          </w:tcPr>
          <w:p w14:paraId="26C668BD" w14:textId="77777777" w:rsidR="001528B2" w:rsidRPr="001528B2" w:rsidRDefault="001528B2" w:rsidP="001528B2">
            <w:r w:rsidRPr="001528B2">
              <w:t>scale radius</w:t>
            </w:r>
          </w:p>
        </w:tc>
      </w:tr>
      <w:tr w:rsidR="001528B2" w:rsidRPr="001528B2" w14:paraId="1DFE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FC2C" w14:textId="77777777" w:rsidR="001528B2" w:rsidRPr="001528B2" w:rsidRDefault="001528B2" w:rsidP="001528B2">
            <w:r w:rsidRPr="001528B2">
              <w:t>(\psi)</w:t>
            </w:r>
          </w:p>
        </w:tc>
        <w:tc>
          <w:tcPr>
            <w:tcW w:w="0" w:type="auto"/>
            <w:vAlign w:val="center"/>
            <w:hideMark/>
          </w:tcPr>
          <w:p w14:paraId="3889EAB8" w14:textId="77777777" w:rsidR="001528B2" w:rsidRPr="001528B2" w:rsidRDefault="001528B2" w:rsidP="001528B2">
            <w:r w:rsidRPr="001528B2">
              <w:t>motion field</w:t>
            </w:r>
          </w:p>
        </w:tc>
      </w:tr>
      <w:tr w:rsidR="001528B2" w:rsidRPr="001528B2" w14:paraId="1FC5E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246C" w14:textId="77777777" w:rsidR="001528B2" w:rsidRPr="001528B2" w:rsidRDefault="001528B2" w:rsidP="001528B2">
            <w:r w:rsidRPr="001528B2">
              <w:t>(D(\</w:t>
            </w:r>
            <w:proofErr w:type="spellStart"/>
            <w:r w:rsidRPr="001528B2">
              <w:t>psi,r</w:t>
            </w:r>
            <w:proofErr w:type="spellEnd"/>
            <w:r w:rsidRPr="001528B2">
              <w:t>))</w:t>
            </w:r>
          </w:p>
        </w:tc>
        <w:tc>
          <w:tcPr>
            <w:tcW w:w="0" w:type="auto"/>
            <w:vAlign w:val="center"/>
            <w:hideMark/>
          </w:tcPr>
          <w:p w14:paraId="0F112505" w14:textId="77777777" w:rsidR="001528B2" w:rsidRPr="001528B2" w:rsidRDefault="001528B2" w:rsidP="001528B2">
            <w:r w:rsidRPr="001528B2">
              <w:t>transport coefficient</w:t>
            </w:r>
          </w:p>
        </w:tc>
      </w:tr>
      <w:tr w:rsidR="001528B2" w:rsidRPr="001528B2" w14:paraId="0278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4035" w14:textId="77777777" w:rsidR="001528B2" w:rsidRPr="001528B2" w:rsidRDefault="001528B2" w:rsidP="001528B2">
            <w:r w:rsidRPr="001528B2">
              <w:t>(S)</w:t>
            </w:r>
          </w:p>
        </w:tc>
        <w:tc>
          <w:tcPr>
            <w:tcW w:w="0" w:type="auto"/>
            <w:vAlign w:val="center"/>
            <w:hideMark/>
          </w:tcPr>
          <w:p w14:paraId="387BDA77" w14:textId="77777777" w:rsidR="001528B2" w:rsidRPr="001528B2" w:rsidRDefault="001528B2" w:rsidP="001528B2">
            <w:r w:rsidRPr="001528B2">
              <w:t>source term</w:t>
            </w:r>
          </w:p>
        </w:tc>
      </w:tr>
      <w:tr w:rsidR="001528B2" w:rsidRPr="001528B2" w14:paraId="074E1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87AD" w14:textId="77777777" w:rsidR="001528B2" w:rsidRPr="001528B2" w:rsidRDefault="001528B2" w:rsidP="001528B2">
            <w:r w:rsidRPr="001528B2">
              <w:t>(\nu)</w:t>
            </w:r>
          </w:p>
        </w:tc>
        <w:tc>
          <w:tcPr>
            <w:tcW w:w="0" w:type="auto"/>
            <w:vAlign w:val="center"/>
            <w:hideMark/>
          </w:tcPr>
          <w:p w14:paraId="4194DF7A" w14:textId="77777777" w:rsidR="001528B2" w:rsidRPr="001528B2" w:rsidRDefault="001528B2" w:rsidP="001528B2">
            <w:proofErr w:type="spellStart"/>
            <w:r w:rsidRPr="001528B2">
              <w:t>mastercurve</w:t>
            </w:r>
            <w:proofErr w:type="spellEnd"/>
            <w:r w:rsidRPr="001528B2">
              <w:t xml:space="preserve"> exponent</w:t>
            </w:r>
          </w:p>
        </w:tc>
      </w:tr>
      <w:tr w:rsidR="001528B2" w:rsidRPr="001528B2" w14:paraId="51504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B43D" w14:textId="77777777" w:rsidR="001528B2" w:rsidRPr="001528B2" w:rsidRDefault="001528B2" w:rsidP="001528B2">
            <w:r w:rsidRPr="001528B2">
              <w:t>(t)</w:t>
            </w:r>
          </w:p>
        </w:tc>
        <w:tc>
          <w:tcPr>
            <w:tcW w:w="0" w:type="auto"/>
            <w:vAlign w:val="center"/>
            <w:hideMark/>
          </w:tcPr>
          <w:p w14:paraId="134175C9" w14:textId="77777777" w:rsidR="001528B2" w:rsidRPr="001528B2" w:rsidRDefault="001528B2" w:rsidP="001528B2">
            <w:r w:rsidRPr="001528B2">
              <w:t>travel time (t = r / V_\</w:t>
            </w:r>
            <w:proofErr w:type="spellStart"/>
            <w:r w:rsidRPr="001528B2">
              <w:t>infty</w:t>
            </w:r>
            <w:proofErr w:type="spellEnd"/>
            <w:r w:rsidRPr="001528B2">
              <w:t>)</w:t>
            </w:r>
          </w:p>
        </w:tc>
      </w:tr>
      <w:tr w:rsidR="001528B2" w:rsidRPr="001528B2" w14:paraId="3D01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B203" w14:textId="77777777" w:rsidR="001528B2" w:rsidRPr="001528B2" w:rsidRDefault="001528B2" w:rsidP="001528B2">
            <w:r w:rsidRPr="001528B2">
              <w:t>(\tau_s)</w:t>
            </w:r>
          </w:p>
        </w:tc>
        <w:tc>
          <w:tcPr>
            <w:tcW w:w="0" w:type="auto"/>
            <w:vAlign w:val="center"/>
            <w:hideMark/>
          </w:tcPr>
          <w:p w14:paraId="77B6DB21" w14:textId="77777777" w:rsidR="001528B2" w:rsidRPr="001528B2" w:rsidRDefault="001528B2" w:rsidP="001528B2">
            <w:r w:rsidRPr="001528B2">
              <w:t>relaxation time</w:t>
            </w:r>
          </w:p>
        </w:tc>
      </w:tr>
      <w:tr w:rsidR="001528B2" w:rsidRPr="001528B2" w14:paraId="71FBF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AE60" w14:textId="77777777" w:rsidR="001528B2" w:rsidRPr="001528B2" w:rsidRDefault="001528B2" w:rsidP="001528B2">
            <w:r w:rsidRPr="001528B2">
              <w:t>(p)</w:t>
            </w:r>
          </w:p>
        </w:tc>
        <w:tc>
          <w:tcPr>
            <w:tcW w:w="0" w:type="auto"/>
            <w:vAlign w:val="center"/>
            <w:hideMark/>
          </w:tcPr>
          <w:p w14:paraId="043EA2E6" w14:textId="77777777" w:rsidR="001528B2" w:rsidRPr="001528B2" w:rsidRDefault="001528B2" w:rsidP="001528B2">
            <w:r w:rsidRPr="001528B2">
              <w:t>nonlinear exponent</w:t>
            </w:r>
          </w:p>
        </w:tc>
      </w:tr>
    </w:tbl>
    <w:p w14:paraId="69F870FE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4AC61321">
          <v:rect id="_x0000_i1056" style="width:0;height:1.5pt" o:hralign="center" o:hrstd="t" o:hr="t" fillcolor="#a0a0a0" stroked="f"/>
        </w:pict>
      </w:r>
    </w:p>
    <w:p w14:paraId="7B13B77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B — GALAXY EQUATIONS</w:t>
      </w:r>
    </w:p>
    <w:p w14:paraId="3E72E98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Rotation curve relations</w:t>
      </w:r>
    </w:p>
    <w:p w14:paraId="59751BEF" w14:textId="77777777" w:rsidR="001528B2" w:rsidRPr="001528B2" w:rsidRDefault="001528B2" w:rsidP="001528B2">
      <w:pPr>
        <w:numPr>
          <w:ilvl w:val="0"/>
          <w:numId w:val="57"/>
        </w:numPr>
      </w:pPr>
      <w:r w:rsidRPr="001528B2">
        <w:t>(V(r)^2 = r \</w:t>
      </w:r>
      <w:proofErr w:type="spellStart"/>
      <w:r w:rsidRPr="001528B2">
        <w:t>frac</w:t>
      </w:r>
      <w:proofErr w:type="spellEnd"/>
      <w:r w:rsidRPr="001528B2">
        <w:t>{d\Phi}{dr})</w:t>
      </w:r>
    </w:p>
    <w:p w14:paraId="7CBD7564" w14:textId="77777777" w:rsidR="001528B2" w:rsidRPr="001528B2" w:rsidRDefault="001528B2" w:rsidP="001528B2">
      <w:pPr>
        <w:numPr>
          <w:ilvl w:val="0"/>
          <w:numId w:val="57"/>
        </w:numPr>
      </w:pPr>
      <w:r w:rsidRPr="001528B2">
        <w:t>(V^2(r) = K , r , \psi'(r))</w:t>
      </w:r>
    </w:p>
    <w:p w14:paraId="0B4D67CE" w14:textId="77777777" w:rsidR="001528B2" w:rsidRPr="001528B2" w:rsidRDefault="001528B2" w:rsidP="001528B2">
      <w:pPr>
        <w:rPr>
          <w:b/>
          <w:bCs/>
        </w:rPr>
      </w:pPr>
      <w:proofErr w:type="spellStart"/>
      <w:r w:rsidRPr="001528B2">
        <w:rPr>
          <w:b/>
          <w:bCs/>
        </w:rPr>
        <w:t>Mastercurve</w:t>
      </w:r>
      <w:proofErr w:type="spellEnd"/>
    </w:p>
    <w:p w14:paraId="339401A9" w14:textId="77777777" w:rsidR="001528B2" w:rsidRPr="001528B2" w:rsidRDefault="001528B2" w:rsidP="001528B2">
      <w:pPr>
        <w:numPr>
          <w:ilvl w:val="0"/>
          <w:numId w:val="58"/>
        </w:numPr>
      </w:pPr>
      <w:r w:rsidRPr="001528B2">
        <w:t>(V(r) = V_\</w:t>
      </w:r>
      <w:proofErr w:type="spellStart"/>
      <w:r w:rsidRPr="001528B2">
        <w:t>infty</w:t>
      </w:r>
      <w:proofErr w:type="spellEnd"/>
      <w:r w:rsidRPr="001528B2">
        <w:t xml:space="preserve"> \left(1 - e^{-r/(\tau_0 V_\</w:t>
      </w:r>
      <w:proofErr w:type="spellStart"/>
      <w:r w:rsidRPr="001528B2">
        <w:t>infty</w:t>
      </w:r>
      <w:proofErr w:type="spellEnd"/>
      <w:r w:rsidRPr="001528B2">
        <w:t>)}\right))</w:t>
      </w:r>
    </w:p>
    <w:p w14:paraId="5010703C" w14:textId="77777777" w:rsidR="001528B2" w:rsidRPr="001528B2" w:rsidRDefault="001528B2" w:rsidP="001528B2">
      <w:pPr>
        <w:numPr>
          <w:ilvl w:val="0"/>
          <w:numId w:val="58"/>
        </w:numPr>
      </w:pPr>
      <w:r w:rsidRPr="001528B2">
        <w:t>(V(r) = V_\</w:t>
      </w:r>
      <w:proofErr w:type="spellStart"/>
      <w:r w:rsidRPr="001528B2">
        <w:t>infty</w:t>
      </w:r>
      <w:proofErr w:type="spellEnd"/>
      <w:r w:rsidRPr="001528B2">
        <w:t xml:space="preserve"> \left[1 - \exp\left(-\left(\</w:t>
      </w:r>
      <w:proofErr w:type="spellStart"/>
      <w:r w:rsidRPr="001528B2">
        <w:t>frac</w:t>
      </w:r>
      <w:proofErr w:type="spellEnd"/>
      <w:r w:rsidRPr="001528B2">
        <w:t>{r}{R_s}\right)^\nu\right)\right])</w:t>
      </w:r>
    </w:p>
    <w:p w14:paraId="21AE7E59" w14:textId="77777777" w:rsidR="001528B2" w:rsidRPr="001528B2" w:rsidRDefault="001528B2" w:rsidP="001528B2">
      <w:pPr>
        <w:numPr>
          <w:ilvl w:val="0"/>
          <w:numId w:val="58"/>
        </w:numPr>
      </w:pPr>
      <w:r w:rsidRPr="001528B2">
        <w:t>With (R_s = V_\</w:t>
      </w:r>
      <w:proofErr w:type="spellStart"/>
      <w:r w:rsidRPr="001528B2">
        <w:t>infty</w:t>
      </w:r>
      <w:proofErr w:type="spellEnd"/>
      <w:r w:rsidRPr="001528B2">
        <w:t xml:space="preserve"> \tau_s):</w:t>
      </w:r>
    </w:p>
    <w:p w14:paraId="3E31D9EC" w14:textId="77777777" w:rsidR="001528B2" w:rsidRPr="001528B2" w:rsidRDefault="001528B2" w:rsidP="001528B2">
      <w:pPr>
        <w:numPr>
          <w:ilvl w:val="1"/>
          <w:numId w:val="58"/>
        </w:numPr>
      </w:pPr>
      <w:r w:rsidRPr="001528B2">
        <w:t>(\boxed{ V(r) = V_\</w:t>
      </w:r>
      <w:proofErr w:type="spellStart"/>
      <w:r w:rsidRPr="001528B2">
        <w:t>infty</w:t>
      </w:r>
      <w:proofErr w:type="spellEnd"/>
      <w:r w:rsidRPr="001528B2">
        <w:t xml:space="preserve"> \left[ 1 - \exp\left( -\left(\</w:t>
      </w:r>
      <w:proofErr w:type="spellStart"/>
      <w:r w:rsidRPr="001528B2">
        <w:t>frac</w:t>
      </w:r>
      <w:proofErr w:type="spellEnd"/>
      <w:r w:rsidRPr="001528B2">
        <w:t>{r}{V_\</w:t>
      </w:r>
      <w:proofErr w:type="spellStart"/>
      <w:r w:rsidRPr="001528B2">
        <w:t>infty</w:t>
      </w:r>
      <w:proofErr w:type="spellEnd"/>
      <w:r w:rsidRPr="001528B2">
        <w:t xml:space="preserve"> \tau_s}\right)^\nu \right) \right] })</w:t>
      </w:r>
    </w:p>
    <w:p w14:paraId="1982186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Asymptotic velocity law</w:t>
      </w:r>
    </w:p>
    <w:p w14:paraId="2EEF60A4" w14:textId="77777777" w:rsidR="001528B2" w:rsidRPr="001528B2" w:rsidRDefault="001528B2" w:rsidP="001528B2">
      <w:pPr>
        <w:numPr>
          <w:ilvl w:val="0"/>
          <w:numId w:val="59"/>
        </w:numPr>
      </w:pPr>
      <w:r w:rsidRPr="001528B2">
        <w:t>(\boxed{ V_\</w:t>
      </w:r>
      <w:proofErr w:type="spellStart"/>
      <w:r w:rsidRPr="001528B2">
        <w:t>infty</w:t>
      </w:r>
      <w:proofErr w:type="spellEnd"/>
      <w:r w:rsidRPr="001528B2">
        <w:t>^3 = \</w:t>
      </w:r>
      <w:proofErr w:type="spellStart"/>
      <w:r w:rsidRPr="001528B2">
        <w:t>frac</w:t>
      </w:r>
      <w:proofErr w:type="spellEnd"/>
      <w:r w:rsidRPr="001528B2">
        <w:t>{GM}{\tau_0} })</w:t>
      </w:r>
    </w:p>
    <w:p w14:paraId="305B4E0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Screening length</w:t>
      </w:r>
    </w:p>
    <w:p w14:paraId="39CCD282" w14:textId="77777777" w:rsidR="001528B2" w:rsidRPr="001528B2" w:rsidRDefault="001528B2" w:rsidP="001528B2">
      <w:pPr>
        <w:numPr>
          <w:ilvl w:val="0"/>
          <w:numId w:val="60"/>
        </w:numPr>
      </w:pPr>
      <w:r w:rsidRPr="001528B2">
        <w:t>(\boxed{ \ell = (G M \tau_0^2)^{1/3} })</w:t>
      </w:r>
    </w:p>
    <w:p w14:paraId="01B4A404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2BD8AF75">
          <v:rect id="_x0000_i1057" style="width:0;height:1.5pt" o:hralign="center" o:hrstd="t" o:hr="t" fillcolor="#a0a0a0" stroked="f"/>
        </w:pict>
      </w:r>
    </w:p>
    <w:p w14:paraId="0A04D85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C — MASTER CURVE / SCALING</w:t>
      </w:r>
    </w:p>
    <w:p w14:paraId="76EB4B0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Scaling relations</w:t>
      </w:r>
    </w:p>
    <w:p w14:paraId="3BA9634F" w14:textId="77777777" w:rsidR="001528B2" w:rsidRPr="001528B2" w:rsidRDefault="001528B2" w:rsidP="001528B2">
      <w:pPr>
        <w:numPr>
          <w:ilvl w:val="0"/>
          <w:numId w:val="61"/>
        </w:numPr>
      </w:pPr>
      <w:r w:rsidRPr="001528B2">
        <w:t>(R_s \</w:t>
      </w:r>
      <w:proofErr w:type="spellStart"/>
      <w:r w:rsidRPr="001528B2">
        <w:t>propto</w:t>
      </w:r>
      <w:proofErr w:type="spellEnd"/>
      <w:r w:rsidRPr="001528B2">
        <w:t xml:space="preserve"> M^{0.279})</w:t>
      </w:r>
    </w:p>
    <w:p w14:paraId="6C53A54A" w14:textId="77777777" w:rsidR="001528B2" w:rsidRPr="001528B2" w:rsidRDefault="001528B2" w:rsidP="001528B2">
      <w:pPr>
        <w:numPr>
          <w:ilvl w:val="0"/>
          <w:numId w:val="61"/>
        </w:numPr>
      </w:pPr>
      <w:r w:rsidRPr="001528B2">
        <w:t>(V_\</w:t>
      </w:r>
      <w:proofErr w:type="spellStart"/>
      <w:r w:rsidRPr="001528B2">
        <w:t>infty</w:t>
      </w:r>
      <w:proofErr w:type="spellEnd"/>
      <w:r w:rsidRPr="001528B2">
        <w:t xml:space="preserve"> \</w:t>
      </w:r>
      <w:proofErr w:type="spellStart"/>
      <w:r w:rsidRPr="001528B2">
        <w:t>propto</w:t>
      </w:r>
      <w:proofErr w:type="spellEnd"/>
      <w:r w:rsidRPr="001528B2">
        <w:t xml:space="preserve"> M^{0.31})</w:t>
      </w:r>
    </w:p>
    <w:p w14:paraId="5FF8EEAF" w14:textId="77777777" w:rsidR="001528B2" w:rsidRPr="001528B2" w:rsidRDefault="001528B2" w:rsidP="001528B2">
      <w:pPr>
        <w:numPr>
          <w:ilvl w:val="0"/>
          <w:numId w:val="61"/>
        </w:numPr>
      </w:pPr>
      <w:r w:rsidRPr="001528B2">
        <w:t>(R_s = V_\</w:t>
      </w:r>
      <w:proofErr w:type="spellStart"/>
      <w:r w:rsidRPr="001528B2">
        <w:t>infty</w:t>
      </w:r>
      <w:proofErr w:type="spellEnd"/>
      <w:r w:rsidRPr="001528B2">
        <w:t xml:space="preserve"> \tau_s)</w:t>
      </w:r>
    </w:p>
    <w:p w14:paraId="6BE99181" w14:textId="77777777" w:rsidR="001528B2" w:rsidRPr="001528B2" w:rsidRDefault="001528B2" w:rsidP="001528B2">
      <w:pPr>
        <w:numPr>
          <w:ilvl w:val="0"/>
          <w:numId w:val="61"/>
        </w:numPr>
      </w:pPr>
      <w:r w:rsidRPr="001528B2">
        <w:t>(\tau_s = R_s / V_\</w:t>
      </w:r>
      <w:proofErr w:type="spellStart"/>
      <w:r w:rsidRPr="001528B2">
        <w:t>infty</w:t>
      </w:r>
      <w:proofErr w:type="spellEnd"/>
      <w:r w:rsidRPr="001528B2">
        <w:t>)</w:t>
      </w:r>
    </w:p>
    <w:p w14:paraId="7A7FEB36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Propagation scaling</w:t>
      </w:r>
    </w:p>
    <w:p w14:paraId="186F5F72" w14:textId="77777777" w:rsidR="001528B2" w:rsidRPr="001528B2" w:rsidRDefault="001528B2" w:rsidP="001528B2">
      <w:pPr>
        <w:numPr>
          <w:ilvl w:val="0"/>
          <w:numId w:val="62"/>
        </w:numPr>
      </w:pPr>
      <w:r w:rsidRPr="001528B2">
        <w:t>(v_{\text{prop}} \</w:t>
      </w:r>
      <w:proofErr w:type="spellStart"/>
      <w:r w:rsidRPr="001528B2">
        <w:t>propto</w:t>
      </w:r>
      <w:proofErr w:type="spellEnd"/>
      <w:r w:rsidRPr="001528B2">
        <w:t xml:space="preserve"> C_f^{0.48},\Sigma^{0.30})</w:t>
      </w:r>
    </w:p>
    <w:p w14:paraId="03AD5064" w14:textId="77777777" w:rsidR="001528B2" w:rsidRPr="001528B2" w:rsidRDefault="001528B2" w:rsidP="001528B2">
      <w:pPr>
        <w:numPr>
          <w:ilvl w:val="0"/>
          <w:numId w:val="62"/>
        </w:numPr>
      </w:pPr>
      <w:r w:rsidRPr="001528B2">
        <w:t>(v_{\text{prop}} \</w:t>
      </w:r>
      <w:proofErr w:type="spellStart"/>
      <w:r w:rsidRPr="001528B2">
        <w:t>propto</w:t>
      </w:r>
      <w:proofErr w:type="spellEnd"/>
      <w:r w:rsidRPr="001528B2">
        <w:t xml:space="preserve"> (G C_f \Sigma V_\</w:t>
      </w:r>
      <w:proofErr w:type="spellStart"/>
      <w:r w:rsidRPr="001528B2">
        <w:t>infty</w:t>
      </w:r>
      <w:proofErr w:type="spellEnd"/>
      <w:r w:rsidRPr="001528B2">
        <w:t xml:space="preserve"> R_{\max})^{1/3})</w:t>
      </w:r>
    </w:p>
    <w:p w14:paraId="2AF1B3BE" w14:textId="77777777" w:rsidR="001528B2" w:rsidRPr="001528B2" w:rsidRDefault="001528B2" w:rsidP="001528B2">
      <w:pPr>
        <w:numPr>
          <w:ilvl w:val="0"/>
          <w:numId w:val="62"/>
        </w:numPr>
      </w:pPr>
      <w:r w:rsidRPr="001528B2">
        <w:t>(v_{\text{prop}} \sim R_s \</w:t>
      </w:r>
      <w:proofErr w:type="spellStart"/>
      <w:r w:rsidRPr="001528B2">
        <w:t>sqrt</w:t>
      </w:r>
      <w:proofErr w:type="spellEnd"/>
      <w:r w:rsidRPr="001528B2">
        <w:t>{G\rho_{\text{central}}})</w:t>
      </w:r>
    </w:p>
    <w:p w14:paraId="15894855" w14:textId="77777777" w:rsidR="001528B2" w:rsidRPr="001528B2" w:rsidRDefault="001528B2" w:rsidP="001528B2">
      <w:pPr>
        <w:numPr>
          <w:ilvl w:val="0"/>
          <w:numId w:val="62"/>
        </w:numPr>
      </w:pPr>
      <w:r w:rsidRPr="001528B2">
        <w:t>(\omega^2 \sim G \rho)</w:t>
      </w:r>
    </w:p>
    <w:p w14:paraId="4EA8A338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32CFE682">
          <v:rect id="_x0000_i1058" style="width:0;height:1.5pt" o:hralign="center" o:hrstd="t" o:hr="t" fillcolor="#a0a0a0" stroked="f"/>
        </w:pict>
      </w:r>
    </w:p>
    <w:p w14:paraId="368A79F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D — FITTING MODELS</w:t>
      </w:r>
    </w:p>
    <w:p w14:paraId="79765577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 formulas used for fitting</w:t>
      </w:r>
    </w:p>
    <w:p w14:paraId="4BB9BAC7" w14:textId="77777777" w:rsidR="001528B2" w:rsidRPr="001528B2" w:rsidRDefault="001528B2" w:rsidP="001528B2">
      <w:pPr>
        <w:numPr>
          <w:ilvl w:val="0"/>
          <w:numId w:val="63"/>
        </w:numPr>
      </w:pPr>
      <w:r w:rsidRPr="001528B2">
        <w:t>Helmholtz model rotation:</w:t>
      </w:r>
    </w:p>
    <w:p w14:paraId="2F3F4A92" w14:textId="77777777" w:rsidR="001528B2" w:rsidRPr="001528B2" w:rsidRDefault="001528B2" w:rsidP="001528B2">
      <w:pPr>
        <w:numPr>
          <w:ilvl w:val="1"/>
          <w:numId w:val="63"/>
        </w:numPr>
      </w:pPr>
      <w:r w:rsidRPr="001528B2">
        <w:t>Solve (\nabla^2 \Phi - \Phi/\ell^2 = 4\pi G \rho)</w:t>
      </w:r>
    </w:p>
    <w:p w14:paraId="2A1C9A8F" w14:textId="77777777" w:rsidR="001528B2" w:rsidRPr="001528B2" w:rsidRDefault="001528B2" w:rsidP="001528B2">
      <w:pPr>
        <w:numPr>
          <w:ilvl w:val="1"/>
          <w:numId w:val="63"/>
        </w:numPr>
      </w:pPr>
      <w:r w:rsidRPr="001528B2">
        <w:t>Then (V = \</w:t>
      </w:r>
      <w:proofErr w:type="spellStart"/>
      <w:r w:rsidRPr="001528B2">
        <w:t>sqrt</w:t>
      </w:r>
      <w:proofErr w:type="spellEnd"/>
      <w:r w:rsidRPr="001528B2">
        <w:t>{r, d\Phi/dr})</w:t>
      </w:r>
    </w:p>
    <w:p w14:paraId="2662196C" w14:textId="77777777" w:rsidR="001528B2" w:rsidRPr="001528B2" w:rsidRDefault="001528B2" w:rsidP="001528B2">
      <w:pPr>
        <w:numPr>
          <w:ilvl w:val="0"/>
          <w:numId w:val="63"/>
        </w:numPr>
      </w:pPr>
      <w:r w:rsidRPr="001528B2">
        <w:t>Transport model:</w:t>
      </w:r>
    </w:p>
    <w:p w14:paraId="1C7603ED" w14:textId="77777777" w:rsidR="001528B2" w:rsidRPr="001528B2" w:rsidRDefault="001528B2" w:rsidP="001528B2">
      <w:pPr>
        <w:numPr>
          <w:ilvl w:val="1"/>
          <w:numId w:val="63"/>
        </w:numPr>
      </w:pPr>
      <w:r w:rsidRPr="001528B2">
        <w:t>(V(r) = V_\</w:t>
      </w:r>
      <w:proofErr w:type="spellStart"/>
      <w:r w:rsidRPr="001528B2">
        <w:t>infty</w:t>
      </w:r>
      <w:proofErr w:type="spellEnd"/>
      <w:r w:rsidRPr="001528B2">
        <w:t xml:space="preserve"> (1 - e^{-Kr}))</w:t>
      </w:r>
    </w:p>
    <w:p w14:paraId="76815DB5" w14:textId="77777777" w:rsidR="001528B2" w:rsidRPr="001528B2" w:rsidRDefault="001528B2" w:rsidP="001528B2">
      <w:pPr>
        <w:numPr>
          <w:ilvl w:val="0"/>
          <w:numId w:val="63"/>
        </w:numPr>
      </w:pPr>
      <w:proofErr w:type="spellStart"/>
      <w:r w:rsidRPr="001528B2">
        <w:t>Mastercurve</w:t>
      </w:r>
      <w:proofErr w:type="spellEnd"/>
      <w:r w:rsidRPr="001528B2">
        <w:t xml:space="preserve"> stretched exponential:</w:t>
      </w:r>
    </w:p>
    <w:p w14:paraId="5BF4D4F3" w14:textId="77777777" w:rsidR="001528B2" w:rsidRPr="001528B2" w:rsidRDefault="001528B2" w:rsidP="001528B2">
      <w:pPr>
        <w:numPr>
          <w:ilvl w:val="1"/>
          <w:numId w:val="63"/>
        </w:numPr>
      </w:pPr>
      <w:r w:rsidRPr="001528B2">
        <w:t>(y(r)=1-\exp!\left[-\left(\</w:t>
      </w:r>
      <w:proofErr w:type="spellStart"/>
      <w:r w:rsidRPr="001528B2">
        <w:t>frac</w:t>
      </w:r>
      <w:proofErr w:type="spellEnd"/>
      <w:r w:rsidRPr="001528B2">
        <w:t>{S(r)}{S_c}\right)^\nu\right])</w:t>
      </w:r>
    </w:p>
    <w:p w14:paraId="5A9A5334" w14:textId="77777777" w:rsidR="001528B2" w:rsidRPr="001528B2" w:rsidRDefault="001528B2" w:rsidP="001528B2">
      <w:pPr>
        <w:numPr>
          <w:ilvl w:val="0"/>
          <w:numId w:val="63"/>
        </w:numPr>
      </w:pPr>
      <w:r w:rsidRPr="001528B2">
        <w:t>Rotation prediction:</w:t>
      </w:r>
    </w:p>
    <w:p w14:paraId="6D76E56D" w14:textId="77777777" w:rsidR="001528B2" w:rsidRPr="001528B2" w:rsidRDefault="001528B2" w:rsidP="001528B2">
      <w:pPr>
        <w:numPr>
          <w:ilvl w:val="1"/>
          <w:numId w:val="63"/>
        </w:numPr>
      </w:pPr>
      <w:r w:rsidRPr="001528B2">
        <w:t xml:space="preserve">(V_{\rm </w:t>
      </w:r>
      <w:proofErr w:type="spellStart"/>
      <w:r w:rsidRPr="001528B2">
        <w:t>pred</w:t>
      </w:r>
      <w:proofErr w:type="spellEnd"/>
      <w:r w:rsidRPr="001528B2">
        <w:t>}^2(r)=V_b^2(r)+V_\</w:t>
      </w:r>
      <w:proofErr w:type="spellStart"/>
      <w:r w:rsidRPr="001528B2">
        <w:t>infty</w:t>
      </w:r>
      <w:proofErr w:type="spellEnd"/>
      <w:r w:rsidRPr="001528B2">
        <w:t>(M)^2,y(r)^2)</w:t>
      </w:r>
    </w:p>
    <w:p w14:paraId="054C8A40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6CCADC3F">
          <v:rect id="_x0000_i1059" style="width:0;height:1.5pt" o:hralign="center" o:hrstd="t" o:hr="t" fillcolor="#a0a0a0" stroked="f"/>
        </w:pict>
      </w:r>
    </w:p>
    <w:p w14:paraId="6460724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E — PARAMETERS AND SCANS</w:t>
      </w:r>
    </w:p>
    <w:p w14:paraId="630CA3AC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Parameter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3068"/>
      </w:tblGrid>
      <w:tr w:rsidR="001528B2" w:rsidRPr="001528B2" w14:paraId="2D8A2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FD8D2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5DDA3C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Meaning</w:t>
            </w:r>
          </w:p>
        </w:tc>
      </w:tr>
      <w:tr w:rsidR="001528B2" w:rsidRPr="001528B2" w14:paraId="37871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4C05" w14:textId="77777777" w:rsidR="001528B2" w:rsidRPr="001528B2" w:rsidRDefault="001528B2" w:rsidP="001528B2">
            <w:r w:rsidRPr="001528B2">
              <w:t>(\tau_0)</w:t>
            </w:r>
          </w:p>
        </w:tc>
        <w:tc>
          <w:tcPr>
            <w:tcW w:w="0" w:type="auto"/>
            <w:vAlign w:val="center"/>
            <w:hideMark/>
          </w:tcPr>
          <w:p w14:paraId="76C3259E" w14:textId="77777777" w:rsidR="001528B2" w:rsidRPr="001528B2" w:rsidRDefault="001528B2" w:rsidP="001528B2">
            <w:r w:rsidRPr="001528B2">
              <w:t>transport timescale</w:t>
            </w:r>
          </w:p>
        </w:tc>
      </w:tr>
      <w:tr w:rsidR="001528B2" w:rsidRPr="001528B2" w14:paraId="5ED5A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312D" w14:textId="77777777" w:rsidR="001528B2" w:rsidRPr="001528B2" w:rsidRDefault="001528B2" w:rsidP="001528B2">
            <w:r w:rsidRPr="001528B2">
              <w:t>(\tau_s)</w:t>
            </w:r>
          </w:p>
        </w:tc>
        <w:tc>
          <w:tcPr>
            <w:tcW w:w="0" w:type="auto"/>
            <w:vAlign w:val="center"/>
            <w:hideMark/>
          </w:tcPr>
          <w:p w14:paraId="01957C7E" w14:textId="77777777" w:rsidR="001528B2" w:rsidRPr="001528B2" w:rsidRDefault="001528B2" w:rsidP="001528B2">
            <w:r w:rsidRPr="001528B2">
              <w:t>relaxation timescale</w:t>
            </w:r>
          </w:p>
        </w:tc>
      </w:tr>
      <w:tr w:rsidR="001528B2" w:rsidRPr="001528B2" w14:paraId="541FA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138F" w14:textId="77777777" w:rsidR="001528B2" w:rsidRPr="001528B2" w:rsidRDefault="001528B2" w:rsidP="001528B2">
            <w:r w:rsidRPr="001528B2">
              <w:t>(\nu)</w:t>
            </w:r>
          </w:p>
        </w:tc>
        <w:tc>
          <w:tcPr>
            <w:tcW w:w="0" w:type="auto"/>
            <w:vAlign w:val="center"/>
            <w:hideMark/>
          </w:tcPr>
          <w:p w14:paraId="3D6B3010" w14:textId="77777777" w:rsidR="001528B2" w:rsidRPr="001528B2" w:rsidRDefault="001528B2" w:rsidP="001528B2">
            <w:r w:rsidRPr="001528B2">
              <w:t>stretched exponential exponent</w:t>
            </w:r>
          </w:p>
        </w:tc>
      </w:tr>
      <w:tr w:rsidR="001528B2" w:rsidRPr="001528B2" w14:paraId="03971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739D" w14:textId="77777777" w:rsidR="001528B2" w:rsidRPr="001528B2" w:rsidRDefault="001528B2" w:rsidP="001528B2">
            <w:r w:rsidRPr="001528B2">
              <w:t>(\ell)</w:t>
            </w:r>
          </w:p>
        </w:tc>
        <w:tc>
          <w:tcPr>
            <w:tcW w:w="0" w:type="auto"/>
            <w:vAlign w:val="center"/>
            <w:hideMark/>
          </w:tcPr>
          <w:p w14:paraId="066248FF" w14:textId="77777777" w:rsidR="001528B2" w:rsidRPr="001528B2" w:rsidRDefault="001528B2" w:rsidP="001528B2">
            <w:r w:rsidRPr="001528B2">
              <w:t>screening length</w:t>
            </w:r>
          </w:p>
        </w:tc>
      </w:tr>
      <w:tr w:rsidR="001528B2" w:rsidRPr="001528B2" w14:paraId="3235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0F6C" w14:textId="77777777" w:rsidR="001528B2" w:rsidRPr="001528B2" w:rsidRDefault="001528B2" w:rsidP="001528B2">
            <w:r w:rsidRPr="001528B2">
              <w:t>(C_f)</w:t>
            </w:r>
          </w:p>
        </w:tc>
        <w:tc>
          <w:tcPr>
            <w:tcW w:w="0" w:type="auto"/>
            <w:vAlign w:val="center"/>
            <w:hideMark/>
          </w:tcPr>
          <w:p w14:paraId="34A17C99" w14:textId="77777777" w:rsidR="001528B2" w:rsidRPr="001528B2" w:rsidRDefault="001528B2" w:rsidP="001528B2">
            <w:r w:rsidRPr="001528B2">
              <w:t>concentration</w:t>
            </w:r>
          </w:p>
        </w:tc>
      </w:tr>
      <w:tr w:rsidR="001528B2" w:rsidRPr="001528B2" w14:paraId="135C2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E407" w14:textId="77777777" w:rsidR="001528B2" w:rsidRPr="001528B2" w:rsidRDefault="001528B2" w:rsidP="001528B2">
            <w:r w:rsidRPr="001528B2">
              <w:t>(\Sigma)</w:t>
            </w:r>
          </w:p>
        </w:tc>
        <w:tc>
          <w:tcPr>
            <w:tcW w:w="0" w:type="auto"/>
            <w:vAlign w:val="center"/>
            <w:hideMark/>
          </w:tcPr>
          <w:p w14:paraId="4502B164" w14:textId="77777777" w:rsidR="001528B2" w:rsidRPr="001528B2" w:rsidRDefault="001528B2" w:rsidP="001528B2">
            <w:r w:rsidRPr="001528B2">
              <w:t>surface density</w:t>
            </w:r>
          </w:p>
        </w:tc>
      </w:tr>
      <w:tr w:rsidR="001528B2" w:rsidRPr="001528B2" w14:paraId="2266F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9AF0" w14:textId="77777777" w:rsidR="001528B2" w:rsidRPr="001528B2" w:rsidRDefault="001528B2" w:rsidP="001528B2">
            <w:r w:rsidRPr="001528B2">
              <w:t>(R_s)</w:t>
            </w:r>
          </w:p>
        </w:tc>
        <w:tc>
          <w:tcPr>
            <w:tcW w:w="0" w:type="auto"/>
            <w:vAlign w:val="center"/>
            <w:hideMark/>
          </w:tcPr>
          <w:p w14:paraId="7BD7D72E" w14:textId="77777777" w:rsidR="001528B2" w:rsidRPr="001528B2" w:rsidRDefault="001528B2" w:rsidP="001528B2">
            <w:r w:rsidRPr="001528B2">
              <w:t>scale radius</w:t>
            </w:r>
          </w:p>
        </w:tc>
      </w:tr>
      <w:tr w:rsidR="001528B2" w:rsidRPr="001528B2" w14:paraId="7C9B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1D08" w14:textId="77777777" w:rsidR="001528B2" w:rsidRPr="001528B2" w:rsidRDefault="001528B2" w:rsidP="001528B2">
            <w:r w:rsidRPr="001528B2">
              <w:t>(V_\</w:t>
            </w:r>
            <w:proofErr w:type="spellStart"/>
            <w:r w:rsidRPr="001528B2">
              <w:t>infty</w:t>
            </w:r>
            <w:proofErr w:type="spellEnd"/>
            <w:r w:rsidRPr="001528B2">
              <w:t>)</w:t>
            </w:r>
          </w:p>
        </w:tc>
        <w:tc>
          <w:tcPr>
            <w:tcW w:w="0" w:type="auto"/>
            <w:vAlign w:val="center"/>
            <w:hideMark/>
          </w:tcPr>
          <w:p w14:paraId="5BB9A926" w14:textId="77777777" w:rsidR="001528B2" w:rsidRPr="001528B2" w:rsidRDefault="001528B2" w:rsidP="001528B2">
            <w:r w:rsidRPr="001528B2">
              <w:t>asymptotic velocity</w:t>
            </w:r>
          </w:p>
        </w:tc>
      </w:tr>
      <w:tr w:rsidR="001528B2" w:rsidRPr="001528B2" w14:paraId="6231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4485" w14:textId="77777777" w:rsidR="001528B2" w:rsidRPr="001528B2" w:rsidRDefault="001528B2" w:rsidP="001528B2">
            <w:r w:rsidRPr="001528B2">
              <w:t>(p)</w:t>
            </w:r>
          </w:p>
        </w:tc>
        <w:tc>
          <w:tcPr>
            <w:tcW w:w="0" w:type="auto"/>
            <w:vAlign w:val="center"/>
            <w:hideMark/>
          </w:tcPr>
          <w:p w14:paraId="546C84D9" w14:textId="77777777" w:rsidR="001528B2" w:rsidRPr="001528B2" w:rsidRDefault="001528B2" w:rsidP="001528B2">
            <w:r w:rsidRPr="001528B2">
              <w:t>nonlinear transport exponent</w:t>
            </w:r>
          </w:p>
        </w:tc>
      </w:tr>
      <w:tr w:rsidR="001528B2" w:rsidRPr="001528B2" w14:paraId="0CBB5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8B9A" w14:textId="77777777" w:rsidR="001528B2" w:rsidRPr="001528B2" w:rsidRDefault="001528B2" w:rsidP="001528B2">
            <w:r w:rsidRPr="001528B2">
              <w:t>(\lambda)</w:t>
            </w:r>
          </w:p>
        </w:tc>
        <w:tc>
          <w:tcPr>
            <w:tcW w:w="0" w:type="auto"/>
            <w:vAlign w:val="center"/>
            <w:hideMark/>
          </w:tcPr>
          <w:p w14:paraId="70D73FE6" w14:textId="77777777" w:rsidR="001528B2" w:rsidRPr="001528B2" w:rsidRDefault="001528B2" w:rsidP="001528B2">
            <w:r w:rsidRPr="001528B2">
              <w:t>bridge parameter</w:t>
            </w:r>
          </w:p>
        </w:tc>
      </w:tr>
      <w:tr w:rsidR="001528B2" w:rsidRPr="001528B2" w14:paraId="2E877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9743" w14:textId="77777777" w:rsidR="001528B2" w:rsidRPr="001528B2" w:rsidRDefault="001528B2" w:rsidP="001528B2">
            <w:r w:rsidRPr="001528B2">
              <w:t>(m_{\</w:t>
            </w:r>
            <w:proofErr w:type="spellStart"/>
            <w:r w:rsidRPr="001528B2">
              <w:t>inf</w:t>
            </w:r>
            <w:proofErr w:type="spellEnd"/>
            <w:r w:rsidRPr="001528B2">
              <w:t>})</w:t>
            </w:r>
          </w:p>
        </w:tc>
        <w:tc>
          <w:tcPr>
            <w:tcW w:w="0" w:type="auto"/>
            <w:vAlign w:val="center"/>
            <w:hideMark/>
          </w:tcPr>
          <w:p w14:paraId="357D99F1" w14:textId="77777777" w:rsidR="001528B2" w:rsidRPr="001528B2" w:rsidRDefault="001528B2" w:rsidP="001528B2">
            <w:r w:rsidRPr="001528B2">
              <w:t>asymptotic stiffness</w:t>
            </w:r>
          </w:p>
        </w:tc>
      </w:tr>
      <w:tr w:rsidR="001528B2" w:rsidRPr="001528B2" w14:paraId="5266C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0A55" w14:textId="77777777" w:rsidR="001528B2" w:rsidRPr="001528B2" w:rsidRDefault="001528B2" w:rsidP="001528B2">
            <w:r w:rsidRPr="001528B2">
              <w:t>(s_c)</w:t>
            </w:r>
          </w:p>
        </w:tc>
        <w:tc>
          <w:tcPr>
            <w:tcW w:w="0" w:type="auto"/>
            <w:vAlign w:val="center"/>
            <w:hideMark/>
          </w:tcPr>
          <w:p w14:paraId="72C032B9" w14:textId="77777777" w:rsidR="001528B2" w:rsidRPr="001528B2" w:rsidRDefault="001528B2" w:rsidP="001528B2">
            <w:r w:rsidRPr="001528B2">
              <w:t>stiffness scale</w:t>
            </w:r>
          </w:p>
        </w:tc>
      </w:tr>
      <w:tr w:rsidR="001528B2" w:rsidRPr="001528B2" w14:paraId="235E2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D63D" w14:textId="77777777" w:rsidR="001528B2" w:rsidRPr="001528B2" w:rsidRDefault="001528B2" w:rsidP="001528B2">
            <w:r w:rsidRPr="001528B2">
              <w:t>(\kappa)</w:t>
            </w:r>
          </w:p>
        </w:tc>
        <w:tc>
          <w:tcPr>
            <w:tcW w:w="0" w:type="auto"/>
            <w:vAlign w:val="center"/>
            <w:hideMark/>
          </w:tcPr>
          <w:p w14:paraId="1812C6B7" w14:textId="77777777" w:rsidR="001528B2" w:rsidRPr="001528B2" w:rsidRDefault="001528B2" w:rsidP="001528B2">
            <w:r w:rsidRPr="001528B2">
              <w:t>radial weighting</w:t>
            </w:r>
          </w:p>
        </w:tc>
      </w:tr>
    </w:tbl>
    <w:p w14:paraId="6EAB4F3C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Parameter values tested / measured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254"/>
      </w:tblGrid>
      <w:tr w:rsidR="001528B2" w:rsidRPr="001528B2" w14:paraId="21E64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BB499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51C188B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Value</w:t>
            </w:r>
          </w:p>
        </w:tc>
      </w:tr>
      <w:tr w:rsidR="001528B2" w:rsidRPr="001528B2" w14:paraId="5EF83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243A" w14:textId="77777777" w:rsidR="001528B2" w:rsidRPr="001528B2" w:rsidRDefault="001528B2" w:rsidP="001528B2">
            <w:r w:rsidRPr="001528B2">
              <w:t>(\tau_0)</w:t>
            </w:r>
          </w:p>
        </w:tc>
        <w:tc>
          <w:tcPr>
            <w:tcW w:w="0" w:type="auto"/>
            <w:vAlign w:val="center"/>
            <w:hideMark/>
          </w:tcPr>
          <w:p w14:paraId="0C8B819E" w14:textId="77777777" w:rsidR="001528B2" w:rsidRPr="001528B2" w:rsidRDefault="001528B2" w:rsidP="001528B2">
            <w:r w:rsidRPr="001528B2">
              <w:t>0.01870091577028279</w:t>
            </w:r>
          </w:p>
        </w:tc>
      </w:tr>
      <w:tr w:rsidR="001528B2" w:rsidRPr="001528B2" w14:paraId="1537D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9B90" w14:textId="77777777" w:rsidR="001528B2" w:rsidRPr="001528B2" w:rsidRDefault="001528B2" w:rsidP="001528B2">
            <w:r w:rsidRPr="001528B2">
              <w:t>(K = 1/\tau_0)</w:t>
            </w:r>
          </w:p>
        </w:tc>
        <w:tc>
          <w:tcPr>
            <w:tcW w:w="0" w:type="auto"/>
            <w:vAlign w:val="center"/>
            <w:hideMark/>
          </w:tcPr>
          <w:p w14:paraId="0589DEE0" w14:textId="77777777" w:rsidR="001528B2" w:rsidRPr="001528B2" w:rsidRDefault="001528B2" w:rsidP="001528B2">
            <w:r w:rsidRPr="001528B2">
              <w:t>53.47</w:t>
            </w:r>
          </w:p>
        </w:tc>
      </w:tr>
      <w:tr w:rsidR="001528B2" w:rsidRPr="001528B2" w14:paraId="1B495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DE2B" w14:textId="77777777" w:rsidR="001528B2" w:rsidRPr="001528B2" w:rsidRDefault="001528B2" w:rsidP="001528B2">
            <w:r w:rsidRPr="001528B2">
              <w:t>(\nu)</w:t>
            </w:r>
          </w:p>
        </w:tc>
        <w:tc>
          <w:tcPr>
            <w:tcW w:w="0" w:type="auto"/>
            <w:vAlign w:val="center"/>
            <w:hideMark/>
          </w:tcPr>
          <w:p w14:paraId="0334CA80" w14:textId="77777777" w:rsidR="001528B2" w:rsidRPr="001528B2" w:rsidRDefault="001528B2" w:rsidP="001528B2">
            <w:r w:rsidRPr="001528B2">
              <w:t>0.94</w:t>
            </w:r>
          </w:p>
        </w:tc>
      </w:tr>
      <w:tr w:rsidR="001528B2" w:rsidRPr="001528B2" w14:paraId="1230E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2961" w14:textId="77777777" w:rsidR="001528B2" w:rsidRPr="001528B2" w:rsidRDefault="001528B2" w:rsidP="001528B2">
            <w:r w:rsidRPr="001528B2">
              <w:t>(\tau_s)</w:t>
            </w:r>
          </w:p>
        </w:tc>
        <w:tc>
          <w:tcPr>
            <w:tcW w:w="0" w:type="auto"/>
            <w:vAlign w:val="center"/>
            <w:hideMark/>
          </w:tcPr>
          <w:p w14:paraId="1C195079" w14:textId="77777777" w:rsidR="001528B2" w:rsidRPr="001528B2" w:rsidRDefault="001528B2" w:rsidP="001528B2">
            <w:r w:rsidRPr="001528B2">
              <w:t xml:space="preserve">~26 </w:t>
            </w:r>
            <w:proofErr w:type="spellStart"/>
            <w:r w:rsidRPr="001528B2">
              <w:t>Myr</w:t>
            </w:r>
            <w:proofErr w:type="spellEnd"/>
          </w:p>
        </w:tc>
      </w:tr>
      <w:tr w:rsidR="001528B2" w:rsidRPr="001528B2" w14:paraId="0FD66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3C54" w14:textId="77777777" w:rsidR="001528B2" w:rsidRPr="001528B2" w:rsidRDefault="001528B2" w:rsidP="001528B2">
            <w:r w:rsidRPr="001528B2">
              <w:t>(p)</w:t>
            </w:r>
          </w:p>
        </w:tc>
        <w:tc>
          <w:tcPr>
            <w:tcW w:w="0" w:type="auto"/>
            <w:vAlign w:val="center"/>
            <w:hideMark/>
          </w:tcPr>
          <w:p w14:paraId="6CDA5AB3" w14:textId="77777777" w:rsidR="001528B2" w:rsidRPr="001528B2" w:rsidRDefault="001528B2" w:rsidP="001528B2">
            <w:r w:rsidRPr="001528B2">
              <w:t>~2.4</w:t>
            </w:r>
          </w:p>
        </w:tc>
      </w:tr>
      <w:tr w:rsidR="001528B2" w:rsidRPr="001528B2" w14:paraId="78635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A51E" w14:textId="77777777" w:rsidR="001528B2" w:rsidRPr="001528B2" w:rsidRDefault="001528B2" w:rsidP="001528B2">
            <w:r w:rsidRPr="001528B2">
              <w:t>radial exponent</w:t>
            </w:r>
          </w:p>
        </w:tc>
        <w:tc>
          <w:tcPr>
            <w:tcW w:w="0" w:type="auto"/>
            <w:vAlign w:val="center"/>
            <w:hideMark/>
          </w:tcPr>
          <w:p w14:paraId="3056435F" w14:textId="77777777" w:rsidR="001528B2" w:rsidRPr="001528B2" w:rsidRDefault="001528B2" w:rsidP="001528B2">
            <w:r w:rsidRPr="001528B2">
              <w:t>~0.8</w:t>
            </w:r>
          </w:p>
        </w:tc>
      </w:tr>
    </w:tbl>
    <w:p w14:paraId="15A6D291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3D70409E">
          <v:rect id="_x0000_i1060" style="width:0;height:1.5pt" o:hralign="center" o:hrstd="t" o:hr="t" fillcolor="#a0a0a0" stroked="f"/>
        </w:pict>
      </w:r>
    </w:p>
    <w:p w14:paraId="3BE8B30F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F — DATA AND PIPELINE</w:t>
      </w:r>
    </w:p>
    <w:p w14:paraId="692A0AA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Datasets used</w:t>
      </w:r>
    </w:p>
    <w:p w14:paraId="0CE6CDEF" w14:textId="77777777" w:rsidR="001528B2" w:rsidRPr="001528B2" w:rsidRDefault="001528B2" w:rsidP="001528B2">
      <w:pPr>
        <w:numPr>
          <w:ilvl w:val="0"/>
          <w:numId w:val="64"/>
        </w:numPr>
      </w:pPr>
      <w:r w:rsidRPr="001528B2">
        <w:t>SPARC rotation curve data</w:t>
      </w:r>
    </w:p>
    <w:p w14:paraId="0D76FE94" w14:textId="77777777" w:rsidR="001528B2" w:rsidRPr="001528B2" w:rsidRDefault="001528B2" w:rsidP="001528B2">
      <w:pPr>
        <w:numPr>
          <w:ilvl w:val="0"/>
          <w:numId w:val="64"/>
        </w:numPr>
      </w:pPr>
      <w:r w:rsidRPr="001528B2">
        <w:t>ROTMOD galaxy rotation curve files</w:t>
      </w:r>
    </w:p>
    <w:p w14:paraId="29112273" w14:textId="77777777" w:rsidR="001528B2" w:rsidRPr="001528B2" w:rsidRDefault="001528B2" w:rsidP="001528B2">
      <w:pPr>
        <w:numPr>
          <w:ilvl w:val="0"/>
          <w:numId w:val="64"/>
        </w:numPr>
      </w:pPr>
      <w:r w:rsidRPr="001528B2">
        <w:t>Example galaxy:</w:t>
      </w:r>
    </w:p>
    <w:p w14:paraId="11634F7A" w14:textId="77777777" w:rsidR="001528B2" w:rsidRPr="001528B2" w:rsidRDefault="001528B2" w:rsidP="001528B2">
      <w:pPr>
        <w:numPr>
          <w:ilvl w:val="1"/>
          <w:numId w:val="64"/>
        </w:numPr>
      </w:pPr>
      <w:proofErr w:type="spellStart"/>
      <w:r w:rsidRPr="001528B2">
        <w:t>DDO154_rotmod.dat</w:t>
      </w:r>
      <w:proofErr w:type="spellEnd"/>
    </w:p>
    <w:p w14:paraId="29ECA98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Test procedure</w:t>
      </w:r>
    </w:p>
    <w:p w14:paraId="773162D5" w14:textId="77777777" w:rsidR="001528B2" w:rsidRPr="001528B2" w:rsidRDefault="001528B2" w:rsidP="001528B2">
      <w:r w:rsidRPr="001528B2">
        <w:t>Procedure described:</w:t>
      </w:r>
    </w:p>
    <w:p w14:paraId="3CA972B3" w14:textId="77777777" w:rsidR="001528B2" w:rsidRPr="001528B2" w:rsidRDefault="001528B2" w:rsidP="001528B2">
      <w:pPr>
        <w:numPr>
          <w:ilvl w:val="0"/>
          <w:numId w:val="65"/>
        </w:numPr>
      </w:pPr>
      <w:r w:rsidRPr="001528B2">
        <w:t>Take baryonic density (\rho(r))</w:t>
      </w:r>
    </w:p>
    <w:p w14:paraId="4BA21777" w14:textId="77777777" w:rsidR="001528B2" w:rsidRPr="001528B2" w:rsidRDefault="001528B2" w:rsidP="001528B2">
      <w:pPr>
        <w:numPr>
          <w:ilvl w:val="0"/>
          <w:numId w:val="65"/>
        </w:numPr>
      </w:pPr>
      <w:r w:rsidRPr="001528B2">
        <w:t>Solve field equation</w:t>
      </w:r>
    </w:p>
    <w:p w14:paraId="246B134A" w14:textId="77777777" w:rsidR="001528B2" w:rsidRPr="001528B2" w:rsidRDefault="001528B2" w:rsidP="001528B2">
      <w:pPr>
        <w:numPr>
          <w:ilvl w:val="0"/>
          <w:numId w:val="65"/>
        </w:numPr>
      </w:pPr>
      <w:r w:rsidRPr="001528B2">
        <w:t>Compute (g(r) = d\Phi/dr)</w:t>
      </w:r>
    </w:p>
    <w:p w14:paraId="3ACFB64E" w14:textId="77777777" w:rsidR="001528B2" w:rsidRPr="001528B2" w:rsidRDefault="001528B2" w:rsidP="001528B2">
      <w:pPr>
        <w:numPr>
          <w:ilvl w:val="0"/>
          <w:numId w:val="65"/>
        </w:numPr>
      </w:pPr>
      <w:r w:rsidRPr="001528B2">
        <w:t>Compute (V(r) = \</w:t>
      </w:r>
      <w:proofErr w:type="spellStart"/>
      <w:r w:rsidRPr="001528B2">
        <w:t>sqrt</w:t>
      </w:r>
      <w:proofErr w:type="spellEnd"/>
      <w:r w:rsidRPr="001528B2">
        <w:t>{r g(r)})</w:t>
      </w:r>
    </w:p>
    <w:p w14:paraId="4D919F8F" w14:textId="77777777" w:rsidR="001528B2" w:rsidRPr="001528B2" w:rsidRDefault="001528B2" w:rsidP="001528B2">
      <w:pPr>
        <w:numPr>
          <w:ilvl w:val="0"/>
          <w:numId w:val="65"/>
        </w:numPr>
      </w:pPr>
      <w:r w:rsidRPr="001528B2">
        <w:t>Compare predicted rotation curve to observed</w:t>
      </w:r>
    </w:p>
    <w:p w14:paraId="66A306E4" w14:textId="77777777" w:rsidR="001528B2" w:rsidRPr="001528B2" w:rsidRDefault="001528B2" w:rsidP="001528B2">
      <w:pPr>
        <w:numPr>
          <w:ilvl w:val="0"/>
          <w:numId w:val="65"/>
        </w:numPr>
      </w:pPr>
      <w:r w:rsidRPr="001528B2">
        <w:t>Compute RMSE</w:t>
      </w:r>
    </w:p>
    <w:p w14:paraId="174C3FC8" w14:textId="77777777" w:rsidR="001528B2" w:rsidRPr="001528B2" w:rsidRDefault="001528B2" w:rsidP="001528B2">
      <w:pPr>
        <w:numPr>
          <w:ilvl w:val="0"/>
          <w:numId w:val="65"/>
        </w:numPr>
      </w:pPr>
      <w:r w:rsidRPr="001528B2">
        <w:t>Fit scaling relations</w:t>
      </w:r>
    </w:p>
    <w:p w14:paraId="6337A529" w14:textId="77777777" w:rsidR="001528B2" w:rsidRPr="001528B2" w:rsidRDefault="001528B2" w:rsidP="001528B2">
      <w:pPr>
        <w:numPr>
          <w:ilvl w:val="0"/>
          <w:numId w:val="65"/>
        </w:numPr>
      </w:pPr>
      <w:r w:rsidRPr="001528B2">
        <w:t>Compute slopes and correlations</w:t>
      </w:r>
    </w:p>
    <w:p w14:paraId="68C7F700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166BBE40">
          <v:rect id="_x0000_i1061" style="width:0;height:1.5pt" o:hralign="center" o:hrstd="t" o:hr="t" fillcolor="#a0a0a0" stroked="f"/>
        </w:pict>
      </w:r>
    </w:p>
    <w:p w14:paraId="5A5BA46C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G — RESULTS</w:t>
      </w:r>
    </w:p>
    <w:p w14:paraId="08BFB2E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Helmholtz test</w:t>
      </w:r>
    </w:p>
    <w:p w14:paraId="3D3E2DF1" w14:textId="77777777" w:rsidR="001528B2" w:rsidRPr="001528B2" w:rsidRDefault="001528B2" w:rsidP="001528B2">
      <w:pPr>
        <w:numPr>
          <w:ilvl w:val="0"/>
          <w:numId w:val="66"/>
        </w:numPr>
      </w:pPr>
      <w:r w:rsidRPr="001528B2">
        <w:t>Result described:</w:t>
      </w:r>
    </w:p>
    <w:p w14:paraId="157545FA" w14:textId="77777777" w:rsidR="001528B2" w:rsidRPr="001528B2" w:rsidRDefault="001528B2" w:rsidP="001528B2">
      <w:pPr>
        <w:numPr>
          <w:ilvl w:val="1"/>
          <w:numId w:val="66"/>
        </w:numPr>
      </w:pPr>
      <w:r w:rsidRPr="001528B2">
        <w:t>“Helmholtz result is too small and collapses to zero → over-screening gravity.”</w:t>
      </w:r>
    </w:p>
    <w:p w14:paraId="4F0A4FF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Differential transport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718"/>
      </w:tblGrid>
      <w:tr w:rsidR="001528B2" w:rsidRPr="001528B2" w14:paraId="5D9E3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B0096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042615F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Result</w:t>
            </w:r>
          </w:p>
        </w:tc>
      </w:tr>
      <w:tr w:rsidR="001528B2" w:rsidRPr="001528B2" w14:paraId="44DBB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7D97" w14:textId="77777777" w:rsidR="001528B2" w:rsidRPr="001528B2" w:rsidRDefault="001528B2" w:rsidP="001528B2">
            <w:r w:rsidRPr="001528B2">
              <w:t>Predicted (1/\tau_0)</w:t>
            </w:r>
          </w:p>
        </w:tc>
        <w:tc>
          <w:tcPr>
            <w:tcW w:w="0" w:type="auto"/>
            <w:vAlign w:val="center"/>
            <w:hideMark/>
          </w:tcPr>
          <w:p w14:paraId="3548CC8B" w14:textId="77777777" w:rsidR="001528B2" w:rsidRPr="001528B2" w:rsidRDefault="001528B2" w:rsidP="001528B2">
            <w:r w:rsidRPr="001528B2">
              <w:t>53.47</w:t>
            </w:r>
          </w:p>
        </w:tc>
      </w:tr>
      <w:tr w:rsidR="001528B2" w:rsidRPr="001528B2" w14:paraId="738ED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ED6B" w14:textId="77777777" w:rsidR="001528B2" w:rsidRPr="001528B2" w:rsidRDefault="001528B2" w:rsidP="001528B2">
            <w:r w:rsidRPr="001528B2">
              <w:t>Measured median</w:t>
            </w:r>
          </w:p>
        </w:tc>
        <w:tc>
          <w:tcPr>
            <w:tcW w:w="0" w:type="auto"/>
            <w:vAlign w:val="center"/>
            <w:hideMark/>
          </w:tcPr>
          <w:p w14:paraId="5B15EF6C" w14:textId="77777777" w:rsidR="001528B2" w:rsidRPr="001528B2" w:rsidRDefault="001528B2" w:rsidP="001528B2">
            <w:r w:rsidRPr="001528B2">
              <w:t>53.94</w:t>
            </w:r>
          </w:p>
        </w:tc>
      </w:tr>
      <w:tr w:rsidR="001528B2" w:rsidRPr="001528B2" w14:paraId="7845E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B6B4" w14:textId="77777777" w:rsidR="001528B2" w:rsidRPr="001528B2" w:rsidRDefault="001528B2" w:rsidP="001528B2">
            <w:r w:rsidRPr="001528B2">
              <w:t>CV</w:t>
            </w:r>
          </w:p>
        </w:tc>
        <w:tc>
          <w:tcPr>
            <w:tcW w:w="0" w:type="auto"/>
            <w:vAlign w:val="center"/>
            <w:hideMark/>
          </w:tcPr>
          <w:p w14:paraId="2C5FF4FA" w14:textId="77777777" w:rsidR="001528B2" w:rsidRPr="001528B2" w:rsidRDefault="001528B2" w:rsidP="001528B2">
            <w:r w:rsidRPr="001528B2">
              <w:t>0.106</w:t>
            </w:r>
          </w:p>
        </w:tc>
      </w:tr>
      <w:tr w:rsidR="001528B2" w:rsidRPr="001528B2" w14:paraId="0D03E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31BC" w14:textId="77777777" w:rsidR="001528B2" w:rsidRPr="001528B2" w:rsidRDefault="001528B2" w:rsidP="001528B2">
            <w:r w:rsidRPr="001528B2">
              <w:t>Works inner/mid/outer</w:t>
            </w:r>
          </w:p>
        </w:tc>
        <w:tc>
          <w:tcPr>
            <w:tcW w:w="0" w:type="auto"/>
            <w:vAlign w:val="center"/>
            <w:hideMark/>
          </w:tcPr>
          <w:p w14:paraId="650BB3F7" w14:textId="77777777" w:rsidR="001528B2" w:rsidRPr="001528B2" w:rsidRDefault="001528B2" w:rsidP="001528B2">
            <w:r w:rsidRPr="001528B2">
              <w:t>Yes</w:t>
            </w:r>
          </w:p>
        </w:tc>
      </w:tr>
    </w:tbl>
    <w:p w14:paraId="6AAF17D6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Propagation scaling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636"/>
      </w:tblGrid>
      <w:tr w:rsidR="001528B2" w:rsidRPr="001528B2" w14:paraId="56F96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25EEE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970C9C5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Value</w:t>
            </w:r>
          </w:p>
        </w:tc>
      </w:tr>
      <w:tr w:rsidR="001528B2" w:rsidRPr="001528B2" w14:paraId="01D5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D669" w14:textId="77777777" w:rsidR="001528B2" w:rsidRPr="001528B2" w:rsidRDefault="001528B2" w:rsidP="001528B2">
            <w:r w:rsidRPr="001528B2">
              <w:t>Median ratio</w:t>
            </w:r>
          </w:p>
        </w:tc>
        <w:tc>
          <w:tcPr>
            <w:tcW w:w="0" w:type="auto"/>
            <w:vAlign w:val="center"/>
            <w:hideMark/>
          </w:tcPr>
          <w:p w14:paraId="7D174C43" w14:textId="77777777" w:rsidR="001528B2" w:rsidRPr="001528B2" w:rsidRDefault="001528B2" w:rsidP="001528B2">
            <w:r w:rsidRPr="001528B2">
              <w:t>1.02</w:t>
            </w:r>
          </w:p>
        </w:tc>
      </w:tr>
      <w:tr w:rsidR="001528B2" w:rsidRPr="001528B2" w14:paraId="043A1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EF11" w14:textId="77777777" w:rsidR="001528B2" w:rsidRPr="001528B2" w:rsidRDefault="001528B2" w:rsidP="001528B2">
            <w:r w:rsidRPr="001528B2">
              <w:t xml:space="preserve">Median </w:t>
            </w:r>
            <w:proofErr w:type="spellStart"/>
            <w:r w:rsidRPr="001528B2">
              <w:t>frac</w:t>
            </w:r>
            <w:proofErr w:type="spellEnd"/>
            <w:r w:rsidRPr="001528B2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36415A83" w14:textId="77777777" w:rsidR="001528B2" w:rsidRPr="001528B2" w:rsidRDefault="001528B2" w:rsidP="001528B2">
            <w:r w:rsidRPr="001528B2">
              <w:t>0.46</w:t>
            </w:r>
          </w:p>
        </w:tc>
      </w:tr>
      <w:tr w:rsidR="001528B2" w:rsidRPr="001528B2" w14:paraId="36AD0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824F" w14:textId="77777777" w:rsidR="001528B2" w:rsidRPr="001528B2" w:rsidRDefault="001528B2" w:rsidP="001528B2">
            <w:proofErr w:type="spellStart"/>
            <w:r w:rsidRPr="001528B2">
              <w:t>corr</w:t>
            </w:r>
            <w:proofErr w:type="spellEnd"/>
            <w:r w:rsidRPr="001528B2">
              <w:t xml:space="preserve">(log </w:t>
            </w:r>
            <w:proofErr w:type="spellStart"/>
            <w:r w:rsidRPr="001528B2">
              <w:t>v_eff</w:t>
            </w:r>
            <w:proofErr w:type="spellEnd"/>
            <w:r w:rsidRPr="001528B2">
              <w:t xml:space="preserve">, log </w:t>
            </w:r>
            <w:proofErr w:type="spellStart"/>
            <w:r w:rsidRPr="001528B2">
              <w:t>v_pred</w:t>
            </w:r>
            <w:proofErr w:type="spellEnd"/>
            <w:r w:rsidRPr="001528B2">
              <w:t>)</w:t>
            </w:r>
          </w:p>
        </w:tc>
        <w:tc>
          <w:tcPr>
            <w:tcW w:w="0" w:type="auto"/>
            <w:vAlign w:val="center"/>
            <w:hideMark/>
          </w:tcPr>
          <w:p w14:paraId="7741E9A3" w14:textId="77777777" w:rsidR="001528B2" w:rsidRPr="001528B2" w:rsidRDefault="001528B2" w:rsidP="001528B2">
            <w:r w:rsidRPr="001528B2">
              <w:t>0.45</w:t>
            </w:r>
          </w:p>
        </w:tc>
      </w:tr>
      <w:tr w:rsidR="001528B2" w:rsidRPr="001528B2" w14:paraId="15C5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9EB0" w14:textId="77777777" w:rsidR="001528B2" w:rsidRPr="001528B2" w:rsidRDefault="001528B2" w:rsidP="001528B2">
            <w:r w:rsidRPr="001528B2">
              <w:t>log–log slope</w:t>
            </w:r>
          </w:p>
        </w:tc>
        <w:tc>
          <w:tcPr>
            <w:tcW w:w="0" w:type="auto"/>
            <w:vAlign w:val="center"/>
            <w:hideMark/>
          </w:tcPr>
          <w:p w14:paraId="49E29D9A" w14:textId="77777777" w:rsidR="001528B2" w:rsidRPr="001528B2" w:rsidRDefault="001528B2" w:rsidP="001528B2">
            <w:r w:rsidRPr="001528B2">
              <w:t>0.565</w:t>
            </w:r>
          </w:p>
        </w:tc>
      </w:tr>
      <w:tr w:rsidR="001528B2" w:rsidRPr="001528B2" w14:paraId="64C9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EC4A" w14:textId="77777777" w:rsidR="001528B2" w:rsidRPr="001528B2" w:rsidRDefault="001528B2" w:rsidP="001528B2">
            <w:proofErr w:type="spellStart"/>
            <w:r w:rsidRPr="001528B2">
              <w:t>corr</w:t>
            </w:r>
            <w:proofErr w:type="spellEnd"/>
            <w:r w:rsidRPr="001528B2">
              <w:t>(</w:t>
            </w:r>
            <w:proofErr w:type="spellStart"/>
            <w:r w:rsidRPr="001528B2">
              <w:t>frac</w:t>
            </w:r>
            <w:proofErr w:type="spellEnd"/>
            <w:r w:rsidRPr="001528B2">
              <w:t xml:space="preserve"> error, Cf)</w:t>
            </w:r>
          </w:p>
        </w:tc>
        <w:tc>
          <w:tcPr>
            <w:tcW w:w="0" w:type="auto"/>
            <w:vAlign w:val="center"/>
            <w:hideMark/>
          </w:tcPr>
          <w:p w14:paraId="79CDBC9A" w14:textId="77777777" w:rsidR="001528B2" w:rsidRPr="001528B2" w:rsidRDefault="001528B2" w:rsidP="001528B2">
            <w:r w:rsidRPr="001528B2">
              <w:t>0.59</w:t>
            </w:r>
          </w:p>
        </w:tc>
      </w:tr>
    </w:tbl>
    <w:p w14:paraId="1E2C701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Empirical propagation law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636"/>
      </w:tblGrid>
      <w:tr w:rsidR="001528B2" w:rsidRPr="001528B2" w14:paraId="05A2C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54DF1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71BEEBD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Value</w:t>
            </w:r>
          </w:p>
        </w:tc>
      </w:tr>
      <w:tr w:rsidR="001528B2" w:rsidRPr="001528B2" w14:paraId="28894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05CB" w14:textId="77777777" w:rsidR="001528B2" w:rsidRPr="001528B2" w:rsidRDefault="001528B2" w:rsidP="001528B2">
            <w:proofErr w:type="spellStart"/>
            <w:r w:rsidRPr="001528B2">
              <w:t>corr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42919" w14:textId="77777777" w:rsidR="001528B2" w:rsidRPr="001528B2" w:rsidRDefault="001528B2" w:rsidP="001528B2">
            <w:r w:rsidRPr="001528B2">
              <w:t>0.68</w:t>
            </w:r>
          </w:p>
        </w:tc>
      </w:tr>
      <w:tr w:rsidR="001528B2" w:rsidRPr="001528B2" w14:paraId="0110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31A4" w14:textId="77777777" w:rsidR="001528B2" w:rsidRPr="001528B2" w:rsidRDefault="001528B2" w:rsidP="001528B2">
            <w:r w:rsidRPr="001528B2">
              <w:t xml:space="preserve">median </w:t>
            </w:r>
            <w:proofErr w:type="spellStart"/>
            <w:r w:rsidRPr="001528B2">
              <w:t>frac</w:t>
            </w:r>
            <w:proofErr w:type="spellEnd"/>
            <w:r w:rsidRPr="001528B2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010A3E9E" w14:textId="77777777" w:rsidR="001528B2" w:rsidRPr="001528B2" w:rsidRDefault="001528B2" w:rsidP="001528B2">
            <w:r w:rsidRPr="001528B2">
              <w:t>0.33</w:t>
            </w:r>
          </w:p>
        </w:tc>
      </w:tr>
    </w:tbl>
    <w:p w14:paraId="003993C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Relaxation timescale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001"/>
      </w:tblGrid>
      <w:tr w:rsidR="001528B2" w:rsidRPr="001528B2" w14:paraId="28999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68E8B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6F74EE0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Value</w:t>
            </w:r>
          </w:p>
        </w:tc>
      </w:tr>
      <w:tr w:rsidR="001528B2" w:rsidRPr="001528B2" w14:paraId="5ADA6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B02A" w14:textId="77777777" w:rsidR="001528B2" w:rsidRPr="001528B2" w:rsidRDefault="001528B2" w:rsidP="001528B2">
            <w:r w:rsidRPr="001528B2">
              <w:t>Mean τ</w:t>
            </w:r>
          </w:p>
        </w:tc>
        <w:tc>
          <w:tcPr>
            <w:tcW w:w="0" w:type="auto"/>
            <w:vAlign w:val="center"/>
            <w:hideMark/>
          </w:tcPr>
          <w:p w14:paraId="19A7F122" w14:textId="77777777" w:rsidR="001528B2" w:rsidRPr="001528B2" w:rsidRDefault="001528B2" w:rsidP="001528B2">
            <w:r w:rsidRPr="001528B2">
              <w:t xml:space="preserve">25.78 </w:t>
            </w:r>
            <w:proofErr w:type="spellStart"/>
            <w:r w:rsidRPr="001528B2">
              <w:t>Myr</w:t>
            </w:r>
            <w:proofErr w:type="spellEnd"/>
          </w:p>
        </w:tc>
      </w:tr>
      <w:tr w:rsidR="001528B2" w:rsidRPr="001528B2" w14:paraId="4D16C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06FD" w14:textId="77777777" w:rsidR="001528B2" w:rsidRPr="001528B2" w:rsidRDefault="001528B2" w:rsidP="001528B2">
            <w:r w:rsidRPr="001528B2">
              <w:t>Median τ</w:t>
            </w:r>
          </w:p>
        </w:tc>
        <w:tc>
          <w:tcPr>
            <w:tcW w:w="0" w:type="auto"/>
            <w:vAlign w:val="center"/>
            <w:hideMark/>
          </w:tcPr>
          <w:p w14:paraId="0775CBC4" w14:textId="77777777" w:rsidR="001528B2" w:rsidRPr="001528B2" w:rsidRDefault="001528B2" w:rsidP="001528B2">
            <w:r w:rsidRPr="001528B2">
              <w:t xml:space="preserve">25.87 </w:t>
            </w:r>
            <w:proofErr w:type="spellStart"/>
            <w:r w:rsidRPr="001528B2">
              <w:t>Myr</w:t>
            </w:r>
            <w:proofErr w:type="spellEnd"/>
          </w:p>
        </w:tc>
      </w:tr>
      <w:tr w:rsidR="001528B2" w:rsidRPr="001528B2" w14:paraId="23586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660E" w14:textId="77777777" w:rsidR="001528B2" w:rsidRPr="001528B2" w:rsidRDefault="001528B2" w:rsidP="001528B2">
            <w:r w:rsidRPr="001528B2">
              <w:t>Std</w:t>
            </w:r>
          </w:p>
        </w:tc>
        <w:tc>
          <w:tcPr>
            <w:tcW w:w="0" w:type="auto"/>
            <w:vAlign w:val="center"/>
            <w:hideMark/>
          </w:tcPr>
          <w:p w14:paraId="59761D8C" w14:textId="77777777" w:rsidR="001528B2" w:rsidRPr="001528B2" w:rsidRDefault="001528B2" w:rsidP="001528B2">
            <w:r w:rsidRPr="001528B2">
              <w:t xml:space="preserve">4.55 </w:t>
            </w:r>
            <w:proofErr w:type="spellStart"/>
            <w:r w:rsidRPr="001528B2">
              <w:t>Myr</w:t>
            </w:r>
            <w:proofErr w:type="spellEnd"/>
          </w:p>
        </w:tc>
      </w:tr>
      <w:tr w:rsidR="001528B2" w:rsidRPr="001528B2" w14:paraId="57781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2210" w14:textId="77777777" w:rsidR="001528B2" w:rsidRPr="001528B2" w:rsidRDefault="001528B2" w:rsidP="001528B2">
            <w:r w:rsidRPr="001528B2">
              <w:t>CV</w:t>
            </w:r>
          </w:p>
        </w:tc>
        <w:tc>
          <w:tcPr>
            <w:tcW w:w="0" w:type="auto"/>
            <w:vAlign w:val="center"/>
            <w:hideMark/>
          </w:tcPr>
          <w:p w14:paraId="7FB17F93" w14:textId="77777777" w:rsidR="001528B2" w:rsidRPr="001528B2" w:rsidRDefault="001528B2" w:rsidP="001528B2">
            <w:r w:rsidRPr="001528B2">
              <w:t>0.18</w:t>
            </w:r>
          </w:p>
        </w:tc>
      </w:tr>
      <w:tr w:rsidR="001528B2" w:rsidRPr="001528B2" w14:paraId="5F6D0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8A32" w14:textId="77777777" w:rsidR="001528B2" w:rsidRPr="001528B2" w:rsidRDefault="001528B2" w:rsidP="001528B2">
            <w:r w:rsidRPr="001528B2">
              <w:t>Slope vs mass</w:t>
            </w:r>
          </w:p>
        </w:tc>
        <w:tc>
          <w:tcPr>
            <w:tcW w:w="0" w:type="auto"/>
            <w:vAlign w:val="center"/>
            <w:hideMark/>
          </w:tcPr>
          <w:p w14:paraId="119D6D0B" w14:textId="77777777" w:rsidR="001528B2" w:rsidRPr="001528B2" w:rsidRDefault="001528B2" w:rsidP="001528B2">
            <w:r w:rsidRPr="001528B2">
              <w:t>0.0227</w:t>
            </w:r>
          </w:p>
        </w:tc>
      </w:tr>
    </w:tbl>
    <w:p w14:paraId="73B58592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3E6E505A">
          <v:rect id="_x0000_i1062" style="width:0;height:1.5pt" o:hralign="center" o:hrstd="t" o:hr="t" fillcolor="#a0a0a0" stroked="f"/>
        </w:pict>
      </w:r>
    </w:p>
    <w:p w14:paraId="15D2328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H — FAILURES / PROBLEMS ENCOUNTERED</w:t>
      </w:r>
    </w:p>
    <w:p w14:paraId="3BE9C5C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Failure conditions</w:t>
      </w:r>
    </w:p>
    <w:p w14:paraId="12544CFD" w14:textId="77777777" w:rsidR="001528B2" w:rsidRPr="001528B2" w:rsidRDefault="001528B2" w:rsidP="001528B2">
      <w:pPr>
        <w:numPr>
          <w:ilvl w:val="0"/>
          <w:numId w:val="67"/>
        </w:numPr>
      </w:pPr>
      <w:r w:rsidRPr="001528B2">
        <w:t>Helmholtz equation over-screens gravity → rotation curves collapse.</w:t>
      </w:r>
    </w:p>
    <w:p w14:paraId="471A5183" w14:textId="77777777" w:rsidR="001528B2" w:rsidRPr="001528B2" w:rsidRDefault="001528B2" w:rsidP="001528B2">
      <w:pPr>
        <w:numPr>
          <w:ilvl w:val="0"/>
          <w:numId w:val="67"/>
        </w:numPr>
      </w:pPr>
      <w:r w:rsidRPr="001528B2">
        <w:t>Background density term did not improve RMSE.</w:t>
      </w:r>
    </w:p>
    <w:p w14:paraId="57B5F2FE" w14:textId="77777777" w:rsidR="001528B2" w:rsidRPr="001528B2" w:rsidRDefault="001528B2" w:rsidP="001528B2">
      <w:pPr>
        <w:numPr>
          <w:ilvl w:val="0"/>
          <w:numId w:val="67"/>
        </w:numPr>
      </w:pPr>
      <w:r w:rsidRPr="001528B2">
        <w:t>Relaxation term → best (L \to \</w:t>
      </w:r>
      <w:proofErr w:type="spellStart"/>
      <w:r w:rsidRPr="001528B2">
        <w:t>infty</w:t>
      </w:r>
      <w:proofErr w:type="spellEnd"/>
      <w:r w:rsidRPr="001528B2">
        <w:t>) (no relaxation term needed).</w:t>
      </w:r>
    </w:p>
    <w:p w14:paraId="7A37E365" w14:textId="77777777" w:rsidR="001528B2" w:rsidRPr="001528B2" w:rsidRDefault="001528B2" w:rsidP="001528B2">
      <w:pPr>
        <w:numPr>
          <w:ilvl w:val="0"/>
          <w:numId w:val="67"/>
        </w:numPr>
      </w:pPr>
      <w:r w:rsidRPr="001528B2">
        <w:t>Errors correlate with total mass and total size → missing global term.</w:t>
      </w:r>
    </w:p>
    <w:p w14:paraId="4D1B93D3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290D61E4">
          <v:rect id="_x0000_i1063" style="width:0;height:1.5pt" o:hralign="center" o:hrstd="t" o:hr="t" fillcolor="#a0a0a0" stroked="f"/>
        </w:pict>
      </w:r>
    </w:p>
    <w:p w14:paraId="3602E27D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I — OPEN PROBLEMS / UNFINISHED PARTS</w:t>
      </w:r>
    </w:p>
    <w:p w14:paraId="27B7B146" w14:textId="77777777" w:rsidR="001528B2" w:rsidRPr="001528B2" w:rsidRDefault="001528B2" w:rsidP="001528B2">
      <w:pPr>
        <w:numPr>
          <w:ilvl w:val="0"/>
          <w:numId w:val="68"/>
        </w:numPr>
      </w:pPr>
      <w:r w:rsidRPr="001528B2">
        <w:t xml:space="preserve">Determine what sets (\tau_s \approx 26) </w:t>
      </w:r>
      <w:proofErr w:type="spellStart"/>
      <w:r w:rsidRPr="001528B2">
        <w:t>Myr</w:t>
      </w:r>
      <w:proofErr w:type="spellEnd"/>
      <w:r w:rsidRPr="001528B2">
        <w:t>.</w:t>
      </w:r>
    </w:p>
    <w:p w14:paraId="4D18986E" w14:textId="77777777" w:rsidR="001528B2" w:rsidRPr="001528B2" w:rsidRDefault="001528B2" w:rsidP="001528B2">
      <w:pPr>
        <w:numPr>
          <w:ilvl w:val="0"/>
          <w:numId w:val="68"/>
        </w:numPr>
      </w:pPr>
      <w:r w:rsidRPr="001528B2">
        <w:t>Determine parent equation producing:</w:t>
      </w:r>
    </w:p>
    <w:p w14:paraId="439C912C" w14:textId="77777777" w:rsidR="001528B2" w:rsidRPr="001528B2" w:rsidRDefault="001528B2" w:rsidP="001528B2">
      <w:pPr>
        <w:numPr>
          <w:ilvl w:val="1"/>
          <w:numId w:val="68"/>
        </w:numPr>
      </w:pPr>
      <w:r w:rsidRPr="001528B2">
        <w:t>(\</w:t>
      </w:r>
      <w:proofErr w:type="spellStart"/>
      <w:r w:rsidRPr="001528B2">
        <w:t>frac</w:t>
      </w:r>
      <w:proofErr w:type="spellEnd"/>
      <w:r w:rsidRPr="001528B2">
        <w:t>{dV}{dr} = K(V_\</w:t>
      </w:r>
      <w:proofErr w:type="spellStart"/>
      <w:r w:rsidRPr="001528B2">
        <w:t>infty</w:t>
      </w:r>
      <w:proofErr w:type="spellEnd"/>
      <w:r w:rsidRPr="001528B2">
        <w:t xml:space="preserve"> - V))</w:t>
      </w:r>
    </w:p>
    <w:p w14:paraId="687A1D53" w14:textId="77777777" w:rsidR="001528B2" w:rsidRPr="001528B2" w:rsidRDefault="001528B2" w:rsidP="001528B2">
      <w:pPr>
        <w:numPr>
          <w:ilvl w:val="0"/>
          <w:numId w:val="68"/>
        </w:numPr>
      </w:pPr>
      <w:r w:rsidRPr="001528B2">
        <w:t>Determine physical origin of propagation speed scaling with concentration.</w:t>
      </w:r>
    </w:p>
    <w:p w14:paraId="2FC3D8E9" w14:textId="77777777" w:rsidR="001528B2" w:rsidRPr="001528B2" w:rsidRDefault="001528B2" w:rsidP="001528B2">
      <w:pPr>
        <w:numPr>
          <w:ilvl w:val="0"/>
          <w:numId w:val="68"/>
        </w:numPr>
      </w:pPr>
      <w:r w:rsidRPr="001528B2">
        <w:t>Determine global (non-local) term required by mass/size residual correlation.</w:t>
      </w:r>
    </w:p>
    <w:p w14:paraId="076541BB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1712F77">
          <v:rect id="_x0000_i1064" style="width:0;height:1.5pt" o:hralign="center" o:hrstd="t" o:hr="t" fillcolor="#a0a0a0" stroked="f"/>
        </w:pict>
      </w:r>
    </w:p>
    <w:p w14:paraId="529769AA" w14:textId="77777777" w:rsidR="001528B2" w:rsidRPr="001528B2" w:rsidRDefault="001528B2" w:rsidP="001528B2">
      <w:r w:rsidRPr="001528B2">
        <w:rPr>
          <w:b/>
          <w:bCs/>
        </w:rPr>
        <w:t>End of extraction.</w:t>
      </w:r>
    </w:p>
    <w:p w14:paraId="49B68B7F" w14:textId="77777777" w:rsidR="001528B2" w:rsidRDefault="001528B2"/>
    <w:p w14:paraId="788B42F5" w14:textId="77777777" w:rsidR="001528B2" w:rsidRPr="001528B2" w:rsidRDefault="001528B2" w:rsidP="001528B2">
      <w:r w:rsidRPr="001528B2">
        <w:t xml:space="preserve">Below is </w:t>
      </w:r>
      <w:r w:rsidRPr="001528B2">
        <w:rPr>
          <w:b/>
          <w:bCs/>
        </w:rPr>
        <w:t>information extraction only</w:t>
      </w:r>
      <w:r w:rsidRPr="001528B2">
        <w:t xml:space="preserve"> from the provided documents.</w:t>
      </w:r>
    </w:p>
    <w:p w14:paraId="11949B7B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6EAFDAE4">
          <v:rect id="_x0000_i1065" style="width:0;height:1.5pt" o:hralign="center" o:hrstd="t" o:hr="t" fillcolor="#a0a0a0" stroked="f"/>
        </w:pict>
      </w:r>
    </w:p>
    <w:p w14:paraId="0D1D758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A — FIELD THEORY</w:t>
      </w:r>
    </w:p>
    <w:p w14:paraId="3E31BC1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Field equations</w:t>
      </w:r>
    </w:p>
    <w:p w14:paraId="1508A8BA" w14:textId="77777777" w:rsidR="001528B2" w:rsidRPr="001528B2" w:rsidRDefault="001528B2" w:rsidP="001528B2">
      <w:pPr>
        <w:numPr>
          <w:ilvl w:val="0"/>
          <w:numId w:val="69"/>
        </w:numPr>
      </w:pPr>
      <w:r w:rsidRPr="001528B2">
        <w:t>Base field equation:</w:t>
      </w:r>
    </w:p>
    <w:p w14:paraId="083DA52A" w14:textId="77777777" w:rsidR="001528B2" w:rsidRPr="001528B2" w:rsidRDefault="001528B2" w:rsidP="001528B2">
      <w:pPr>
        <w:numPr>
          <w:ilvl w:val="1"/>
          <w:numId w:val="69"/>
        </w:numPr>
      </w:pPr>
      <w:r w:rsidRPr="001528B2">
        <w:t>[</w:t>
      </w:r>
      <w:r w:rsidRPr="001528B2">
        <w:br/>
        <w:t>\</w:t>
      </w:r>
      <w:proofErr w:type="spellStart"/>
      <w:r w:rsidRPr="001528B2">
        <w:t>frac</w:t>
      </w:r>
      <w:proofErr w:type="spellEnd"/>
      <w:r w:rsidRPr="001528B2">
        <w:t>{1}{r^{1.3}}\</w:t>
      </w:r>
      <w:proofErr w:type="spellStart"/>
      <w:r w:rsidRPr="001528B2">
        <w:t>frac</w:t>
      </w:r>
      <w:proofErr w:type="spellEnd"/>
      <w:r w:rsidRPr="001528B2">
        <w:t>{d}{dr}\left[r^{1.3}|M'|^{0.3}M'\right]</w:t>
      </w:r>
      <w:r w:rsidRPr="001528B2">
        <w:br/>
        <w:t>= \rho_{3d}(r)\left[1-\exp\left(-\left(\frac{g_b}{g_0}\right)^{3/2}\right)\right]</w:t>
      </w:r>
      <w:r w:rsidRPr="001528B2">
        <w:br/>
        <w:t>]</w:t>
      </w:r>
    </w:p>
    <w:p w14:paraId="3FF5FB93" w14:textId="77777777" w:rsidR="001528B2" w:rsidRPr="001528B2" w:rsidRDefault="001528B2" w:rsidP="001528B2">
      <w:pPr>
        <w:numPr>
          <w:ilvl w:val="0"/>
          <w:numId w:val="69"/>
        </w:numPr>
      </w:pPr>
      <w:r w:rsidRPr="001528B2">
        <w:t>Flux form:</w:t>
      </w:r>
    </w:p>
    <w:p w14:paraId="5AC0FC89" w14:textId="77777777" w:rsidR="001528B2" w:rsidRPr="001528B2" w:rsidRDefault="001528B2" w:rsidP="001528B2">
      <w:pPr>
        <w:numPr>
          <w:ilvl w:val="1"/>
          <w:numId w:val="69"/>
        </w:numPr>
      </w:pPr>
      <w:r w:rsidRPr="001528B2">
        <w:t>[</w:t>
      </w:r>
      <w:r w:rsidRPr="001528B2">
        <w:br/>
        <w:t>r^\delta |M'|^{p-2} M' = F(r) + F_0</w:t>
      </w:r>
      <w:r w:rsidRPr="001528B2">
        <w:br/>
        <w:t>]</w:t>
      </w:r>
    </w:p>
    <w:p w14:paraId="38A4EE35" w14:textId="77777777" w:rsidR="001528B2" w:rsidRPr="001528B2" w:rsidRDefault="001528B2" w:rsidP="001528B2">
      <w:pPr>
        <w:numPr>
          <w:ilvl w:val="0"/>
          <w:numId w:val="69"/>
        </w:numPr>
      </w:pPr>
      <w:r w:rsidRPr="001528B2">
        <w:t>Source definition:</w:t>
      </w:r>
    </w:p>
    <w:p w14:paraId="2A534A50" w14:textId="77777777" w:rsidR="001528B2" w:rsidRPr="001528B2" w:rsidRDefault="001528B2" w:rsidP="001528B2">
      <w:pPr>
        <w:numPr>
          <w:ilvl w:val="1"/>
          <w:numId w:val="69"/>
        </w:numPr>
      </w:pPr>
      <w:r w:rsidRPr="001528B2">
        <w:t>[</w:t>
      </w:r>
      <w:r w:rsidRPr="001528B2">
        <w:br/>
        <w:t>S(r)=\rho_{3d}(r)\left[1-\exp!\left(-\left(\frac{g_b(r)}{g_0}\right)^{3/2}\right)\right]</w:t>
      </w:r>
      <w:r w:rsidRPr="001528B2">
        <w:br/>
        <w:t>]</w:t>
      </w:r>
    </w:p>
    <w:p w14:paraId="5856977B" w14:textId="77777777" w:rsidR="001528B2" w:rsidRPr="001528B2" w:rsidRDefault="001528B2" w:rsidP="001528B2">
      <w:pPr>
        <w:numPr>
          <w:ilvl w:val="0"/>
          <w:numId w:val="69"/>
        </w:numPr>
      </w:pPr>
      <w:r w:rsidRPr="001528B2">
        <w:t>Threshold-shift activation form:</w:t>
      </w:r>
    </w:p>
    <w:p w14:paraId="0CFE4146" w14:textId="77777777" w:rsidR="001528B2" w:rsidRPr="001528B2" w:rsidRDefault="001528B2" w:rsidP="001528B2">
      <w:pPr>
        <w:numPr>
          <w:ilvl w:val="1"/>
          <w:numId w:val="69"/>
        </w:numPr>
      </w:pPr>
      <w:r w:rsidRPr="001528B2">
        <w:t>[</w:t>
      </w:r>
      <w:r w:rsidRPr="001528B2">
        <w:br/>
        <w:t>S(r)=\rho_{3d}(r)\left[1-\exp!\left(-\left(\frac{g_b(r)}{g_0}\left(\frac{\Phi(r)}{\Phi_0}\right)^\nu\right)^{3/2}\right)\right]</w:t>
      </w:r>
      <w:r w:rsidRPr="001528B2">
        <w:br/>
        <w:t>]</w:t>
      </w:r>
    </w:p>
    <w:p w14:paraId="111ACA03" w14:textId="77777777" w:rsidR="001528B2" w:rsidRPr="001528B2" w:rsidRDefault="001528B2" w:rsidP="001528B2">
      <w:pPr>
        <w:numPr>
          <w:ilvl w:val="0"/>
          <w:numId w:val="69"/>
        </w:numPr>
      </w:pPr>
      <w:r w:rsidRPr="001528B2">
        <w:t>Nonlocal memory activation:</w:t>
      </w:r>
    </w:p>
    <w:p w14:paraId="4BC495AD" w14:textId="77777777" w:rsidR="001528B2" w:rsidRPr="001528B2" w:rsidRDefault="001528B2" w:rsidP="001528B2">
      <w:pPr>
        <w:numPr>
          <w:ilvl w:val="1"/>
          <w:numId w:val="69"/>
        </w:numPr>
      </w:pPr>
      <w:r w:rsidRPr="001528B2">
        <w:t>[</w:t>
      </w:r>
      <w:r w:rsidRPr="001528B2">
        <w:br/>
        <w:t>\</w:t>
      </w:r>
      <w:proofErr w:type="spellStart"/>
      <w:r w:rsidRPr="001528B2">
        <w:t>mathcal</w:t>
      </w:r>
      <w:proofErr w:type="spellEnd"/>
      <w:r w:rsidRPr="001528B2">
        <w:t xml:space="preserve"> H(r)=\int_0^r g_b(s),</w:t>
      </w:r>
      <w:proofErr w:type="spellStart"/>
      <w:r w:rsidRPr="001528B2">
        <w:t>ds</w:t>
      </w:r>
      <w:proofErr w:type="spellEnd"/>
      <w:r w:rsidRPr="001528B2">
        <w:br/>
        <w:t>]</w:t>
      </w:r>
    </w:p>
    <w:p w14:paraId="4FAEFDB7" w14:textId="77777777" w:rsidR="001528B2" w:rsidRPr="001528B2" w:rsidRDefault="001528B2" w:rsidP="001528B2">
      <w:pPr>
        <w:numPr>
          <w:ilvl w:val="1"/>
          <w:numId w:val="69"/>
        </w:numPr>
      </w:pPr>
      <w:r w:rsidRPr="001528B2">
        <w:t>[</w:t>
      </w:r>
      <w:r w:rsidRPr="001528B2">
        <w:br/>
        <w:t>S(r)=\rho_{3d}(r)\left[ 1-\exp!\left( -\left( \</w:t>
      </w:r>
      <w:proofErr w:type="spellStart"/>
      <w:r w:rsidRPr="001528B2">
        <w:t>frac</w:t>
      </w:r>
      <w:proofErr w:type="spellEnd"/>
      <w:r w:rsidRPr="001528B2">
        <w:t>{g_b(r)}{g_0} \left(\</w:t>
      </w:r>
      <w:proofErr w:type="spellStart"/>
      <w:r w:rsidRPr="001528B2">
        <w:t>frac</w:t>
      </w:r>
      <w:proofErr w:type="spellEnd"/>
      <w:r w:rsidRPr="001528B2">
        <w:t>{\</w:t>
      </w:r>
      <w:proofErr w:type="spellStart"/>
      <w:r w:rsidRPr="001528B2">
        <w:t>mathcal</w:t>
      </w:r>
      <w:proofErr w:type="spellEnd"/>
      <w:r w:rsidRPr="001528B2">
        <w:t xml:space="preserve"> H(r)}{\</w:t>
      </w:r>
      <w:proofErr w:type="spellStart"/>
      <w:r w:rsidRPr="001528B2">
        <w:t>mathcal</w:t>
      </w:r>
      <w:proofErr w:type="spellEnd"/>
      <w:r w:rsidRPr="001528B2">
        <w:t xml:space="preserve"> H_0}\right)^\mu \right)^{3/2} \right) \right]</w:t>
      </w:r>
      <w:r w:rsidRPr="001528B2">
        <w:br/>
        <w:t>]</w:t>
      </w:r>
    </w:p>
    <w:p w14:paraId="07483697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Observable relation</w:t>
      </w:r>
    </w:p>
    <w:p w14:paraId="786301EA" w14:textId="77777777" w:rsidR="001528B2" w:rsidRPr="001528B2" w:rsidRDefault="001528B2" w:rsidP="001528B2">
      <w:pPr>
        <w:numPr>
          <w:ilvl w:val="0"/>
          <w:numId w:val="70"/>
        </w:numPr>
      </w:pPr>
      <w:r w:rsidRPr="001528B2">
        <w:t>Observable mapping:</w:t>
      </w:r>
    </w:p>
    <w:p w14:paraId="094D5DA8" w14:textId="77777777" w:rsidR="001528B2" w:rsidRPr="001528B2" w:rsidRDefault="001528B2" w:rsidP="001528B2">
      <w:pPr>
        <w:numPr>
          <w:ilvl w:val="1"/>
          <w:numId w:val="70"/>
        </w:numPr>
      </w:pPr>
      <w:r w:rsidRPr="001528B2">
        <w:t>[</w:t>
      </w:r>
      <w:r w:rsidRPr="001528B2">
        <w:br/>
        <w:t>V^2 = C,[r|M'|]^{0.9}</w:t>
      </w:r>
      <w:r w:rsidRPr="001528B2">
        <w:br/>
        <w:t>]</w:t>
      </w:r>
    </w:p>
    <w:p w14:paraId="780E9C0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Definitions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2409"/>
      </w:tblGrid>
      <w:tr w:rsidR="001528B2" w:rsidRPr="001528B2" w14:paraId="1F677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4492D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4F829C6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Definition</w:t>
            </w:r>
          </w:p>
        </w:tc>
      </w:tr>
      <w:tr w:rsidR="001528B2" w:rsidRPr="001528B2" w14:paraId="7A2FC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6531" w14:textId="77777777" w:rsidR="001528B2" w:rsidRPr="001528B2" w:rsidRDefault="001528B2" w:rsidP="001528B2">
            <w:r w:rsidRPr="001528B2">
              <w:t>(M(r))</w:t>
            </w:r>
          </w:p>
        </w:tc>
        <w:tc>
          <w:tcPr>
            <w:tcW w:w="0" w:type="auto"/>
            <w:vAlign w:val="center"/>
            <w:hideMark/>
          </w:tcPr>
          <w:p w14:paraId="1E77EF9B" w14:textId="77777777" w:rsidR="001528B2" w:rsidRPr="001528B2" w:rsidRDefault="001528B2" w:rsidP="001528B2">
            <w:r w:rsidRPr="001528B2">
              <w:t>field</w:t>
            </w:r>
          </w:p>
        </w:tc>
      </w:tr>
      <w:tr w:rsidR="001528B2" w:rsidRPr="001528B2" w14:paraId="3D9B9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22BA" w14:textId="77777777" w:rsidR="001528B2" w:rsidRPr="001528B2" w:rsidRDefault="001528B2" w:rsidP="001528B2">
            <w:r w:rsidRPr="001528B2">
              <w:t>(M')</w:t>
            </w:r>
          </w:p>
        </w:tc>
        <w:tc>
          <w:tcPr>
            <w:tcW w:w="0" w:type="auto"/>
            <w:vAlign w:val="center"/>
            <w:hideMark/>
          </w:tcPr>
          <w:p w14:paraId="4F52FC08" w14:textId="77777777" w:rsidR="001528B2" w:rsidRPr="001528B2" w:rsidRDefault="001528B2" w:rsidP="001528B2">
            <w:r w:rsidRPr="001528B2">
              <w:t>derivative of field</w:t>
            </w:r>
          </w:p>
        </w:tc>
      </w:tr>
      <w:tr w:rsidR="001528B2" w:rsidRPr="001528B2" w14:paraId="358F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416E" w14:textId="77777777" w:rsidR="001528B2" w:rsidRPr="001528B2" w:rsidRDefault="001528B2" w:rsidP="001528B2">
            <w:r w:rsidRPr="001528B2">
              <w:t>(g_b)</w:t>
            </w:r>
          </w:p>
        </w:tc>
        <w:tc>
          <w:tcPr>
            <w:tcW w:w="0" w:type="auto"/>
            <w:vAlign w:val="center"/>
            <w:hideMark/>
          </w:tcPr>
          <w:p w14:paraId="307FE564" w14:textId="77777777" w:rsidR="001528B2" w:rsidRPr="001528B2" w:rsidRDefault="001528B2" w:rsidP="001528B2">
            <w:r w:rsidRPr="001528B2">
              <w:t>baryonic acceleration</w:t>
            </w:r>
          </w:p>
        </w:tc>
      </w:tr>
      <w:tr w:rsidR="001528B2" w:rsidRPr="001528B2" w14:paraId="0923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7E66" w14:textId="77777777" w:rsidR="001528B2" w:rsidRPr="001528B2" w:rsidRDefault="001528B2" w:rsidP="001528B2">
            <w:r w:rsidRPr="001528B2">
              <w:t>(\rho_{3d})</w:t>
            </w:r>
          </w:p>
        </w:tc>
        <w:tc>
          <w:tcPr>
            <w:tcW w:w="0" w:type="auto"/>
            <w:vAlign w:val="center"/>
            <w:hideMark/>
          </w:tcPr>
          <w:p w14:paraId="2AF80D4F" w14:textId="77777777" w:rsidR="001528B2" w:rsidRPr="001528B2" w:rsidRDefault="001528B2" w:rsidP="001528B2">
            <w:r w:rsidRPr="001528B2">
              <w:t>baryonic density</w:t>
            </w:r>
          </w:p>
        </w:tc>
      </w:tr>
      <w:tr w:rsidR="001528B2" w:rsidRPr="001528B2" w14:paraId="1332C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6069" w14:textId="77777777" w:rsidR="001528B2" w:rsidRPr="001528B2" w:rsidRDefault="001528B2" w:rsidP="001528B2">
            <w:r w:rsidRPr="001528B2">
              <w:t>(g_0)</w:t>
            </w:r>
          </w:p>
        </w:tc>
        <w:tc>
          <w:tcPr>
            <w:tcW w:w="0" w:type="auto"/>
            <w:vAlign w:val="center"/>
            <w:hideMark/>
          </w:tcPr>
          <w:p w14:paraId="3CDD5C82" w14:textId="77777777" w:rsidR="001528B2" w:rsidRPr="001528B2" w:rsidRDefault="001528B2" w:rsidP="001528B2">
            <w:r w:rsidRPr="001528B2">
              <w:t>activation scale</w:t>
            </w:r>
          </w:p>
        </w:tc>
      </w:tr>
      <w:tr w:rsidR="001528B2" w:rsidRPr="001528B2" w14:paraId="7B7BF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98E9" w14:textId="77777777" w:rsidR="001528B2" w:rsidRPr="001528B2" w:rsidRDefault="001528B2" w:rsidP="001528B2">
            <w:r w:rsidRPr="001528B2">
              <w:t>(\Phi)</w:t>
            </w:r>
          </w:p>
        </w:tc>
        <w:tc>
          <w:tcPr>
            <w:tcW w:w="0" w:type="auto"/>
            <w:vAlign w:val="center"/>
            <w:hideMark/>
          </w:tcPr>
          <w:p w14:paraId="3806E495" w14:textId="77777777" w:rsidR="001528B2" w:rsidRPr="001528B2" w:rsidRDefault="001528B2" w:rsidP="001528B2">
            <w:r w:rsidRPr="001528B2">
              <w:t>potential</w:t>
            </w:r>
          </w:p>
        </w:tc>
      </w:tr>
      <w:tr w:rsidR="001528B2" w:rsidRPr="001528B2" w14:paraId="58B7B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631C" w14:textId="77777777" w:rsidR="001528B2" w:rsidRPr="001528B2" w:rsidRDefault="001528B2" w:rsidP="001528B2">
            <w:r w:rsidRPr="001528B2">
              <w:t>(\Phi_0)</w:t>
            </w:r>
          </w:p>
        </w:tc>
        <w:tc>
          <w:tcPr>
            <w:tcW w:w="0" w:type="auto"/>
            <w:vAlign w:val="center"/>
            <w:hideMark/>
          </w:tcPr>
          <w:p w14:paraId="31AD197E" w14:textId="77777777" w:rsidR="001528B2" w:rsidRPr="001528B2" w:rsidRDefault="001528B2" w:rsidP="001528B2">
            <w:r w:rsidRPr="001528B2">
              <w:t>reference potential</w:t>
            </w:r>
          </w:p>
        </w:tc>
      </w:tr>
      <w:tr w:rsidR="001528B2" w:rsidRPr="001528B2" w14:paraId="39265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386E" w14:textId="77777777" w:rsidR="001528B2" w:rsidRPr="001528B2" w:rsidRDefault="001528B2" w:rsidP="001528B2">
            <w:r w:rsidRPr="001528B2">
              <w:t>(\</w:t>
            </w:r>
            <w:proofErr w:type="spellStart"/>
            <w:r w:rsidRPr="001528B2">
              <w:t>mathcal</w:t>
            </w:r>
            <w:proofErr w:type="spellEnd"/>
            <w:r w:rsidRPr="001528B2">
              <w:t xml:space="preserve"> H(r))</w:t>
            </w:r>
          </w:p>
        </w:tc>
        <w:tc>
          <w:tcPr>
            <w:tcW w:w="0" w:type="auto"/>
            <w:vAlign w:val="center"/>
            <w:hideMark/>
          </w:tcPr>
          <w:p w14:paraId="75CF9F7C" w14:textId="77777777" w:rsidR="001528B2" w:rsidRPr="001528B2" w:rsidRDefault="001528B2" w:rsidP="001528B2">
            <w:r w:rsidRPr="001528B2">
              <w:t>cumulative loading</w:t>
            </w:r>
          </w:p>
        </w:tc>
      </w:tr>
      <w:tr w:rsidR="001528B2" w:rsidRPr="001528B2" w14:paraId="32346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5ACB" w14:textId="77777777" w:rsidR="001528B2" w:rsidRPr="001528B2" w:rsidRDefault="001528B2" w:rsidP="001528B2">
            <w:r w:rsidRPr="001528B2">
              <w:t>(F(r))</w:t>
            </w:r>
          </w:p>
        </w:tc>
        <w:tc>
          <w:tcPr>
            <w:tcW w:w="0" w:type="auto"/>
            <w:vAlign w:val="center"/>
            <w:hideMark/>
          </w:tcPr>
          <w:p w14:paraId="490DD1BF" w14:textId="77777777" w:rsidR="001528B2" w:rsidRPr="001528B2" w:rsidRDefault="001528B2" w:rsidP="001528B2">
            <w:r w:rsidRPr="001528B2">
              <w:t>cumulative flux</w:t>
            </w:r>
          </w:p>
        </w:tc>
      </w:tr>
      <w:tr w:rsidR="001528B2" w:rsidRPr="001528B2" w14:paraId="1DCFF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CCDD" w14:textId="77777777" w:rsidR="001528B2" w:rsidRPr="001528B2" w:rsidRDefault="001528B2" w:rsidP="001528B2">
            <w:r w:rsidRPr="001528B2">
              <w:t>(F_0)</w:t>
            </w:r>
          </w:p>
        </w:tc>
        <w:tc>
          <w:tcPr>
            <w:tcW w:w="0" w:type="auto"/>
            <w:vAlign w:val="center"/>
            <w:hideMark/>
          </w:tcPr>
          <w:p w14:paraId="43F80B22" w14:textId="77777777" w:rsidR="001528B2" w:rsidRPr="001528B2" w:rsidRDefault="001528B2" w:rsidP="001528B2">
            <w:r w:rsidRPr="001528B2">
              <w:t>boundary flux constant</w:t>
            </w:r>
          </w:p>
        </w:tc>
      </w:tr>
      <w:tr w:rsidR="001528B2" w:rsidRPr="001528B2" w14:paraId="6690A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571E" w14:textId="77777777" w:rsidR="001528B2" w:rsidRPr="001528B2" w:rsidRDefault="001528B2" w:rsidP="001528B2">
            <w:r w:rsidRPr="001528B2">
              <w:t>(\delta)</w:t>
            </w:r>
          </w:p>
        </w:tc>
        <w:tc>
          <w:tcPr>
            <w:tcW w:w="0" w:type="auto"/>
            <w:vAlign w:val="center"/>
            <w:hideMark/>
          </w:tcPr>
          <w:p w14:paraId="045907E6" w14:textId="77777777" w:rsidR="001528B2" w:rsidRPr="001528B2" w:rsidRDefault="001528B2" w:rsidP="001528B2">
            <w:r w:rsidRPr="001528B2">
              <w:t>radial exponent</w:t>
            </w:r>
          </w:p>
        </w:tc>
      </w:tr>
      <w:tr w:rsidR="001528B2" w:rsidRPr="001528B2" w14:paraId="7C26A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B9DB" w14:textId="77777777" w:rsidR="001528B2" w:rsidRPr="001528B2" w:rsidRDefault="001528B2" w:rsidP="001528B2">
            <w:r w:rsidRPr="001528B2">
              <w:t>(p)</w:t>
            </w:r>
          </w:p>
        </w:tc>
        <w:tc>
          <w:tcPr>
            <w:tcW w:w="0" w:type="auto"/>
            <w:vAlign w:val="center"/>
            <w:hideMark/>
          </w:tcPr>
          <w:p w14:paraId="224CECD6" w14:textId="77777777" w:rsidR="001528B2" w:rsidRPr="001528B2" w:rsidRDefault="001528B2" w:rsidP="001528B2">
            <w:r w:rsidRPr="001528B2">
              <w:t>nonlinear exponent</w:t>
            </w:r>
          </w:p>
        </w:tc>
      </w:tr>
      <w:tr w:rsidR="001528B2" w:rsidRPr="001528B2" w14:paraId="2B6F1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B4CF" w14:textId="77777777" w:rsidR="001528B2" w:rsidRPr="001528B2" w:rsidRDefault="001528B2" w:rsidP="001528B2">
            <w:r w:rsidRPr="001528B2">
              <w:t>(C)</w:t>
            </w:r>
          </w:p>
        </w:tc>
        <w:tc>
          <w:tcPr>
            <w:tcW w:w="0" w:type="auto"/>
            <w:vAlign w:val="center"/>
            <w:hideMark/>
          </w:tcPr>
          <w:p w14:paraId="708B4F53" w14:textId="77777777" w:rsidR="001528B2" w:rsidRPr="001528B2" w:rsidRDefault="001528B2" w:rsidP="001528B2">
            <w:r w:rsidRPr="001528B2">
              <w:t>global amplitude</w:t>
            </w:r>
          </w:p>
        </w:tc>
      </w:tr>
      <w:tr w:rsidR="001528B2" w:rsidRPr="001528B2" w14:paraId="10DBC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47BD" w14:textId="77777777" w:rsidR="001528B2" w:rsidRPr="001528B2" w:rsidRDefault="001528B2" w:rsidP="001528B2">
            <w:r w:rsidRPr="001528B2">
              <w:t>(R_{\max})</w:t>
            </w:r>
          </w:p>
        </w:tc>
        <w:tc>
          <w:tcPr>
            <w:tcW w:w="0" w:type="auto"/>
            <w:vAlign w:val="center"/>
            <w:hideMark/>
          </w:tcPr>
          <w:p w14:paraId="19B005D0" w14:textId="77777777" w:rsidR="001528B2" w:rsidRPr="001528B2" w:rsidRDefault="001528B2" w:rsidP="001528B2">
            <w:r w:rsidRPr="001528B2">
              <w:t>maximum radius</w:t>
            </w:r>
          </w:p>
        </w:tc>
      </w:tr>
      <w:tr w:rsidR="001528B2" w:rsidRPr="001528B2" w14:paraId="07928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617D" w14:textId="77777777" w:rsidR="001528B2" w:rsidRPr="001528B2" w:rsidRDefault="001528B2" w:rsidP="001528B2">
            <w:r w:rsidRPr="001528B2">
              <w:t>(R_{50})</w:t>
            </w:r>
          </w:p>
        </w:tc>
        <w:tc>
          <w:tcPr>
            <w:tcW w:w="0" w:type="auto"/>
            <w:vAlign w:val="center"/>
            <w:hideMark/>
          </w:tcPr>
          <w:p w14:paraId="4468E7D4" w14:textId="77777777" w:rsidR="001528B2" w:rsidRPr="001528B2" w:rsidRDefault="001528B2" w:rsidP="001528B2">
            <w:r w:rsidRPr="001528B2">
              <w:t>half-mass radius</w:t>
            </w:r>
          </w:p>
        </w:tc>
      </w:tr>
      <w:tr w:rsidR="001528B2" w:rsidRPr="001528B2" w14:paraId="0371F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01A3" w14:textId="77777777" w:rsidR="001528B2" w:rsidRPr="001528B2" w:rsidRDefault="001528B2" w:rsidP="001528B2">
            <w:r w:rsidRPr="001528B2">
              <w:t>(C_{\text{</w:t>
            </w:r>
            <w:proofErr w:type="spellStart"/>
            <w:r w:rsidRPr="001528B2">
              <w:t>geom</w:t>
            </w:r>
            <w:proofErr w:type="spellEnd"/>
            <w:r w:rsidRPr="001528B2">
              <w:t>}} = R_{\max}/R_{50})</w:t>
            </w:r>
          </w:p>
        </w:tc>
        <w:tc>
          <w:tcPr>
            <w:tcW w:w="0" w:type="auto"/>
            <w:vAlign w:val="center"/>
            <w:hideMark/>
          </w:tcPr>
          <w:p w14:paraId="11159140" w14:textId="77777777" w:rsidR="001528B2" w:rsidRPr="001528B2" w:rsidRDefault="001528B2" w:rsidP="001528B2">
            <w:r w:rsidRPr="001528B2">
              <w:t>geometric concentration</w:t>
            </w:r>
          </w:p>
        </w:tc>
      </w:tr>
    </w:tbl>
    <w:p w14:paraId="4758DF4F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6B6D5E14">
          <v:rect id="_x0000_i1066" style="width:0;height:1.5pt" o:hralign="center" o:hrstd="t" o:hr="t" fillcolor="#a0a0a0" stroked="f"/>
        </w:pict>
      </w:r>
    </w:p>
    <w:p w14:paraId="377BBCF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B — GALAXY EQUATIONS</w:t>
      </w:r>
    </w:p>
    <w:p w14:paraId="210DB68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Flux solution form</w:t>
      </w:r>
    </w:p>
    <w:p w14:paraId="261F8473" w14:textId="77777777" w:rsidR="001528B2" w:rsidRPr="001528B2" w:rsidRDefault="001528B2" w:rsidP="001528B2">
      <w:pPr>
        <w:numPr>
          <w:ilvl w:val="0"/>
          <w:numId w:val="71"/>
        </w:numPr>
      </w:pPr>
      <w:r w:rsidRPr="001528B2">
        <w:t>[</w:t>
      </w:r>
      <w:r w:rsidRPr="001528B2">
        <w:br/>
        <w:t>|M'|^{p-2} M' = \</w:t>
      </w:r>
      <w:proofErr w:type="spellStart"/>
      <w:r w:rsidRPr="001528B2">
        <w:t>frac</w:t>
      </w:r>
      <w:proofErr w:type="spellEnd"/>
      <w:r w:rsidRPr="001528B2">
        <w:t>{F(r) + F_0}{r^\delta}</w:t>
      </w:r>
      <w:r w:rsidRPr="001528B2">
        <w:br/>
        <w:t>]</w:t>
      </w:r>
    </w:p>
    <w:p w14:paraId="222906D9" w14:textId="77777777" w:rsidR="001528B2" w:rsidRPr="001528B2" w:rsidRDefault="001528B2" w:rsidP="001528B2">
      <w:pPr>
        <w:numPr>
          <w:ilvl w:val="0"/>
          <w:numId w:val="71"/>
        </w:numPr>
      </w:pPr>
      <w:r w:rsidRPr="001528B2">
        <w:t>[</w:t>
      </w:r>
      <w:r w:rsidRPr="001528B2">
        <w:br/>
        <w:t>M' = \left(\</w:t>
      </w:r>
      <w:proofErr w:type="spellStart"/>
      <w:r w:rsidRPr="001528B2">
        <w:t>frac</w:t>
      </w:r>
      <w:proofErr w:type="spellEnd"/>
      <w:r w:rsidRPr="001528B2">
        <w:t>{F(r)+F_0}{r^\delta}\right)^{1/(p-1)}</w:t>
      </w:r>
      <w:r w:rsidRPr="001528B2">
        <w:br/>
        <w:t>]</w:t>
      </w:r>
    </w:p>
    <w:p w14:paraId="1AF868DC" w14:textId="77777777" w:rsidR="001528B2" w:rsidRPr="001528B2" w:rsidRDefault="001528B2" w:rsidP="001528B2">
      <w:pPr>
        <w:numPr>
          <w:ilvl w:val="0"/>
          <w:numId w:val="71"/>
        </w:numPr>
      </w:pPr>
      <w:r w:rsidRPr="001528B2">
        <w:t>[</w:t>
      </w:r>
      <w:r w:rsidRPr="001528B2">
        <w:br/>
        <w:t>V^2 = C [r M']^q</w:t>
      </w:r>
      <w:r w:rsidRPr="001528B2">
        <w:br/>
        <w:t>]</w:t>
      </w:r>
    </w:p>
    <w:p w14:paraId="46DB71F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Boundary condition law</w:t>
      </w:r>
    </w:p>
    <w:p w14:paraId="6BB0442E" w14:textId="77777777" w:rsidR="001528B2" w:rsidRPr="001528B2" w:rsidRDefault="001528B2" w:rsidP="001528B2">
      <w:pPr>
        <w:numPr>
          <w:ilvl w:val="0"/>
          <w:numId w:val="72"/>
        </w:numPr>
      </w:pPr>
      <w:r w:rsidRPr="001528B2">
        <w:t>[</w:t>
      </w:r>
      <w:r w:rsidRPr="001528B2">
        <w:br/>
        <w:t>\lim_{r\to\</w:t>
      </w:r>
      <w:proofErr w:type="spellStart"/>
      <w:r w:rsidRPr="001528B2">
        <w:t>infty</w:t>
      </w:r>
      <w:proofErr w:type="spellEnd"/>
      <w:r w:rsidRPr="001528B2">
        <w:t>} r^{\delta} |M'|^{p-2} M' = K,M_b^{\alpha}</w:t>
      </w:r>
      <w:r w:rsidRPr="001528B2">
        <w:br/>
        <w:t>]</w:t>
      </w:r>
    </w:p>
    <w:p w14:paraId="64349A09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Geometry boundary law</w:t>
      </w:r>
    </w:p>
    <w:p w14:paraId="510638E4" w14:textId="77777777" w:rsidR="001528B2" w:rsidRPr="001528B2" w:rsidRDefault="001528B2" w:rsidP="001528B2">
      <w:pPr>
        <w:numPr>
          <w:ilvl w:val="0"/>
          <w:numId w:val="73"/>
        </w:numPr>
      </w:pPr>
      <w:r w:rsidRPr="001528B2">
        <w:t>[</w:t>
      </w:r>
      <w:r w:rsidRPr="001528B2">
        <w:br/>
        <w:t>F_0 = K , R_{\max}^{,\alpha} \left(\</w:t>
      </w:r>
      <w:proofErr w:type="spellStart"/>
      <w:r w:rsidRPr="001528B2">
        <w:t>frac</w:t>
      </w:r>
      <w:proofErr w:type="spellEnd"/>
      <w:r w:rsidRPr="001528B2">
        <w:t>{R_{\max}}{R_{50}}\right)^{,\beta}</w:t>
      </w:r>
      <w:r w:rsidRPr="001528B2">
        <w:br/>
        <w:t>]</w:t>
      </w:r>
    </w:p>
    <w:p w14:paraId="76C152B3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5DBF0BD7">
          <v:rect id="_x0000_i1067" style="width:0;height:1.5pt" o:hralign="center" o:hrstd="t" o:hr="t" fillcolor="#a0a0a0" stroked="f"/>
        </w:pict>
      </w:r>
    </w:p>
    <w:p w14:paraId="718E8EF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C — MASTER CURVE / SCALING</w:t>
      </w:r>
    </w:p>
    <w:p w14:paraId="05108AC2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Activation law</w:t>
      </w:r>
    </w:p>
    <w:p w14:paraId="66A7D7EA" w14:textId="77777777" w:rsidR="001528B2" w:rsidRPr="001528B2" w:rsidRDefault="001528B2" w:rsidP="001528B2">
      <w:pPr>
        <w:numPr>
          <w:ilvl w:val="0"/>
          <w:numId w:val="74"/>
        </w:numPr>
      </w:pPr>
      <w:r w:rsidRPr="001528B2">
        <w:t>[</w:t>
      </w:r>
      <w:r w:rsidRPr="001528B2">
        <w:br/>
        <w:t>1-\exp\left(-(g_b/g_0)^{3/2}\right)</w:t>
      </w:r>
      <w:r w:rsidRPr="001528B2">
        <w:br/>
        <w:t>]</w:t>
      </w:r>
    </w:p>
    <w:p w14:paraId="501328FD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Geometry scaling for boundary term</w:t>
      </w:r>
    </w:p>
    <w:p w14:paraId="0A184ADB" w14:textId="77777777" w:rsidR="001528B2" w:rsidRPr="001528B2" w:rsidRDefault="001528B2" w:rsidP="001528B2">
      <w:pPr>
        <w:numPr>
          <w:ilvl w:val="0"/>
          <w:numId w:val="75"/>
        </w:numPr>
      </w:pPr>
      <w:r w:rsidRPr="001528B2">
        <w:t>[</w:t>
      </w:r>
      <w:r w:rsidRPr="001528B2">
        <w:br/>
        <w:t>F_0 \</w:t>
      </w:r>
      <w:proofErr w:type="spellStart"/>
      <w:r w:rsidRPr="001528B2">
        <w:t>propto</w:t>
      </w:r>
      <w:proofErr w:type="spellEnd"/>
      <w:r w:rsidRPr="001528B2">
        <w:t xml:space="preserve"> \left(\</w:t>
      </w:r>
      <w:proofErr w:type="spellStart"/>
      <w:r w:rsidRPr="001528B2">
        <w:t>frac</w:t>
      </w:r>
      <w:proofErr w:type="spellEnd"/>
      <w:r w:rsidRPr="001528B2">
        <w:t>{R_{\max}}{R_{50}}\right)^{3.3}</w:t>
      </w:r>
      <w:r w:rsidRPr="001528B2">
        <w:br/>
        <w:t>]</w:t>
      </w:r>
    </w:p>
    <w:p w14:paraId="60FC57F9" w14:textId="77777777" w:rsidR="001528B2" w:rsidRPr="001528B2" w:rsidRDefault="001528B2" w:rsidP="001528B2">
      <w:pPr>
        <w:numPr>
          <w:ilvl w:val="0"/>
          <w:numId w:val="75"/>
        </w:numPr>
      </w:pPr>
      <w:r w:rsidRPr="001528B2">
        <w:t>[</w:t>
      </w:r>
      <w:r w:rsidRPr="001528B2">
        <w:br/>
        <w:t>F_0 \</w:t>
      </w:r>
      <w:proofErr w:type="spellStart"/>
      <w:r w:rsidRPr="001528B2">
        <w:t>propto</w:t>
      </w:r>
      <w:proofErr w:type="spellEnd"/>
      <w:r w:rsidRPr="001528B2">
        <w:t xml:space="preserve"> \</w:t>
      </w:r>
      <w:proofErr w:type="spellStart"/>
      <w:r w:rsidRPr="001528B2">
        <w:t>frac</w:t>
      </w:r>
      <w:proofErr w:type="spellEnd"/>
      <w:r w:rsidRPr="001528B2">
        <w:t>{R_{\max}^{4.05}}{R_{50}^{2.43}}</w:t>
      </w:r>
      <w:r w:rsidRPr="001528B2">
        <w:br/>
        <w:t>]</w:t>
      </w:r>
    </w:p>
    <w:p w14:paraId="4BC7CFEF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5362A93">
          <v:rect id="_x0000_i1068" style="width:0;height:1.5pt" o:hralign="center" o:hrstd="t" o:hr="t" fillcolor="#a0a0a0" stroked="f"/>
        </w:pict>
      </w:r>
    </w:p>
    <w:p w14:paraId="4B80F3E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D — FITTING MODELS</w:t>
      </w:r>
    </w:p>
    <w:p w14:paraId="2D1A4E05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Model structure</w:t>
      </w:r>
    </w:p>
    <w:p w14:paraId="652FF2E0" w14:textId="77777777" w:rsidR="001528B2" w:rsidRPr="001528B2" w:rsidRDefault="001528B2" w:rsidP="001528B2">
      <w:pPr>
        <w:numPr>
          <w:ilvl w:val="0"/>
          <w:numId w:val="76"/>
        </w:numPr>
      </w:pPr>
      <w:r w:rsidRPr="001528B2">
        <w:t>Field equation:</w:t>
      </w:r>
    </w:p>
    <w:p w14:paraId="7B856C24" w14:textId="77777777" w:rsidR="001528B2" w:rsidRPr="001528B2" w:rsidRDefault="001528B2" w:rsidP="001528B2">
      <w:pPr>
        <w:numPr>
          <w:ilvl w:val="1"/>
          <w:numId w:val="76"/>
        </w:numPr>
      </w:pPr>
      <w:r w:rsidRPr="001528B2">
        <w:t>nonlinear operator with activation source</w:t>
      </w:r>
    </w:p>
    <w:p w14:paraId="48928914" w14:textId="77777777" w:rsidR="001528B2" w:rsidRPr="001528B2" w:rsidRDefault="001528B2" w:rsidP="001528B2">
      <w:pPr>
        <w:numPr>
          <w:ilvl w:val="0"/>
          <w:numId w:val="76"/>
        </w:numPr>
      </w:pPr>
      <w:r w:rsidRPr="001528B2">
        <w:t>Observable:</w:t>
      </w:r>
    </w:p>
    <w:p w14:paraId="38A1A29A" w14:textId="77777777" w:rsidR="001528B2" w:rsidRPr="001528B2" w:rsidRDefault="001528B2" w:rsidP="001528B2">
      <w:pPr>
        <w:numPr>
          <w:ilvl w:val="1"/>
          <w:numId w:val="76"/>
        </w:numPr>
      </w:pPr>
      <w:r w:rsidRPr="001528B2">
        <w:t>(V^2=C[r|M'|]^{0.9})</w:t>
      </w:r>
    </w:p>
    <w:p w14:paraId="2BE7BBB9" w14:textId="77777777" w:rsidR="001528B2" w:rsidRPr="001528B2" w:rsidRDefault="001528B2" w:rsidP="001528B2">
      <w:pPr>
        <w:numPr>
          <w:ilvl w:val="0"/>
          <w:numId w:val="76"/>
        </w:numPr>
      </w:pPr>
      <w:r w:rsidRPr="001528B2">
        <w:t>Boundary memory term:</w:t>
      </w:r>
    </w:p>
    <w:p w14:paraId="74197083" w14:textId="77777777" w:rsidR="001528B2" w:rsidRPr="001528B2" w:rsidRDefault="001528B2" w:rsidP="001528B2">
      <w:pPr>
        <w:numPr>
          <w:ilvl w:val="1"/>
          <w:numId w:val="76"/>
        </w:numPr>
      </w:pPr>
      <w:r w:rsidRPr="001528B2">
        <w:t>(F_0) added to flux integral</w:t>
      </w:r>
    </w:p>
    <w:p w14:paraId="0EFE364C" w14:textId="77777777" w:rsidR="001528B2" w:rsidRPr="001528B2" w:rsidRDefault="001528B2" w:rsidP="001528B2">
      <w:pPr>
        <w:numPr>
          <w:ilvl w:val="0"/>
          <w:numId w:val="76"/>
        </w:numPr>
      </w:pPr>
      <w:r w:rsidRPr="001528B2">
        <w:t>Activation threshold model</w:t>
      </w:r>
    </w:p>
    <w:p w14:paraId="4975B9E1" w14:textId="77777777" w:rsidR="001528B2" w:rsidRPr="001528B2" w:rsidRDefault="001528B2" w:rsidP="001528B2">
      <w:pPr>
        <w:numPr>
          <w:ilvl w:val="0"/>
          <w:numId w:val="76"/>
        </w:numPr>
      </w:pPr>
      <w:r w:rsidRPr="001528B2">
        <w:t>Nonlocal memory model</w:t>
      </w:r>
    </w:p>
    <w:p w14:paraId="4468D663" w14:textId="77777777" w:rsidR="001528B2" w:rsidRPr="001528B2" w:rsidRDefault="001528B2" w:rsidP="001528B2">
      <w:pPr>
        <w:numPr>
          <w:ilvl w:val="0"/>
          <w:numId w:val="76"/>
        </w:numPr>
      </w:pPr>
      <w:r w:rsidRPr="001528B2">
        <w:t>Geometry boundary model</w:t>
      </w:r>
    </w:p>
    <w:p w14:paraId="04F57227" w14:textId="77777777" w:rsidR="001528B2" w:rsidRPr="001528B2" w:rsidRDefault="001528B2" w:rsidP="001528B2">
      <w:pPr>
        <w:numPr>
          <w:ilvl w:val="0"/>
          <w:numId w:val="76"/>
        </w:numPr>
      </w:pPr>
      <w:r w:rsidRPr="001528B2">
        <w:t>Piecewise boundary law</w:t>
      </w:r>
    </w:p>
    <w:p w14:paraId="57290201" w14:textId="77777777" w:rsidR="001528B2" w:rsidRPr="001528B2" w:rsidRDefault="001528B2" w:rsidP="001528B2">
      <w:pPr>
        <w:numPr>
          <w:ilvl w:val="0"/>
          <w:numId w:val="76"/>
        </w:numPr>
      </w:pPr>
      <w:r w:rsidRPr="001528B2">
        <w:t>Selective fade / branch model</w:t>
      </w:r>
    </w:p>
    <w:p w14:paraId="5B3ED746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A0BF95C">
          <v:rect id="_x0000_i1069" style="width:0;height:1.5pt" o:hralign="center" o:hrstd="t" o:hr="t" fillcolor="#a0a0a0" stroked="f"/>
        </w:pict>
      </w:r>
    </w:p>
    <w:p w14:paraId="14D57C6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E — PARAMETERS AND SCANS</w:t>
      </w:r>
    </w:p>
    <w:p w14:paraId="5D11A147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Parameter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059"/>
      </w:tblGrid>
      <w:tr w:rsidR="001528B2" w:rsidRPr="001528B2" w14:paraId="6581E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50D4B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7BBAA53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Meaning</w:t>
            </w:r>
          </w:p>
        </w:tc>
      </w:tr>
      <w:tr w:rsidR="001528B2" w:rsidRPr="001528B2" w14:paraId="327A0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B341" w14:textId="77777777" w:rsidR="001528B2" w:rsidRPr="001528B2" w:rsidRDefault="001528B2" w:rsidP="001528B2">
            <w:r w:rsidRPr="001528B2">
              <w:t>(\delta)</w:t>
            </w:r>
          </w:p>
        </w:tc>
        <w:tc>
          <w:tcPr>
            <w:tcW w:w="0" w:type="auto"/>
            <w:vAlign w:val="center"/>
            <w:hideMark/>
          </w:tcPr>
          <w:p w14:paraId="634D95D5" w14:textId="77777777" w:rsidR="001528B2" w:rsidRPr="001528B2" w:rsidRDefault="001528B2" w:rsidP="001528B2">
            <w:r w:rsidRPr="001528B2">
              <w:t>radial exponent</w:t>
            </w:r>
          </w:p>
        </w:tc>
      </w:tr>
      <w:tr w:rsidR="001528B2" w:rsidRPr="001528B2" w14:paraId="5BB2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0887" w14:textId="77777777" w:rsidR="001528B2" w:rsidRPr="001528B2" w:rsidRDefault="001528B2" w:rsidP="001528B2">
            <w:r w:rsidRPr="001528B2">
              <w:t>(p)</w:t>
            </w:r>
          </w:p>
        </w:tc>
        <w:tc>
          <w:tcPr>
            <w:tcW w:w="0" w:type="auto"/>
            <w:vAlign w:val="center"/>
            <w:hideMark/>
          </w:tcPr>
          <w:p w14:paraId="78CFEC8B" w14:textId="77777777" w:rsidR="001528B2" w:rsidRPr="001528B2" w:rsidRDefault="001528B2" w:rsidP="001528B2">
            <w:r w:rsidRPr="001528B2">
              <w:t>nonlinear exponent</w:t>
            </w:r>
          </w:p>
        </w:tc>
      </w:tr>
      <w:tr w:rsidR="001528B2" w:rsidRPr="001528B2" w14:paraId="09294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C827" w14:textId="77777777" w:rsidR="001528B2" w:rsidRPr="001528B2" w:rsidRDefault="001528B2" w:rsidP="001528B2">
            <w:r w:rsidRPr="001528B2">
              <w:t>(q)</w:t>
            </w:r>
          </w:p>
        </w:tc>
        <w:tc>
          <w:tcPr>
            <w:tcW w:w="0" w:type="auto"/>
            <w:vAlign w:val="center"/>
            <w:hideMark/>
          </w:tcPr>
          <w:p w14:paraId="67176FCF" w14:textId="77777777" w:rsidR="001528B2" w:rsidRPr="001528B2" w:rsidRDefault="001528B2" w:rsidP="001528B2">
            <w:r w:rsidRPr="001528B2">
              <w:t>observable exponent</w:t>
            </w:r>
          </w:p>
        </w:tc>
      </w:tr>
      <w:tr w:rsidR="001528B2" w:rsidRPr="001528B2" w14:paraId="3049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D05F" w14:textId="77777777" w:rsidR="001528B2" w:rsidRPr="001528B2" w:rsidRDefault="001528B2" w:rsidP="001528B2">
            <w:r w:rsidRPr="001528B2">
              <w:t>(g_0)</w:t>
            </w:r>
          </w:p>
        </w:tc>
        <w:tc>
          <w:tcPr>
            <w:tcW w:w="0" w:type="auto"/>
            <w:vAlign w:val="center"/>
            <w:hideMark/>
          </w:tcPr>
          <w:p w14:paraId="7BE58C6C" w14:textId="77777777" w:rsidR="001528B2" w:rsidRPr="001528B2" w:rsidRDefault="001528B2" w:rsidP="001528B2">
            <w:r w:rsidRPr="001528B2">
              <w:t>activation scale</w:t>
            </w:r>
          </w:p>
        </w:tc>
      </w:tr>
      <w:tr w:rsidR="001528B2" w:rsidRPr="001528B2" w14:paraId="1F9C3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7D5D" w14:textId="77777777" w:rsidR="001528B2" w:rsidRPr="001528B2" w:rsidRDefault="001528B2" w:rsidP="001528B2">
            <w:r w:rsidRPr="001528B2">
              <w:t>(\nu)</w:t>
            </w:r>
          </w:p>
        </w:tc>
        <w:tc>
          <w:tcPr>
            <w:tcW w:w="0" w:type="auto"/>
            <w:vAlign w:val="center"/>
            <w:hideMark/>
          </w:tcPr>
          <w:p w14:paraId="0AA96534" w14:textId="77777777" w:rsidR="001528B2" w:rsidRPr="001528B2" w:rsidRDefault="001528B2" w:rsidP="001528B2">
            <w:r w:rsidRPr="001528B2">
              <w:t>potential exponent</w:t>
            </w:r>
          </w:p>
        </w:tc>
      </w:tr>
      <w:tr w:rsidR="001528B2" w:rsidRPr="001528B2" w14:paraId="0C85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6070" w14:textId="77777777" w:rsidR="001528B2" w:rsidRPr="001528B2" w:rsidRDefault="001528B2" w:rsidP="001528B2">
            <w:r w:rsidRPr="001528B2">
              <w:t>(\mu)</w:t>
            </w:r>
          </w:p>
        </w:tc>
        <w:tc>
          <w:tcPr>
            <w:tcW w:w="0" w:type="auto"/>
            <w:vAlign w:val="center"/>
            <w:hideMark/>
          </w:tcPr>
          <w:p w14:paraId="03AC8561" w14:textId="77777777" w:rsidR="001528B2" w:rsidRPr="001528B2" w:rsidRDefault="001528B2" w:rsidP="001528B2">
            <w:r w:rsidRPr="001528B2">
              <w:t>memory exponent</w:t>
            </w:r>
          </w:p>
        </w:tc>
      </w:tr>
      <w:tr w:rsidR="001528B2" w:rsidRPr="001528B2" w14:paraId="40EF2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6BB6" w14:textId="77777777" w:rsidR="001528B2" w:rsidRPr="001528B2" w:rsidRDefault="001528B2" w:rsidP="001528B2">
            <w:r w:rsidRPr="001528B2">
              <w:t>(F_0)</w:t>
            </w:r>
          </w:p>
        </w:tc>
        <w:tc>
          <w:tcPr>
            <w:tcW w:w="0" w:type="auto"/>
            <w:vAlign w:val="center"/>
            <w:hideMark/>
          </w:tcPr>
          <w:p w14:paraId="151E27F2" w14:textId="77777777" w:rsidR="001528B2" w:rsidRPr="001528B2" w:rsidRDefault="001528B2" w:rsidP="001528B2">
            <w:r w:rsidRPr="001528B2">
              <w:t>boundary memory</w:t>
            </w:r>
          </w:p>
        </w:tc>
      </w:tr>
      <w:tr w:rsidR="001528B2" w:rsidRPr="001528B2" w14:paraId="70CAD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9E2C" w14:textId="77777777" w:rsidR="001528B2" w:rsidRPr="001528B2" w:rsidRDefault="001528B2" w:rsidP="001528B2">
            <w:r w:rsidRPr="001528B2">
              <w:t>(K)</w:t>
            </w:r>
          </w:p>
        </w:tc>
        <w:tc>
          <w:tcPr>
            <w:tcW w:w="0" w:type="auto"/>
            <w:vAlign w:val="center"/>
            <w:hideMark/>
          </w:tcPr>
          <w:p w14:paraId="377DD115" w14:textId="77777777" w:rsidR="001528B2" w:rsidRPr="001528B2" w:rsidRDefault="001528B2" w:rsidP="001528B2">
            <w:r w:rsidRPr="001528B2">
              <w:t>boundary amplitude</w:t>
            </w:r>
          </w:p>
        </w:tc>
      </w:tr>
      <w:tr w:rsidR="001528B2" w:rsidRPr="001528B2" w14:paraId="673E8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8E62" w14:textId="77777777" w:rsidR="001528B2" w:rsidRPr="001528B2" w:rsidRDefault="001528B2" w:rsidP="001528B2">
            <w:r w:rsidRPr="001528B2">
              <w:t>(\alpha,\beta)</w:t>
            </w:r>
          </w:p>
        </w:tc>
        <w:tc>
          <w:tcPr>
            <w:tcW w:w="0" w:type="auto"/>
            <w:vAlign w:val="center"/>
            <w:hideMark/>
          </w:tcPr>
          <w:p w14:paraId="5A54188C" w14:textId="77777777" w:rsidR="001528B2" w:rsidRPr="001528B2" w:rsidRDefault="001528B2" w:rsidP="001528B2">
            <w:r w:rsidRPr="001528B2">
              <w:t>geometry exponents</w:t>
            </w:r>
          </w:p>
        </w:tc>
      </w:tr>
      <w:tr w:rsidR="001528B2" w:rsidRPr="001528B2" w14:paraId="147B0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9BA7" w14:textId="77777777" w:rsidR="001528B2" w:rsidRPr="001528B2" w:rsidRDefault="001528B2" w:rsidP="001528B2">
            <w:r w:rsidRPr="001528B2">
              <w:t>(s_{out})</w:t>
            </w:r>
          </w:p>
        </w:tc>
        <w:tc>
          <w:tcPr>
            <w:tcW w:w="0" w:type="auto"/>
            <w:vAlign w:val="center"/>
            <w:hideMark/>
          </w:tcPr>
          <w:p w14:paraId="59184E27" w14:textId="77777777" w:rsidR="001528B2" w:rsidRPr="001528B2" w:rsidRDefault="001528B2" w:rsidP="001528B2">
            <w:r w:rsidRPr="001528B2">
              <w:t>outer residual</w:t>
            </w:r>
          </w:p>
        </w:tc>
      </w:tr>
      <w:tr w:rsidR="001528B2" w:rsidRPr="001528B2" w14:paraId="10687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013A" w14:textId="77777777" w:rsidR="001528B2" w:rsidRPr="001528B2" w:rsidRDefault="001528B2" w:rsidP="001528B2">
            <w:r w:rsidRPr="001528B2">
              <w:t>(x_0)</w:t>
            </w:r>
          </w:p>
        </w:tc>
        <w:tc>
          <w:tcPr>
            <w:tcW w:w="0" w:type="auto"/>
            <w:vAlign w:val="center"/>
            <w:hideMark/>
          </w:tcPr>
          <w:p w14:paraId="7DD5DC11" w14:textId="77777777" w:rsidR="001528B2" w:rsidRPr="001528B2" w:rsidRDefault="001528B2" w:rsidP="001528B2">
            <w:r w:rsidRPr="001528B2">
              <w:t>fade start</w:t>
            </w:r>
          </w:p>
        </w:tc>
      </w:tr>
      <w:tr w:rsidR="001528B2" w:rsidRPr="001528B2" w14:paraId="1EA07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4D18" w14:textId="77777777" w:rsidR="001528B2" w:rsidRPr="001528B2" w:rsidRDefault="001528B2" w:rsidP="001528B2">
            <w:r w:rsidRPr="001528B2">
              <w:t>(\eta_f,\eta_l)</w:t>
            </w:r>
          </w:p>
        </w:tc>
        <w:tc>
          <w:tcPr>
            <w:tcW w:w="0" w:type="auto"/>
            <w:vAlign w:val="center"/>
            <w:hideMark/>
          </w:tcPr>
          <w:p w14:paraId="707A4B1C" w14:textId="77777777" w:rsidR="001528B2" w:rsidRPr="001528B2" w:rsidRDefault="001528B2" w:rsidP="001528B2">
            <w:r w:rsidRPr="001528B2">
              <w:t>fade parameters</w:t>
            </w:r>
          </w:p>
        </w:tc>
      </w:tr>
    </w:tbl>
    <w:p w14:paraId="0CF37893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Parameter values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935"/>
      </w:tblGrid>
      <w:tr w:rsidR="001528B2" w:rsidRPr="001528B2" w14:paraId="5E35B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54577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26CA90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Value</w:t>
            </w:r>
          </w:p>
        </w:tc>
      </w:tr>
      <w:tr w:rsidR="001528B2" w:rsidRPr="001528B2" w14:paraId="74C07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6D92" w14:textId="77777777" w:rsidR="001528B2" w:rsidRPr="001528B2" w:rsidRDefault="001528B2" w:rsidP="001528B2">
            <w:r w:rsidRPr="001528B2">
              <w:t>(\delta)</w:t>
            </w:r>
          </w:p>
        </w:tc>
        <w:tc>
          <w:tcPr>
            <w:tcW w:w="0" w:type="auto"/>
            <w:vAlign w:val="center"/>
            <w:hideMark/>
          </w:tcPr>
          <w:p w14:paraId="4AD5523B" w14:textId="77777777" w:rsidR="001528B2" w:rsidRPr="001528B2" w:rsidRDefault="001528B2" w:rsidP="001528B2">
            <w:r w:rsidRPr="001528B2">
              <w:t>1.3</w:t>
            </w:r>
          </w:p>
        </w:tc>
      </w:tr>
      <w:tr w:rsidR="001528B2" w:rsidRPr="001528B2" w14:paraId="000DA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6BF1" w14:textId="77777777" w:rsidR="001528B2" w:rsidRPr="001528B2" w:rsidRDefault="001528B2" w:rsidP="001528B2">
            <w:r w:rsidRPr="001528B2">
              <w:t>(p)</w:t>
            </w:r>
          </w:p>
        </w:tc>
        <w:tc>
          <w:tcPr>
            <w:tcW w:w="0" w:type="auto"/>
            <w:vAlign w:val="center"/>
            <w:hideMark/>
          </w:tcPr>
          <w:p w14:paraId="5BC3C29B" w14:textId="77777777" w:rsidR="001528B2" w:rsidRPr="001528B2" w:rsidRDefault="001528B2" w:rsidP="001528B2">
            <w:r w:rsidRPr="001528B2">
              <w:t>2.3</w:t>
            </w:r>
          </w:p>
        </w:tc>
      </w:tr>
      <w:tr w:rsidR="001528B2" w:rsidRPr="001528B2" w14:paraId="5F1A8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8242" w14:textId="77777777" w:rsidR="001528B2" w:rsidRPr="001528B2" w:rsidRDefault="001528B2" w:rsidP="001528B2">
            <w:r w:rsidRPr="001528B2">
              <w:t>(q)</w:t>
            </w:r>
          </w:p>
        </w:tc>
        <w:tc>
          <w:tcPr>
            <w:tcW w:w="0" w:type="auto"/>
            <w:vAlign w:val="center"/>
            <w:hideMark/>
          </w:tcPr>
          <w:p w14:paraId="1E37D607" w14:textId="77777777" w:rsidR="001528B2" w:rsidRPr="001528B2" w:rsidRDefault="001528B2" w:rsidP="001528B2">
            <w:r w:rsidRPr="001528B2">
              <w:t>0.9</w:t>
            </w:r>
          </w:p>
        </w:tc>
      </w:tr>
      <w:tr w:rsidR="001528B2" w:rsidRPr="001528B2" w14:paraId="7640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08BF" w14:textId="77777777" w:rsidR="001528B2" w:rsidRPr="001528B2" w:rsidRDefault="001528B2" w:rsidP="001528B2">
            <w:r w:rsidRPr="001528B2">
              <w:t>activation exponent</w:t>
            </w:r>
          </w:p>
        </w:tc>
        <w:tc>
          <w:tcPr>
            <w:tcW w:w="0" w:type="auto"/>
            <w:vAlign w:val="center"/>
            <w:hideMark/>
          </w:tcPr>
          <w:p w14:paraId="4AC15756" w14:textId="77777777" w:rsidR="001528B2" w:rsidRPr="001528B2" w:rsidRDefault="001528B2" w:rsidP="001528B2">
            <w:r w:rsidRPr="001528B2">
              <w:t>3/2</w:t>
            </w:r>
          </w:p>
        </w:tc>
      </w:tr>
      <w:tr w:rsidR="001528B2" w:rsidRPr="001528B2" w14:paraId="3FA6D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1BD9" w14:textId="77777777" w:rsidR="001528B2" w:rsidRPr="001528B2" w:rsidRDefault="001528B2" w:rsidP="001528B2">
            <w:r w:rsidRPr="001528B2">
              <w:t>(\nu) scan</w:t>
            </w:r>
          </w:p>
        </w:tc>
        <w:tc>
          <w:tcPr>
            <w:tcW w:w="0" w:type="auto"/>
            <w:vAlign w:val="center"/>
            <w:hideMark/>
          </w:tcPr>
          <w:p w14:paraId="075E170C" w14:textId="77777777" w:rsidR="001528B2" w:rsidRPr="001528B2" w:rsidRDefault="001528B2" w:rsidP="001528B2">
            <w:r w:rsidRPr="001528B2">
              <w:t>0–1</w:t>
            </w:r>
          </w:p>
        </w:tc>
      </w:tr>
      <w:tr w:rsidR="001528B2" w:rsidRPr="001528B2" w14:paraId="6259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79F0" w14:textId="77777777" w:rsidR="001528B2" w:rsidRPr="001528B2" w:rsidRDefault="001528B2" w:rsidP="001528B2">
            <w:r w:rsidRPr="001528B2">
              <w:t>(g_0) scan</w:t>
            </w:r>
          </w:p>
        </w:tc>
        <w:tc>
          <w:tcPr>
            <w:tcW w:w="0" w:type="auto"/>
            <w:vAlign w:val="center"/>
            <w:hideMark/>
          </w:tcPr>
          <w:p w14:paraId="5F6FE2B9" w14:textId="77777777" w:rsidR="001528B2" w:rsidRPr="001528B2" w:rsidRDefault="001528B2" w:rsidP="001528B2">
            <w:proofErr w:type="spellStart"/>
            <w:r w:rsidRPr="001528B2">
              <w:t>logspace</w:t>
            </w:r>
            <w:proofErr w:type="spellEnd"/>
          </w:p>
        </w:tc>
      </w:tr>
      <w:tr w:rsidR="001528B2" w:rsidRPr="001528B2" w14:paraId="60DCA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5F3D" w14:textId="77777777" w:rsidR="001528B2" w:rsidRPr="001528B2" w:rsidRDefault="001528B2" w:rsidP="001528B2">
            <w:r w:rsidRPr="001528B2">
              <w:t>(s_{out})</w:t>
            </w:r>
          </w:p>
        </w:tc>
        <w:tc>
          <w:tcPr>
            <w:tcW w:w="0" w:type="auto"/>
            <w:vAlign w:val="center"/>
            <w:hideMark/>
          </w:tcPr>
          <w:p w14:paraId="5D8F632D" w14:textId="77777777" w:rsidR="001528B2" w:rsidRPr="001528B2" w:rsidRDefault="001528B2" w:rsidP="001528B2">
            <w:r w:rsidRPr="001528B2">
              <w:t>0.08</w:t>
            </w:r>
          </w:p>
        </w:tc>
      </w:tr>
      <w:tr w:rsidR="001528B2" w:rsidRPr="001528B2" w14:paraId="1154C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3565" w14:textId="77777777" w:rsidR="001528B2" w:rsidRPr="001528B2" w:rsidRDefault="001528B2" w:rsidP="001528B2">
            <w:r w:rsidRPr="001528B2">
              <w:t>(x_0)</w:t>
            </w:r>
          </w:p>
        </w:tc>
        <w:tc>
          <w:tcPr>
            <w:tcW w:w="0" w:type="auto"/>
            <w:vAlign w:val="center"/>
            <w:hideMark/>
          </w:tcPr>
          <w:p w14:paraId="791E0FE5" w14:textId="77777777" w:rsidR="001528B2" w:rsidRPr="001528B2" w:rsidRDefault="001528B2" w:rsidP="001528B2">
            <w:r w:rsidRPr="001528B2">
              <w:t>0.75</w:t>
            </w:r>
          </w:p>
        </w:tc>
      </w:tr>
      <w:tr w:rsidR="001528B2" w:rsidRPr="001528B2" w14:paraId="0B6C5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5D50" w14:textId="77777777" w:rsidR="001528B2" w:rsidRPr="001528B2" w:rsidRDefault="001528B2" w:rsidP="001528B2">
            <w:r w:rsidRPr="001528B2">
              <w:t>(\eta_f)</w:t>
            </w:r>
          </w:p>
        </w:tc>
        <w:tc>
          <w:tcPr>
            <w:tcW w:w="0" w:type="auto"/>
            <w:vAlign w:val="center"/>
            <w:hideMark/>
          </w:tcPr>
          <w:p w14:paraId="1266C3A5" w14:textId="77777777" w:rsidR="001528B2" w:rsidRPr="001528B2" w:rsidRDefault="001528B2" w:rsidP="001528B2">
            <w:r w:rsidRPr="001528B2">
              <w:t>0.2</w:t>
            </w:r>
          </w:p>
        </w:tc>
      </w:tr>
      <w:tr w:rsidR="001528B2" w:rsidRPr="001528B2" w14:paraId="62841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F217" w14:textId="77777777" w:rsidR="001528B2" w:rsidRPr="001528B2" w:rsidRDefault="001528B2" w:rsidP="001528B2">
            <w:r w:rsidRPr="001528B2">
              <w:t>(\eta_l)</w:t>
            </w:r>
          </w:p>
        </w:tc>
        <w:tc>
          <w:tcPr>
            <w:tcW w:w="0" w:type="auto"/>
            <w:vAlign w:val="center"/>
            <w:hideMark/>
          </w:tcPr>
          <w:p w14:paraId="23B143D5" w14:textId="77777777" w:rsidR="001528B2" w:rsidRPr="001528B2" w:rsidRDefault="001528B2" w:rsidP="001528B2">
            <w:r w:rsidRPr="001528B2">
              <w:t>0.4</w:t>
            </w:r>
          </w:p>
        </w:tc>
      </w:tr>
    </w:tbl>
    <w:p w14:paraId="00584C3D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0869FB7E">
          <v:rect id="_x0000_i1070" style="width:0;height:1.5pt" o:hralign="center" o:hrstd="t" o:hr="t" fillcolor="#a0a0a0" stroked="f"/>
        </w:pict>
      </w:r>
    </w:p>
    <w:p w14:paraId="56715F7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F — DATA AND PIPELINE</w:t>
      </w:r>
    </w:p>
    <w:p w14:paraId="5668C8AD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Dataset</w:t>
      </w:r>
    </w:p>
    <w:p w14:paraId="0CE778A8" w14:textId="77777777" w:rsidR="001528B2" w:rsidRPr="001528B2" w:rsidRDefault="001528B2" w:rsidP="001528B2">
      <w:pPr>
        <w:numPr>
          <w:ilvl w:val="0"/>
          <w:numId w:val="77"/>
        </w:numPr>
      </w:pPr>
      <w:r w:rsidRPr="001528B2">
        <w:t>ROTMOD_LTG_4 rotation curve dataset</w:t>
      </w:r>
    </w:p>
    <w:p w14:paraId="270C7669" w14:textId="77777777" w:rsidR="001528B2" w:rsidRPr="001528B2" w:rsidRDefault="001528B2" w:rsidP="001528B2">
      <w:pPr>
        <w:numPr>
          <w:ilvl w:val="0"/>
          <w:numId w:val="77"/>
        </w:numPr>
      </w:pPr>
      <w:r w:rsidRPr="001528B2">
        <w:t>Galaxy rotation curve files (.dat)</w:t>
      </w:r>
    </w:p>
    <w:p w14:paraId="24276886" w14:textId="77777777" w:rsidR="001528B2" w:rsidRPr="001528B2" w:rsidRDefault="001528B2" w:rsidP="001528B2">
      <w:pPr>
        <w:numPr>
          <w:ilvl w:val="0"/>
          <w:numId w:val="77"/>
        </w:numPr>
      </w:pPr>
      <w:r w:rsidRPr="001528B2">
        <w:t>Baryonic components:</w:t>
      </w:r>
    </w:p>
    <w:p w14:paraId="16E19002" w14:textId="77777777" w:rsidR="001528B2" w:rsidRPr="001528B2" w:rsidRDefault="001528B2" w:rsidP="001528B2">
      <w:pPr>
        <w:numPr>
          <w:ilvl w:val="1"/>
          <w:numId w:val="77"/>
        </w:numPr>
      </w:pPr>
      <w:r w:rsidRPr="001528B2">
        <w:t>gas</w:t>
      </w:r>
    </w:p>
    <w:p w14:paraId="665E6076" w14:textId="77777777" w:rsidR="001528B2" w:rsidRPr="001528B2" w:rsidRDefault="001528B2" w:rsidP="001528B2">
      <w:pPr>
        <w:numPr>
          <w:ilvl w:val="1"/>
          <w:numId w:val="77"/>
        </w:numPr>
      </w:pPr>
      <w:r w:rsidRPr="001528B2">
        <w:t>disk</w:t>
      </w:r>
    </w:p>
    <w:p w14:paraId="4DA77080" w14:textId="77777777" w:rsidR="001528B2" w:rsidRPr="001528B2" w:rsidRDefault="001528B2" w:rsidP="001528B2">
      <w:pPr>
        <w:numPr>
          <w:ilvl w:val="1"/>
          <w:numId w:val="77"/>
        </w:numPr>
      </w:pPr>
      <w:r w:rsidRPr="001528B2">
        <w:t>bulge</w:t>
      </w:r>
    </w:p>
    <w:p w14:paraId="2B93ABFA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Test procedure</w:t>
      </w:r>
    </w:p>
    <w:p w14:paraId="5B39689D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Load rotation curve data.</w:t>
      </w:r>
    </w:p>
    <w:p w14:paraId="446F4439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Compute baryonic velocity.</w:t>
      </w:r>
    </w:p>
    <w:p w14:paraId="7B991BD7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Compute baryonic acceleration (g_b).</w:t>
      </w:r>
    </w:p>
    <w:p w14:paraId="3BCDFED7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Compute enclosed mass (M(r)).</w:t>
      </w:r>
    </w:p>
    <w:p w14:paraId="68B66222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Compute density (\rho_{3d}).</w:t>
      </w:r>
    </w:p>
    <w:p w14:paraId="37DF9F00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Compute activation source (S(r)).</w:t>
      </w:r>
    </w:p>
    <w:p w14:paraId="18E38504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Solve nonlinear field equation.</w:t>
      </w:r>
    </w:p>
    <w:p w14:paraId="6B729EE7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Compute observable (V(r)).</w:t>
      </w:r>
    </w:p>
    <w:p w14:paraId="2746E374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Fit global amplitude (C).</w:t>
      </w:r>
    </w:p>
    <w:p w14:paraId="6590A365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Compute RMSE and residuals.</w:t>
      </w:r>
    </w:p>
    <w:p w14:paraId="78D933C1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Compute inner/mid/outer residuals.</w:t>
      </w:r>
    </w:p>
    <w:p w14:paraId="3FA359B1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Fit boundary term (F_0) per galaxy.</w:t>
      </w:r>
    </w:p>
    <w:p w14:paraId="78B4A866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Fit global law for (F_0).</w:t>
      </w:r>
    </w:p>
    <w:p w14:paraId="45AD4DBC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Test piecewise law.</w:t>
      </w:r>
    </w:p>
    <w:p w14:paraId="248C08BB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Test geometry law.</w:t>
      </w:r>
    </w:p>
    <w:p w14:paraId="2B37A2D6" w14:textId="77777777" w:rsidR="001528B2" w:rsidRPr="001528B2" w:rsidRDefault="001528B2" w:rsidP="001528B2">
      <w:pPr>
        <w:numPr>
          <w:ilvl w:val="0"/>
          <w:numId w:val="78"/>
        </w:numPr>
      </w:pPr>
      <w:r w:rsidRPr="001528B2">
        <w:t>Test selective fade model.</w:t>
      </w:r>
    </w:p>
    <w:p w14:paraId="106EA85D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64E1C5AC">
          <v:rect id="_x0000_i1071" style="width:0;height:1.5pt" o:hralign="center" o:hrstd="t" o:hr="t" fillcolor="#a0a0a0" stroked="f"/>
        </w:pict>
      </w:r>
    </w:p>
    <w:p w14:paraId="003DA93E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G — RESULTS</w:t>
      </w:r>
    </w:p>
    <w:p w14:paraId="58925E8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Per-galaxy boundary fit</w:t>
      </w:r>
    </w:p>
    <w:p w14:paraId="02405070" w14:textId="77777777" w:rsidR="001528B2" w:rsidRPr="001528B2" w:rsidRDefault="001528B2" w:rsidP="001528B2">
      <w:pPr>
        <w:numPr>
          <w:ilvl w:val="0"/>
          <w:numId w:val="79"/>
        </w:numPr>
      </w:pPr>
      <w:r w:rsidRPr="001528B2">
        <w:t>Median RMSE ≈ 6.46</w:t>
      </w:r>
    </w:p>
    <w:p w14:paraId="785A84D1" w14:textId="77777777" w:rsidR="001528B2" w:rsidRPr="001528B2" w:rsidRDefault="001528B2" w:rsidP="001528B2">
      <w:pPr>
        <w:numPr>
          <w:ilvl w:val="0"/>
          <w:numId w:val="79"/>
        </w:numPr>
      </w:pPr>
      <w:r w:rsidRPr="001528B2">
        <w:t>Worst high-mass RMSE ≈ 16–31</w:t>
      </w:r>
    </w:p>
    <w:p w14:paraId="43A6459B" w14:textId="77777777" w:rsidR="001528B2" w:rsidRPr="001528B2" w:rsidRDefault="001528B2" w:rsidP="001528B2">
      <w:pPr>
        <w:numPr>
          <w:ilvl w:val="0"/>
          <w:numId w:val="79"/>
        </w:numPr>
      </w:pPr>
      <w:r w:rsidRPr="001528B2">
        <w:t>17 galaxies hit upper bound in F0 scan</w:t>
      </w:r>
    </w:p>
    <w:p w14:paraId="5CC929A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Selective fade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717"/>
        <w:gridCol w:w="608"/>
      </w:tblGrid>
      <w:tr w:rsidR="001528B2" w:rsidRPr="001528B2" w14:paraId="23F06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F6CB8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E0A9725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7557181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After</w:t>
            </w:r>
          </w:p>
        </w:tc>
      </w:tr>
      <w:tr w:rsidR="001528B2" w:rsidRPr="001528B2" w14:paraId="3D2B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EFA5" w14:textId="77777777" w:rsidR="001528B2" w:rsidRPr="001528B2" w:rsidRDefault="001528B2" w:rsidP="001528B2">
            <w:proofErr w:type="spellStart"/>
            <w:r w:rsidRPr="001528B2">
              <w:t>mean_rmse_hiM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47219" w14:textId="77777777" w:rsidR="001528B2" w:rsidRPr="001528B2" w:rsidRDefault="001528B2" w:rsidP="001528B2">
            <w:r w:rsidRPr="001528B2">
              <w:t>34.55</w:t>
            </w:r>
          </w:p>
        </w:tc>
        <w:tc>
          <w:tcPr>
            <w:tcW w:w="0" w:type="auto"/>
            <w:vAlign w:val="center"/>
            <w:hideMark/>
          </w:tcPr>
          <w:p w14:paraId="37D9E4CD" w14:textId="77777777" w:rsidR="001528B2" w:rsidRPr="001528B2" w:rsidRDefault="001528B2" w:rsidP="001528B2">
            <w:r w:rsidRPr="001528B2">
              <w:t>34.34</w:t>
            </w:r>
          </w:p>
        </w:tc>
      </w:tr>
      <w:tr w:rsidR="001528B2" w:rsidRPr="001528B2" w14:paraId="6428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CC20" w14:textId="77777777" w:rsidR="001528B2" w:rsidRPr="001528B2" w:rsidRDefault="001528B2" w:rsidP="001528B2">
            <w:r w:rsidRPr="001528B2">
              <w:t>worst10_mean_hiM</w:t>
            </w:r>
          </w:p>
        </w:tc>
        <w:tc>
          <w:tcPr>
            <w:tcW w:w="0" w:type="auto"/>
            <w:vAlign w:val="center"/>
            <w:hideMark/>
          </w:tcPr>
          <w:p w14:paraId="0A65B8B3" w14:textId="77777777" w:rsidR="001528B2" w:rsidRPr="001528B2" w:rsidRDefault="001528B2" w:rsidP="001528B2">
            <w:r w:rsidRPr="001528B2">
              <w:t>62.67</w:t>
            </w:r>
          </w:p>
        </w:tc>
        <w:tc>
          <w:tcPr>
            <w:tcW w:w="0" w:type="auto"/>
            <w:vAlign w:val="center"/>
            <w:hideMark/>
          </w:tcPr>
          <w:p w14:paraId="7B6B7308" w14:textId="77777777" w:rsidR="001528B2" w:rsidRPr="001528B2" w:rsidRDefault="001528B2" w:rsidP="001528B2">
            <w:r w:rsidRPr="001528B2">
              <w:t>62.14</w:t>
            </w:r>
          </w:p>
        </w:tc>
      </w:tr>
      <w:tr w:rsidR="001528B2" w:rsidRPr="001528B2" w14:paraId="734AC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5334" w14:textId="77777777" w:rsidR="001528B2" w:rsidRPr="001528B2" w:rsidRDefault="001528B2" w:rsidP="001528B2">
            <w:r w:rsidRPr="001528B2">
              <w:t>worst5_mean_hiM</w:t>
            </w:r>
          </w:p>
        </w:tc>
        <w:tc>
          <w:tcPr>
            <w:tcW w:w="0" w:type="auto"/>
            <w:vAlign w:val="center"/>
            <w:hideMark/>
          </w:tcPr>
          <w:p w14:paraId="191BB3AE" w14:textId="77777777" w:rsidR="001528B2" w:rsidRPr="001528B2" w:rsidRDefault="001528B2" w:rsidP="001528B2">
            <w:r w:rsidRPr="001528B2">
              <w:t>70.04</w:t>
            </w:r>
          </w:p>
        </w:tc>
        <w:tc>
          <w:tcPr>
            <w:tcW w:w="0" w:type="auto"/>
            <w:vAlign w:val="center"/>
            <w:hideMark/>
          </w:tcPr>
          <w:p w14:paraId="56C8E01E" w14:textId="77777777" w:rsidR="001528B2" w:rsidRPr="001528B2" w:rsidRDefault="001528B2" w:rsidP="001528B2">
            <w:r w:rsidRPr="001528B2">
              <w:t>69.51</w:t>
            </w:r>
          </w:p>
        </w:tc>
      </w:tr>
    </w:tbl>
    <w:p w14:paraId="1752BD2B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Geometry boundary regression</w:t>
      </w:r>
    </w:p>
    <w:p w14:paraId="5C2FD1FE" w14:textId="77777777" w:rsidR="001528B2" w:rsidRPr="001528B2" w:rsidRDefault="001528B2" w:rsidP="001528B2">
      <w:pPr>
        <w:numPr>
          <w:ilvl w:val="0"/>
          <w:numId w:val="80"/>
        </w:numPr>
      </w:pPr>
      <w:r w:rsidRPr="001528B2">
        <w:t>(\log F_0 \approx 3.30 \log(R_{\max}/R_{50}) + 7.81)</w:t>
      </w:r>
    </w:p>
    <w:p w14:paraId="3197E008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Galaxy subclasses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326"/>
      </w:tblGrid>
      <w:tr w:rsidR="001528B2" w:rsidRPr="001528B2" w14:paraId="1F935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A55D2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23B14A2" w14:textId="77777777" w:rsidR="001528B2" w:rsidRPr="001528B2" w:rsidRDefault="001528B2" w:rsidP="001528B2">
            <w:pPr>
              <w:rPr>
                <w:b/>
                <w:bCs/>
              </w:rPr>
            </w:pPr>
            <w:r w:rsidRPr="001528B2">
              <w:rPr>
                <w:b/>
                <w:bCs/>
              </w:rPr>
              <w:t>Galaxies</w:t>
            </w:r>
          </w:p>
        </w:tc>
      </w:tr>
      <w:tr w:rsidR="001528B2" w:rsidRPr="001528B2" w14:paraId="7724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B548" w14:textId="77777777" w:rsidR="001528B2" w:rsidRPr="001528B2" w:rsidRDefault="001528B2" w:rsidP="001528B2">
            <w:r w:rsidRPr="001528B2">
              <w:t>Stable</w:t>
            </w:r>
          </w:p>
        </w:tc>
        <w:tc>
          <w:tcPr>
            <w:tcW w:w="0" w:type="auto"/>
            <w:vAlign w:val="center"/>
            <w:hideMark/>
          </w:tcPr>
          <w:p w14:paraId="032680B9" w14:textId="77777777" w:rsidR="001528B2" w:rsidRPr="001528B2" w:rsidRDefault="001528B2" w:rsidP="001528B2">
            <w:r w:rsidRPr="001528B2">
              <w:t>NGC0801, NGC5371, NGC3953, UGC02487, NGC2841, NGC4088</w:t>
            </w:r>
          </w:p>
        </w:tc>
      </w:tr>
      <w:tr w:rsidR="001528B2" w:rsidRPr="001528B2" w14:paraId="47E84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0781" w14:textId="77777777" w:rsidR="001528B2" w:rsidRPr="001528B2" w:rsidRDefault="001528B2" w:rsidP="001528B2">
            <w:r w:rsidRPr="001528B2">
              <w:t>Hard-negative</w:t>
            </w:r>
          </w:p>
        </w:tc>
        <w:tc>
          <w:tcPr>
            <w:tcW w:w="0" w:type="auto"/>
            <w:vAlign w:val="center"/>
            <w:hideMark/>
          </w:tcPr>
          <w:p w14:paraId="4993D893" w14:textId="77777777" w:rsidR="001528B2" w:rsidRPr="001528B2" w:rsidRDefault="001528B2" w:rsidP="001528B2">
            <w:r w:rsidRPr="001528B2">
              <w:t>UGC05253, UGC02916, UGC09133</w:t>
            </w:r>
          </w:p>
        </w:tc>
      </w:tr>
      <w:tr w:rsidR="001528B2" w:rsidRPr="001528B2" w14:paraId="3D00F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AA28" w14:textId="77777777" w:rsidR="001528B2" w:rsidRPr="001528B2" w:rsidRDefault="001528B2" w:rsidP="001528B2">
            <w:r w:rsidRPr="001528B2">
              <w:t>Structurally awkward</w:t>
            </w:r>
          </w:p>
        </w:tc>
        <w:tc>
          <w:tcPr>
            <w:tcW w:w="0" w:type="auto"/>
            <w:vAlign w:val="center"/>
            <w:hideMark/>
          </w:tcPr>
          <w:p w14:paraId="7D518FA7" w14:textId="77777777" w:rsidR="001528B2" w:rsidRPr="001528B2" w:rsidRDefault="001528B2" w:rsidP="001528B2">
            <w:r w:rsidRPr="001528B2">
              <w:t>NGC6195, UGC11914, UGC02953</w:t>
            </w:r>
          </w:p>
        </w:tc>
      </w:tr>
    </w:tbl>
    <w:p w14:paraId="686ABE2C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44693A77">
          <v:rect id="_x0000_i1072" style="width:0;height:1.5pt" o:hralign="center" o:hrstd="t" o:hr="t" fillcolor="#a0a0a0" stroked="f"/>
        </w:pict>
      </w:r>
    </w:p>
    <w:p w14:paraId="620E8A54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H — FAILURES / PROBLEMS ENCOUNTERED</w:t>
      </w:r>
    </w:p>
    <w:p w14:paraId="62DDAB6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Failure conditions</w:t>
      </w:r>
    </w:p>
    <w:p w14:paraId="6D049388" w14:textId="77777777" w:rsidR="001528B2" w:rsidRPr="001528B2" w:rsidRDefault="001528B2" w:rsidP="001528B2">
      <w:pPr>
        <w:numPr>
          <w:ilvl w:val="0"/>
          <w:numId w:val="81"/>
        </w:numPr>
      </w:pPr>
      <w:r w:rsidRPr="001528B2">
        <w:t>(\Phi) as multiplier → worsens fit.</w:t>
      </w:r>
    </w:p>
    <w:p w14:paraId="639CCCCD" w14:textId="77777777" w:rsidR="001528B2" w:rsidRPr="001528B2" w:rsidRDefault="001528B2" w:rsidP="001528B2">
      <w:pPr>
        <w:numPr>
          <w:ilvl w:val="0"/>
          <w:numId w:val="81"/>
        </w:numPr>
      </w:pPr>
      <w:r w:rsidRPr="001528B2">
        <w:t>(\Phi) in transport → fails.</w:t>
      </w:r>
    </w:p>
    <w:p w14:paraId="1169D32E" w14:textId="77777777" w:rsidR="001528B2" w:rsidRPr="001528B2" w:rsidRDefault="001528B2" w:rsidP="001528B2">
      <w:pPr>
        <w:numPr>
          <w:ilvl w:val="0"/>
          <w:numId w:val="81"/>
        </w:numPr>
      </w:pPr>
      <w:r w:rsidRPr="001528B2">
        <w:t>(\Phi) in observable → fails.</w:t>
      </w:r>
    </w:p>
    <w:p w14:paraId="23D7451C" w14:textId="77777777" w:rsidR="001528B2" w:rsidRPr="001528B2" w:rsidRDefault="001528B2" w:rsidP="001528B2">
      <w:pPr>
        <w:numPr>
          <w:ilvl w:val="0"/>
          <w:numId w:val="81"/>
        </w:numPr>
      </w:pPr>
      <w:r w:rsidRPr="001528B2">
        <w:t>(\Phi) in activation threshold → no improvement.</w:t>
      </w:r>
    </w:p>
    <w:p w14:paraId="1482FBE5" w14:textId="77777777" w:rsidR="001528B2" w:rsidRPr="001528B2" w:rsidRDefault="001528B2" w:rsidP="001528B2">
      <w:pPr>
        <w:numPr>
          <w:ilvl w:val="0"/>
          <w:numId w:val="81"/>
        </w:numPr>
      </w:pPr>
      <w:r w:rsidRPr="001528B2">
        <w:t>Nonlocal (\</w:t>
      </w:r>
      <w:proofErr w:type="spellStart"/>
      <w:r w:rsidRPr="001528B2">
        <w:t>mathcal</w:t>
      </w:r>
      <w:proofErr w:type="spellEnd"/>
      <w:r w:rsidRPr="001528B2">
        <w:t xml:space="preserve"> H = \int g_b dr) → did not fix bias.</w:t>
      </w:r>
    </w:p>
    <w:p w14:paraId="000646EE" w14:textId="77777777" w:rsidR="001528B2" w:rsidRPr="001528B2" w:rsidRDefault="001528B2" w:rsidP="001528B2">
      <w:pPr>
        <w:numPr>
          <w:ilvl w:val="0"/>
          <w:numId w:val="81"/>
        </w:numPr>
      </w:pPr>
      <w:r w:rsidRPr="001528B2">
        <w:t>Piecewise boundary law → unstable and fails globally.</w:t>
      </w:r>
    </w:p>
    <w:p w14:paraId="0BDBB78F" w14:textId="77777777" w:rsidR="001528B2" w:rsidRPr="001528B2" w:rsidRDefault="001528B2" w:rsidP="001528B2">
      <w:pPr>
        <w:numPr>
          <w:ilvl w:val="0"/>
          <w:numId w:val="81"/>
        </w:numPr>
      </w:pPr>
      <w:r w:rsidRPr="001528B2">
        <w:t>Geometry-only boundary law → failed at top end.</w:t>
      </w:r>
    </w:p>
    <w:p w14:paraId="071DAB0B" w14:textId="77777777" w:rsidR="001528B2" w:rsidRPr="001528B2" w:rsidRDefault="001528B2" w:rsidP="001528B2">
      <w:pPr>
        <w:numPr>
          <w:ilvl w:val="0"/>
          <w:numId w:val="81"/>
        </w:numPr>
      </w:pPr>
      <w:r w:rsidRPr="001528B2">
        <w:t>Global scalar law for (F_0) fails at top end.</w:t>
      </w:r>
    </w:p>
    <w:p w14:paraId="183767B6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13F4BF0D">
          <v:rect id="_x0000_i1073" style="width:0;height:1.5pt" o:hralign="center" o:hrstd="t" o:hr="t" fillcolor="#a0a0a0" stroked="f"/>
        </w:pict>
      </w:r>
    </w:p>
    <w:p w14:paraId="20926091" w14:textId="77777777" w:rsidR="001528B2" w:rsidRPr="001528B2" w:rsidRDefault="001528B2" w:rsidP="001528B2">
      <w:pPr>
        <w:rPr>
          <w:b/>
          <w:bCs/>
        </w:rPr>
      </w:pPr>
      <w:r w:rsidRPr="001528B2">
        <w:rPr>
          <w:b/>
          <w:bCs/>
        </w:rPr>
        <w:t>SECTION I — OPEN PROBLEMS / UNFINISHED PARTS</w:t>
      </w:r>
    </w:p>
    <w:p w14:paraId="2A8F6BD8" w14:textId="77777777" w:rsidR="001528B2" w:rsidRPr="001528B2" w:rsidRDefault="001528B2" w:rsidP="001528B2">
      <w:pPr>
        <w:numPr>
          <w:ilvl w:val="0"/>
          <w:numId w:val="82"/>
        </w:numPr>
      </w:pPr>
      <w:r w:rsidRPr="001528B2">
        <w:t>Determine observable that predicts (F_0) robustly for high-mass systems.</w:t>
      </w:r>
    </w:p>
    <w:p w14:paraId="5B290493" w14:textId="77777777" w:rsidR="001528B2" w:rsidRPr="001528B2" w:rsidRDefault="001528B2" w:rsidP="001528B2">
      <w:pPr>
        <w:numPr>
          <w:ilvl w:val="0"/>
          <w:numId w:val="82"/>
        </w:numPr>
      </w:pPr>
      <w:r w:rsidRPr="001528B2">
        <w:t>Identify hidden baryonic profile shape variable controlling (F_0).</w:t>
      </w:r>
    </w:p>
    <w:p w14:paraId="4FA163B4" w14:textId="77777777" w:rsidR="001528B2" w:rsidRPr="001528B2" w:rsidRDefault="001528B2" w:rsidP="001528B2">
      <w:pPr>
        <w:numPr>
          <w:ilvl w:val="0"/>
          <w:numId w:val="82"/>
        </w:numPr>
      </w:pPr>
      <w:r w:rsidRPr="001528B2">
        <w:t>Split hard-negative branch into radial subclasses.</w:t>
      </w:r>
    </w:p>
    <w:p w14:paraId="7D7AC43B" w14:textId="77777777" w:rsidR="001528B2" w:rsidRPr="001528B2" w:rsidRDefault="001528B2" w:rsidP="001528B2">
      <w:pPr>
        <w:numPr>
          <w:ilvl w:val="0"/>
          <w:numId w:val="82"/>
        </w:numPr>
      </w:pPr>
      <w:r w:rsidRPr="001528B2">
        <w:t>Develop radial lambda loading law for subclass.</w:t>
      </w:r>
    </w:p>
    <w:p w14:paraId="69C71573" w14:textId="77777777" w:rsidR="001528B2" w:rsidRPr="001528B2" w:rsidRDefault="001528B2" w:rsidP="001528B2">
      <w:pPr>
        <w:numPr>
          <w:ilvl w:val="0"/>
          <w:numId w:val="82"/>
        </w:numPr>
      </w:pPr>
      <w:r w:rsidRPr="001528B2">
        <w:t>Determine boundary memory law (F_0 = f(\text{geometry, shape})).</w:t>
      </w:r>
    </w:p>
    <w:p w14:paraId="158ECD19" w14:textId="77777777" w:rsidR="001528B2" w:rsidRPr="001528B2" w:rsidRDefault="00A7721D" w:rsidP="001528B2">
      <w:r>
        <w:rPr>
          <w:noProof/>
        </w:rPr>
      </w:r>
      <w:r w:rsidR="00A7721D">
        <w:rPr>
          <w:noProof/>
        </w:rPr>
        <w:pict w14:anchorId="2F5204B4">
          <v:rect id="_x0000_i1074" style="width:0;height:1.5pt" o:hralign="center" o:hrstd="t" o:hr="t" fillcolor="#a0a0a0" stroked="f"/>
        </w:pict>
      </w:r>
    </w:p>
    <w:p w14:paraId="225EF646" w14:textId="77777777" w:rsidR="001528B2" w:rsidRPr="001528B2" w:rsidRDefault="001528B2" w:rsidP="001528B2">
      <w:r w:rsidRPr="001528B2">
        <w:rPr>
          <w:b/>
          <w:bCs/>
        </w:rPr>
        <w:t>End of extraction.</w:t>
      </w:r>
    </w:p>
    <w:p w14:paraId="31BD071A" w14:textId="77777777" w:rsidR="001528B2" w:rsidRDefault="001528B2"/>
    <w:p w14:paraId="3D6DCE9C" w14:textId="77777777" w:rsidR="001528B2" w:rsidRDefault="001528B2"/>
    <w:p w14:paraId="2154A988" w14:textId="77777777" w:rsidR="001528B2" w:rsidRDefault="001528B2"/>
    <w:p w14:paraId="26FD7003" w14:textId="77777777" w:rsidR="001528B2" w:rsidRDefault="001528B2"/>
    <w:p w14:paraId="40A7FF21" w14:textId="77777777" w:rsidR="001528B2" w:rsidRDefault="001528B2"/>
    <w:p w14:paraId="1EC1E5C7" w14:textId="77777777" w:rsidR="001528B2" w:rsidRDefault="001528B2"/>
    <w:p w14:paraId="756B3E67" w14:textId="77777777" w:rsidR="001528B2" w:rsidRDefault="001528B2"/>
    <w:p w14:paraId="6A8D82BA" w14:textId="77777777" w:rsidR="001528B2" w:rsidRDefault="001528B2"/>
    <w:p w14:paraId="26C5DA0C" w14:textId="77777777" w:rsidR="001528B2" w:rsidRDefault="001528B2"/>
    <w:sectPr w:rsidR="0015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D42"/>
    <w:multiLevelType w:val="multilevel"/>
    <w:tmpl w:val="5DA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63BF"/>
    <w:multiLevelType w:val="multilevel"/>
    <w:tmpl w:val="C4E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26F6"/>
    <w:multiLevelType w:val="multilevel"/>
    <w:tmpl w:val="CA4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1529"/>
    <w:multiLevelType w:val="multilevel"/>
    <w:tmpl w:val="E9B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94DE7"/>
    <w:multiLevelType w:val="multilevel"/>
    <w:tmpl w:val="BBEA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36576"/>
    <w:multiLevelType w:val="multilevel"/>
    <w:tmpl w:val="790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A57C1"/>
    <w:multiLevelType w:val="multilevel"/>
    <w:tmpl w:val="7DE6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0556A"/>
    <w:multiLevelType w:val="multilevel"/>
    <w:tmpl w:val="F21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20DE6"/>
    <w:multiLevelType w:val="multilevel"/>
    <w:tmpl w:val="DF8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7239F"/>
    <w:multiLevelType w:val="multilevel"/>
    <w:tmpl w:val="7B1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94811"/>
    <w:multiLevelType w:val="multilevel"/>
    <w:tmpl w:val="D436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31448"/>
    <w:multiLevelType w:val="multilevel"/>
    <w:tmpl w:val="8AF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9018F"/>
    <w:multiLevelType w:val="multilevel"/>
    <w:tmpl w:val="0F1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40A98"/>
    <w:multiLevelType w:val="multilevel"/>
    <w:tmpl w:val="153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D2AAF"/>
    <w:multiLevelType w:val="multilevel"/>
    <w:tmpl w:val="5F7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506BC"/>
    <w:multiLevelType w:val="multilevel"/>
    <w:tmpl w:val="2BB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87B5C"/>
    <w:multiLevelType w:val="multilevel"/>
    <w:tmpl w:val="710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025ED"/>
    <w:multiLevelType w:val="multilevel"/>
    <w:tmpl w:val="7FFA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E0EB0"/>
    <w:multiLevelType w:val="multilevel"/>
    <w:tmpl w:val="6D46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C448C"/>
    <w:multiLevelType w:val="multilevel"/>
    <w:tmpl w:val="CEC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31F79"/>
    <w:multiLevelType w:val="multilevel"/>
    <w:tmpl w:val="45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34EE3"/>
    <w:multiLevelType w:val="multilevel"/>
    <w:tmpl w:val="547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031DE"/>
    <w:multiLevelType w:val="multilevel"/>
    <w:tmpl w:val="87FA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513BF3"/>
    <w:multiLevelType w:val="multilevel"/>
    <w:tmpl w:val="43C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07C58"/>
    <w:multiLevelType w:val="multilevel"/>
    <w:tmpl w:val="3AD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54BD8"/>
    <w:multiLevelType w:val="multilevel"/>
    <w:tmpl w:val="D04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090805"/>
    <w:multiLevelType w:val="multilevel"/>
    <w:tmpl w:val="AFD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12D6A"/>
    <w:multiLevelType w:val="multilevel"/>
    <w:tmpl w:val="FC3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9766C"/>
    <w:multiLevelType w:val="multilevel"/>
    <w:tmpl w:val="D15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058D9"/>
    <w:multiLevelType w:val="multilevel"/>
    <w:tmpl w:val="A33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7A7D3A"/>
    <w:multiLevelType w:val="multilevel"/>
    <w:tmpl w:val="EE36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B3F50"/>
    <w:multiLevelType w:val="multilevel"/>
    <w:tmpl w:val="334C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165C8"/>
    <w:multiLevelType w:val="multilevel"/>
    <w:tmpl w:val="E68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E3C57"/>
    <w:multiLevelType w:val="multilevel"/>
    <w:tmpl w:val="502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B841C9"/>
    <w:multiLevelType w:val="multilevel"/>
    <w:tmpl w:val="F9C0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4260C9"/>
    <w:multiLevelType w:val="multilevel"/>
    <w:tmpl w:val="A59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642859"/>
    <w:multiLevelType w:val="multilevel"/>
    <w:tmpl w:val="344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167FC5"/>
    <w:multiLevelType w:val="multilevel"/>
    <w:tmpl w:val="D8E0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B1054"/>
    <w:multiLevelType w:val="multilevel"/>
    <w:tmpl w:val="108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80637"/>
    <w:multiLevelType w:val="multilevel"/>
    <w:tmpl w:val="433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80595B"/>
    <w:multiLevelType w:val="multilevel"/>
    <w:tmpl w:val="793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0B795E"/>
    <w:multiLevelType w:val="multilevel"/>
    <w:tmpl w:val="A07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091960"/>
    <w:multiLevelType w:val="multilevel"/>
    <w:tmpl w:val="7D74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A63B2"/>
    <w:multiLevelType w:val="multilevel"/>
    <w:tmpl w:val="014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EF3B90"/>
    <w:multiLevelType w:val="multilevel"/>
    <w:tmpl w:val="6CC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F71953"/>
    <w:multiLevelType w:val="multilevel"/>
    <w:tmpl w:val="962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CD3D27"/>
    <w:multiLevelType w:val="multilevel"/>
    <w:tmpl w:val="5E1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A8076B"/>
    <w:multiLevelType w:val="multilevel"/>
    <w:tmpl w:val="827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55057C"/>
    <w:multiLevelType w:val="multilevel"/>
    <w:tmpl w:val="4FB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756DA0"/>
    <w:multiLevelType w:val="multilevel"/>
    <w:tmpl w:val="EA3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BC483C"/>
    <w:multiLevelType w:val="multilevel"/>
    <w:tmpl w:val="D96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CC0585"/>
    <w:multiLevelType w:val="multilevel"/>
    <w:tmpl w:val="F4A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825E31"/>
    <w:multiLevelType w:val="multilevel"/>
    <w:tmpl w:val="982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D206B4"/>
    <w:multiLevelType w:val="multilevel"/>
    <w:tmpl w:val="D28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D44F71"/>
    <w:multiLevelType w:val="multilevel"/>
    <w:tmpl w:val="DBB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F40809"/>
    <w:multiLevelType w:val="multilevel"/>
    <w:tmpl w:val="C08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F76F8A"/>
    <w:multiLevelType w:val="multilevel"/>
    <w:tmpl w:val="B58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C047D"/>
    <w:multiLevelType w:val="multilevel"/>
    <w:tmpl w:val="D1B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DE13C7"/>
    <w:multiLevelType w:val="multilevel"/>
    <w:tmpl w:val="B91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E22414"/>
    <w:multiLevelType w:val="multilevel"/>
    <w:tmpl w:val="B94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3C2A26"/>
    <w:multiLevelType w:val="multilevel"/>
    <w:tmpl w:val="62D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921598"/>
    <w:multiLevelType w:val="multilevel"/>
    <w:tmpl w:val="5DC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344F1D"/>
    <w:multiLevelType w:val="multilevel"/>
    <w:tmpl w:val="A8D6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E273E5E"/>
    <w:multiLevelType w:val="multilevel"/>
    <w:tmpl w:val="CCF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A41DC7"/>
    <w:multiLevelType w:val="multilevel"/>
    <w:tmpl w:val="443A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F947FE"/>
    <w:multiLevelType w:val="multilevel"/>
    <w:tmpl w:val="63E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D71A90"/>
    <w:multiLevelType w:val="multilevel"/>
    <w:tmpl w:val="659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0F6FFE"/>
    <w:multiLevelType w:val="multilevel"/>
    <w:tmpl w:val="5AF2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DE31C6"/>
    <w:multiLevelType w:val="multilevel"/>
    <w:tmpl w:val="7D1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9A7C26"/>
    <w:multiLevelType w:val="multilevel"/>
    <w:tmpl w:val="FC9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7B02A6"/>
    <w:multiLevelType w:val="multilevel"/>
    <w:tmpl w:val="802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D27C80"/>
    <w:multiLevelType w:val="multilevel"/>
    <w:tmpl w:val="31D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8A1D12"/>
    <w:multiLevelType w:val="multilevel"/>
    <w:tmpl w:val="F21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4D5D4F"/>
    <w:multiLevelType w:val="multilevel"/>
    <w:tmpl w:val="E6D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6424EC"/>
    <w:multiLevelType w:val="multilevel"/>
    <w:tmpl w:val="4012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05A771A"/>
    <w:multiLevelType w:val="multilevel"/>
    <w:tmpl w:val="F84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271FAA"/>
    <w:multiLevelType w:val="multilevel"/>
    <w:tmpl w:val="076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3B3213"/>
    <w:multiLevelType w:val="multilevel"/>
    <w:tmpl w:val="85D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60DE1"/>
    <w:multiLevelType w:val="multilevel"/>
    <w:tmpl w:val="24C4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6BF5B86"/>
    <w:multiLevelType w:val="multilevel"/>
    <w:tmpl w:val="C8A4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4813F7"/>
    <w:multiLevelType w:val="multilevel"/>
    <w:tmpl w:val="195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8244F3"/>
    <w:multiLevelType w:val="multilevel"/>
    <w:tmpl w:val="B7B8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58017">
    <w:abstractNumId w:val="65"/>
  </w:num>
  <w:num w:numId="2" w16cid:durableId="1460759719">
    <w:abstractNumId w:val="56"/>
  </w:num>
  <w:num w:numId="3" w16cid:durableId="408888270">
    <w:abstractNumId w:val="5"/>
  </w:num>
  <w:num w:numId="4" w16cid:durableId="453794628">
    <w:abstractNumId w:val="63"/>
  </w:num>
  <w:num w:numId="5" w16cid:durableId="1564027248">
    <w:abstractNumId w:val="16"/>
  </w:num>
  <w:num w:numId="6" w16cid:durableId="967203899">
    <w:abstractNumId w:val="47"/>
  </w:num>
  <w:num w:numId="7" w16cid:durableId="76369078">
    <w:abstractNumId w:val="10"/>
  </w:num>
  <w:num w:numId="8" w16cid:durableId="1177500483">
    <w:abstractNumId w:val="15"/>
  </w:num>
  <w:num w:numId="9" w16cid:durableId="497886312">
    <w:abstractNumId w:val="43"/>
  </w:num>
  <w:num w:numId="10" w16cid:durableId="1424758460">
    <w:abstractNumId w:val="50"/>
  </w:num>
  <w:num w:numId="11" w16cid:durableId="15735215">
    <w:abstractNumId w:val="55"/>
  </w:num>
  <w:num w:numId="12" w16cid:durableId="397242436">
    <w:abstractNumId w:val="8"/>
  </w:num>
  <w:num w:numId="13" w16cid:durableId="353698384">
    <w:abstractNumId w:val="29"/>
  </w:num>
  <w:num w:numId="14" w16cid:durableId="1821575661">
    <w:abstractNumId w:val="51"/>
  </w:num>
  <w:num w:numId="15" w16cid:durableId="167138884">
    <w:abstractNumId w:val="73"/>
  </w:num>
  <w:num w:numId="16" w16cid:durableId="1209493958">
    <w:abstractNumId w:val="34"/>
  </w:num>
  <w:num w:numId="17" w16cid:durableId="308943462">
    <w:abstractNumId w:val="12"/>
  </w:num>
  <w:num w:numId="18" w16cid:durableId="828978036">
    <w:abstractNumId w:val="19"/>
  </w:num>
  <w:num w:numId="19" w16cid:durableId="29040502">
    <w:abstractNumId w:val="26"/>
  </w:num>
  <w:num w:numId="20" w16cid:durableId="2132168999">
    <w:abstractNumId w:val="33"/>
  </w:num>
  <w:num w:numId="21" w16cid:durableId="1764260667">
    <w:abstractNumId w:val="17"/>
  </w:num>
  <w:num w:numId="22" w16cid:durableId="1870532731">
    <w:abstractNumId w:val="44"/>
  </w:num>
  <w:num w:numId="23" w16cid:durableId="1365907393">
    <w:abstractNumId w:val="70"/>
  </w:num>
  <w:num w:numId="24" w16cid:durableId="1720669197">
    <w:abstractNumId w:val="4"/>
  </w:num>
  <w:num w:numId="25" w16cid:durableId="1106849246">
    <w:abstractNumId w:val="40"/>
  </w:num>
  <w:num w:numId="26" w16cid:durableId="1673487544">
    <w:abstractNumId w:val="28"/>
  </w:num>
  <w:num w:numId="27" w16cid:durableId="1088847224">
    <w:abstractNumId w:val="31"/>
  </w:num>
  <w:num w:numId="28" w16cid:durableId="422844838">
    <w:abstractNumId w:val="35"/>
  </w:num>
  <w:num w:numId="29" w16cid:durableId="304165609">
    <w:abstractNumId w:val="25"/>
  </w:num>
  <w:num w:numId="30" w16cid:durableId="301427921">
    <w:abstractNumId w:val="62"/>
  </w:num>
  <w:num w:numId="31" w16cid:durableId="704673210">
    <w:abstractNumId w:val="57"/>
  </w:num>
  <w:num w:numId="32" w16cid:durableId="454954508">
    <w:abstractNumId w:val="24"/>
  </w:num>
  <w:num w:numId="33" w16cid:durableId="34620836">
    <w:abstractNumId w:val="23"/>
  </w:num>
  <w:num w:numId="34" w16cid:durableId="1978757442">
    <w:abstractNumId w:val="13"/>
  </w:num>
  <w:num w:numId="35" w16cid:durableId="80876710">
    <w:abstractNumId w:val="32"/>
  </w:num>
  <w:num w:numId="36" w16cid:durableId="226767039">
    <w:abstractNumId w:val="60"/>
  </w:num>
  <w:num w:numId="37" w16cid:durableId="1567110074">
    <w:abstractNumId w:val="59"/>
  </w:num>
  <w:num w:numId="38" w16cid:durableId="1272007227">
    <w:abstractNumId w:val="18"/>
  </w:num>
  <w:num w:numId="39" w16cid:durableId="184441595">
    <w:abstractNumId w:val="80"/>
  </w:num>
  <w:num w:numId="40" w16cid:durableId="1817262238">
    <w:abstractNumId w:val="20"/>
  </w:num>
  <w:num w:numId="41" w16cid:durableId="1199665690">
    <w:abstractNumId w:val="36"/>
  </w:num>
  <w:num w:numId="42" w16cid:durableId="1968125298">
    <w:abstractNumId w:val="9"/>
  </w:num>
  <w:num w:numId="43" w16cid:durableId="989986884">
    <w:abstractNumId w:val="11"/>
  </w:num>
  <w:num w:numId="44" w16cid:durableId="1880698753">
    <w:abstractNumId w:val="58"/>
  </w:num>
  <w:num w:numId="45" w16cid:durableId="1461221779">
    <w:abstractNumId w:val="30"/>
  </w:num>
  <w:num w:numId="46" w16cid:durableId="383915338">
    <w:abstractNumId w:val="42"/>
  </w:num>
  <w:num w:numId="47" w16cid:durableId="1754858245">
    <w:abstractNumId w:val="53"/>
  </w:num>
  <w:num w:numId="48" w16cid:durableId="1526559486">
    <w:abstractNumId w:val="1"/>
  </w:num>
  <w:num w:numId="49" w16cid:durableId="2020421483">
    <w:abstractNumId w:val="61"/>
  </w:num>
  <w:num w:numId="50" w16cid:durableId="362751667">
    <w:abstractNumId w:val="71"/>
  </w:num>
  <w:num w:numId="51" w16cid:durableId="352994161">
    <w:abstractNumId w:val="67"/>
  </w:num>
  <w:num w:numId="52" w16cid:durableId="1677534015">
    <w:abstractNumId w:val="6"/>
  </w:num>
  <w:num w:numId="53" w16cid:durableId="387461140">
    <w:abstractNumId w:val="75"/>
  </w:num>
  <w:num w:numId="54" w16cid:durableId="2123911405">
    <w:abstractNumId w:val="27"/>
  </w:num>
  <w:num w:numId="55" w16cid:durableId="1829859952">
    <w:abstractNumId w:val="64"/>
  </w:num>
  <w:num w:numId="56" w16cid:durableId="292175978">
    <w:abstractNumId w:val="81"/>
  </w:num>
  <w:num w:numId="57" w16cid:durableId="921375033">
    <w:abstractNumId w:val="38"/>
  </w:num>
  <w:num w:numId="58" w16cid:durableId="1766730791">
    <w:abstractNumId w:val="76"/>
  </w:num>
  <w:num w:numId="59" w16cid:durableId="297342193">
    <w:abstractNumId w:val="2"/>
  </w:num>
  <w:num w:numId="60" w16cid:durableId="828986702">
    <w:abstractNumId w:val="7"/>
  </w:num>
  <w:num w:numId="61" w16cid:durableId="1014919985">
    <w:abstractNumId w:val="46"/>
  </w:num>
  <w:num w:numId="62" w16cid:durableId="704867554">
    <w:abstractNumId w:val="68"/>
  </w:num>
  <w:num w:numId="63" w16cid:durableId="1613706863">
    <w:abstractNumId w:val="66"/>
  </w:num>
  <w:num w:numId="64" w16cid:durableId="1465657782">
    <w:abstractNumId w:val="37"/>
  </w:num>
  <w:num w:numId="65" w16cid:durableId="1732075445">
    <w:abstractNumId w:val="78"/>
  </w:num>
  <w:num w:numId="66" w16cid:durableId="1861628085">
    <w:abstractNumId w:val="69"/>
  </w:num>
  <w:num w:numId="67" w16cid:durableId="13658592">
    <w:abstractNumId w:val="54"/>
  </w:num>
  <w:num w:numId="68" w16cid:durableId="1929195290">
    <w:abstractNumId w:val="79"/>
  </w:num>
  <w:num w:numId="69" w16cid:durableId="540636464">
    <w:abstractNumId w:val="77"/>
  </w:num>
  <w:num w:numId="70" w16cid:durableId="1399521503">
    <w:abstractNumId w:val="0"/>
  </w:num>
  <w:num w:numId="71" w16cid:durableId="384568236">
    <w:abstractNumId w:val="52"/>
  </w:num>
  <w:num w:numId="72" w16cid:durableId="783696768">
    <w:abstractNumId w:val="3"/>
  </w:num>
  <w:num w:numId="73" w16cid:durableId="466555239">
    <w:abstractNumId w:val="41"/>
  </w:num>
  <w:num w:numId="74" w16cid:durableId="1648706963">
    <w:abstractNumId w:val="39"/>
  </w:num>
  <w:num w:numId="75" w16cid:durableId="209265906">
    <w:abstractNumId w:val="45"/>
  </w:num>
  <w:num w:numId="76" w16cid:durableId="1307203236">
    <w:abstractNumId w:val="21"/>
  </w:num>
  <w:num w:numId="77" w16cid:durableId="1112090662">
    <w:abstractNumId w:val="72"/>
  </w:num>
  <w:num w:numId="78" w16cid:durableId="212352624">
    <w:abstractNumId w:val="74"/>
  </w:num>
  <w:num w:numId="79" w16cid:durableId="458955110">
    <w:abstractNumId w:val="14"/>
  </w:num>
  <w:num w:numId="80" w16cid:durableId="2108887769">
    <w:abstractNumId w:val="22"/>
  </w:num>
  <w:num w:numId="81" w16cid:durableId="515508235">
    <w:abstractNumId w:val="49"/>
  </w:num>
  <w:num w:numId="82" w16cid:durableId="21982932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B2"/>
    <w:rsid w:val="001528B2"/>
    <w:rsid w:val="0029673C"/>
    <w:rsid w:val="00550B4F"/>
    <w:rsid w:val="005B121C"/>
    <w:rsid w:val="00764874"/>
    <w:rsid w:val="00A7721D"/>
    <w:rsid w:val="00BB2947"/>
    <w:rsid w:val="00F1070D"/>
    <w:rsid w:val="00FC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4:docId w14:val="78E6AD0D"/>
  <w15:chartTrackingRefBased/>
  <w15:docId w15:val="{A74B1D0B-0157-478E-BBFA-0E35A07B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4771</Words>
  <Characters>27196</Characters>
  <Application>Microsoft Office Word</Application>
  <DocSecurity>0</DocSecurity>
  <Lines>226</Lines>
  <Paragraphs>63</Paragraphs>
  <ScaleCrop>false</ScaleCrop>
  <Company/>
  <LinksUpToDate>false</LinksUpToDate>
  <CharactersWithSpaces>31904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🐱‍👤 🐱‍🏍</dc:creator>
  <cp:keywords/>
  <dc:description/>
  <cp:lastModifiedBy>🐱‍👤 🐱‍🏍</cp:lastModifiedBy>
  <cp:revision>2</cp:revision>
  <dcterms:created xsi:type="dcterms:W3CDTF">2026-04-02T02:14:00Z</dcterms:created>
  <dcterms:modified xsi:type="dcterms:W3CDTF">2026-04-02T02:14:00Z</dcterms:modified>
</cp:coreProperties>
</file>