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B152F" w14:textId="77777777" w:rsidR="00630AC7" w:rsidRDefault="00630AC7" w:rsidP="00630AC7">
      <w:r>
        <w:t xml:space="preserve">from </w:t>
      </w:r>
      <w:proofErr w:type="spellStart"/>
      <w:r>
        <w:t>astropy.io</w:t>
      </w:r>
      <w:proofErr w:type="spellEnd"/>
      <w:r>
        <w:t xml:space="preserve"> import fits</w:t>
      </w:r>
    </w:p>
    <w:p w14:paraId="5508725B" w14:textId="77777777" w:rsidR="00630AC7" w:rsidRDefault="00630AC7" w:rsidP="00630AC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17F56F" w14:textId="77777777" w:rsidR="00630AC7" w:rsidRDefault="00630AC7" w:rsidP="00630A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2F7E22" w14:textId="77777777" w:rsidR="00630AC7" w:rsidRDefault="00630AC7" w:rsidP="00630AC7"/>
    <w:p w14:paraId="2306E440" w14:textId="77777777" w:rsidR="00630AC7" w:rsidRDefault="00630AC7" w:rsidP="00630AC7">
      <w:r>
        <w:t># Path to your FITS file (update this to your actual file path)</w:t>
      </w:r>
    </w:p>
    <w:p w14:paraId="5A6F3581" w14:textId="77777777" w:rsidR="00630AC7" w:rsidRDefault="00630AC7" w:rsidP="00630AC7">
      <w:r>
        <w:t>fits_path = "hlsp_frontier_model_abell370_cats_v4_kappa.fits"</w:t>
      </w:r>
    </w:p>
    <w:p w14:paraId="77646FED" w14:textId="77777777" w:rsidR="00630AC7" w:rsidRDefault="00630AC7" w:rsidP="00630AC7"/>
    <w:p w14:paraId="6326BDAC" w14:textId="77777777" w:rsidR="00630AC7" w:rsidRDefault="00630AC7" w:rsidP="00630AC7">
      <w:r>
        <w:t># Load FITS file</w:t>
      </w:r>
    </w:p>
    <w:p w14:paraId="604762F2" w14:textId="77777777" w:rsidR="00630AC7" w:rsidRDefault="00630AC7" w:rsidP="00630AC7">
      <w:proofErr w:type="spellStart"/>
      <w:r>
        <w:t>hdul</w:t>
      </w:r>
      <w:proofErr w:type="spellEnd"/>
      <w:r>
        <w:t xml:space="preserve"> = fits.open(fits_path)</w:t>
      </w:r>
    </w:p>
    <w:p w14:paraId="2DABDA99" w14:textId="77777777" w:rsidR="00630AC7" w:rsidRDefault="00630AC7" w:rsidP="00630AC7">
      <w:proofErr w:type="spellStart"/>
      <w:r>
        <w:t>hdul.info</w:t>
      </w:r>
      <w:proofErr w:type="spellEnd"/>
      <w:r>
        <w:t>()</w:t>
      </w:r>
    </w:p>
    <w:p w14:paraId="34EDDCA6" w14:textId="77777777" w:rsidR="00630AC7" w:rsidRDefault="00630AC7" w:rsidP="00630AC7"/>
    <w:p w14:paraId="2436A792" w14:textId="77777777" w:rsidR="00630AC7" w:rsidRDefault="00630AC7" w:rsidP="00630AC7">
      <w:r>
        <w:t># Usually the mass map is in the primary HDU or first extension</w:t>
      </w:r>
    </w:p>
    <w:p w14:paraId="5FC748A8" w14:textId="77777777" w:rsidR="00630AC7" w:rsidRDefault="00630AC7" w:rsidP="00630AC7">
      <w:r>
        <w:t xml:space="preserve">mass_map = </w:t>
      </w:r>
      <w:proofErr w:type="spellStart"/>
      <w:r>
        <w:t>hdul</w:t>
      </w:r>
      <w:proofErr w:type="spellEnd"/>
      <w:r>
        <w:t xml:space="preserve">[0].data  # or try </w:t>
      </w:r>
      <w:proofErr w:type="spellStart"/>
      <w:r>
        <w:t>hdul</w:t>
      </w:r>
      <w:proofErr w:type="spellEnd"/>
      <w:r>
        <w:t>[1].data if needed</w:t>
      </w:r>
    </w:p>
    <w:p w14:paraId="7B3B2CD8" w14:textId="77777777" w:rsidR="00630AC7" w:rsidRDefault="00630AC7" w:rsidP="00630AC7"/>
    <w:p w14:paraId="2834562D" w14:textId="77777777" w:rsidR="00630AC7" w:rsidRDefault="00630AC7" w:rsidP="00630AC7">
      <w:r>
        <w:t># Close the FITS file after reading</w:t>
      </w:r>
    </w:p>
    <w:p w14:paraId="7ADAD1FD" w14:textId="77777777" w:rsidR="00630AC7" w:rsidRDefault="00630AC7" w:rsidP="00630AC7">
      <w:proofErr w:type="spellStart"/>
      <w:r>
        <w:t>hdul.close</w:t>
      </w:r>
      <w:proofErr w:type="spellEnd"/>
      <w:r>
        <w:t>()</w:t>
      </w:r>
    </w:p>
    <w:p w14:paraId="37B6C85A" w14:textId="77777777" w:rsidR="00630AC7" w:rsidRDefault="00630AC7" w:rsidP="00630AC7"/>
    <w:p w14:paraId="7A30FEAE" w14:textId="77777777" w:rsidR="00630AC7" w:rsidRDefault="00630AC7" w:rsidP="00630AC7">
      <w:r>
        <w:t># Check shape and some stats</w:t>
      </w:r>
    </w:p>
    <w:p w14:paraId="44A75F2F" w14:textId="77777777" w:rsidR="00630AC7" w:rsidRDefault="00630AC7" w:rsidP="00630AC7">
      <w:r>
        <w:t>print("Mass map shape:", mass_map.shape)</w:t>
      </w:r>
    </w:p>
    <w:p w14:paraId="63FB5F38" w14:textId="77777777" w:rsidR="00630AC7" w:rsidRDefault="00630AC7" w:rsidP="00630AC7">
      <w:r>
        <w:t>print("Mass map stats - min:", np.min(mass_map), "max:", np.max(mass_map))</w:t>
      </w:r>
    </w:p>
    <w:p w14:paraId="3D80DCAF" w14:textId="77777777" w:rsidR="00630AC7" w:rsidRDefault="00630AC7" w:rsidP="00630AC7"/>
    <w:p w14:paraId="139EEA49" w14:textId="77777777" w:rsidR="00630AC7" w:rsidRDefault="00630AC7" w:rsidP="00630AC7">
      <w:r>
        <w:t># Plot the convergence/mass map</w:t>
      </w:r>
    </w:p>
    <w:p w14:paraId="528EBBA6" w14:textId="77777777" w:rsidR="00630AC7" w:rsidRDefault="00630AC7" w:rsidP="00630AC7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48C1B3EF" w14:textId="77777777" w:rsidR="00630AC7" w:rsidRDefault="00630AC7" w:rsidP="00630AC7">
      <w:proofErr w:type="spellStart"/>
      <w:r>
        <w:t>plt.imshow</w:t>
      </w:r>
      <w:proofErr w:type="spellEnd"/>
      <w:r>
        <w:t xml:space="preserve">(mass_map, origin='lower', </w:t>
      </w:r>
      <w:proofErr w:type="spellStart"/>
      <w:r>
        <w:t>cmap</w:t>
      </w:r>
      <w:proofErr w:type="spellEnd"/>
      <w:r>
        <w:t>='inferno')</w:t>
      </w:r>
    </w:p>
    <w:p w14:paraId="4A20AF7D" w14:textId="77777777" w:rsidR="00630AC7" w:rsidRDefault="00630AC7" w:rsidP="00630AC7">
      <w:proofErr w:type="spellStart"/>
      <w:r>
        <w:t>plt.colorbar</w:t>
      </w:r>
      <w:proofErr w:type="spellEnd"/>
      <w:r>
        <w:t>(label='Mass Density / Convergence (κ)')</w:t>
      </w:r>
    </w:p>
    <w:p w14:paraId="62F93C2E" w14:textId="77777777" w:rsidR="00630AC7" w:rsidRDefault="00630AC7" w:rsidP="00630AC7">
      <w:proofErr w:type="spellStart"/>
      <w:r>
        <w:t>plt.title</w:t>
      </w:r>
      <w:proofErr w:type="spellEnd"/>
      <w:r>
        <w:t>('Galaxy Cluster Mass Map from FITS')</w:t>
      </w:r>
    </w:p>
    <w:p w14:paraId="0E868E86" w14:textId="77777777" w:rsidR="00630AC7" w:rsidRDefault="00630AC7" w:rsidP="00630AC7">
      <w:proofErr w:type="spellStart"/>
      <w:r>
        <w:t>plt.xlabel</w:t>
      </w:r>
      <w:proofErr w:type="spellEnd"/>
      <w:r>
        <w:t>('Pixel X')</w:t>
      </w:r>
    </w:p>
    <w:p w14:paraId="5B166E0A" w14:textId="77777777" w:rsidR="00630AC7" w:rsidRDefault="00630AC7" w:rsidP="00630AC7">
      <w:proofErr w:type="spellStart"/>
      <w:r>
        <w:t>plt.ylabel</w:t>
      </w:r>
      <w:proofErr w:type="spellEnd"/>
      <w:r>
        <w:t>('Pixel Y')</w:t>
      </w:r>
    </w:p>
    <w:p w14:paraId="2E3ED95E" w14:textId="06885ACA" w:rsidR="00630AC7" w:rsidRDefault="00630AC7">
      <w:proofErr w:type="spellStart"/>
      <w:r>
        <w:t>plt.show</w:t>
      </w:r>
      <w:proofErr w:type="spellEnd"/>
      <w:r>
        <w:t>()</w:t>
      </w:r>
    </w:p>
    <w:sectPr w:rsidR="0063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C7"/>
    <w:rsid w:val="00630AC7"/>
    <w:rsid w:val="009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E4968"/>
  <w15:chartTrackingRefBased/>
  <w15:docId w15:val="{16B11287-1626-BF46-9E2F-D4529339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2025-07-05T19:32:00Z</dcterms:created>
  <dcterms:modified xsi:type="dcterms:W3CDTF">2025-07-05T19:32:00Z</dcterms:modified>
</cp:coreProperties>
</file>