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408B8" w14:textId="63C804CC" w:rsidR="00785ECE" w:rsidRDefault="00785ECE">
      <w:r w:rsidRPr="00785ECE">
        <w:t xml:space="preserve">pip install </w:t>
      </w:r>
      <w:proofErr w:type="spellStart"/>
      <w:r w:rsidRPr="00785ECE">
        <w:t>numpy</w:t>
      </w:r>
      <w:proofErr w:type="spellEnd"/>
      <w:r w:rsidRPr="00785ECE">
        <w:t xml:space="preserve"> </w:t>
      </w:r>
      <w:proofErr w:type="spellStart"/>
      <w:r w:rsidRPr="00785ECE">
        <w:t>matplotlib</w:t>
      </w:r>
      <w:proofErr w:type="spellEnd"/>
      <w:r w:rsidRPr="00785ECE">
        <w:t xml:space="preserve"> </w:t>
      </w:r>
      <w:proofErr w:type="spellStart"/>
      <w:r w:rsidRPr="00785ECE">
        <w:t>astropy</w:t>
      </w:r>
      <w:proofErr w:type="spellEnd"/>
      <w:r w:rsidRPr="00785ECE">
        <w:t xml:space="preserve"> </w:t>
      </w:r>
      <w:proofErr w:type="spellStart"/>
      <w:r w:rsidRPr="00785ECE">
        <w:t>scipy</w:t>
      </w:r>
      <w:proofErr w:type="spellEnd"/>
    </w:p>
    <w:p w14:paraId="6E19D971" w14:textId="77777777" w:rsidR="00785ECE" w:rsidRDefault="00785ECE"/>
    <w:p w14:paraId="53FF4E39" w14:textId="77777777" w:rsidR="00785ECE" w:rsidRDefault="00785ECE"/>
    <w:p w14:paraId="41E8D199" w14:textId="77777777" w:rsidR="00785ECE" w:rsidRDefault="00785ECE"/>
    <w:p w14:paraId="5929949C" w14:textId="77777777" w:rsidR="00785ECE" w:rsidRDefault="00785ECE"/>
    <w:p w14:paraId="7289C351" w14:textId="77777777" w:rsidR="0080663C" w:rsidRDefault="0080663C" w:rsidP="0080663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A16F828" w14:textId="77777777" w:rsidR="0080663C" w:rsidRDefault="0080663C" w:rsidP="0080663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E3AE86D" w14:textId="77777777" w:rsidR="0080663C" w:rsidRDefault="0080663C" w:rsidP="0080663C">
      <w:r>
        <w:t xml:space="preserve">from </w:t>
      </w:r>
      <w:proofErr w:type="spellStart"/>
      <w:r>
        <w:t>astropy.io</w:t>
      </w:r>
      <w:proofErr w:type="spellEnd"/>
      <w:r>
        <w:t xml:space="preserve"> import fits</w:t>
      </w:r>
    </w:p>
    <w:p w14:paraId="44F38BE4" w14:textId="77777777" w:rsidR="0080663C" w:rsidRDefault="0080663C" w:rsidP="0080663C">
      <w:r>
        <w:t xml:space="preserve">from </w:t>
      </w:r>
      <w:proofErr w:type="spellStart"/>
      <w:r>
        <w:t>scipy.fft</w:t>
      </w:r>
      <w:proofErr w:type="spellEnd"/>
      <w:r>
        <w:t xml:space="preserve"> import </w:t>
      </w:r>
      <w:proofErr w:type="spellStart"/>
      <w:r>
        <w:t>fft2</w:t>
      </w:r>
      <w:proofErr w:type="spellEnd"/>
      <w:r>
        <w:t xml:space="preserve">, </w:t>
      </w:r>
      <w:proofErr w:type="spellStart"/>
      <w:r>
        <w:t>ifft2</w:t>
      </w:r>
      <w:proofErr w:type="spellEnd"/>
      <w:r>
        <w:t xml:space="preserve">, </w:t>
      </w:r>
      <w:proofErr w:type="spellStart"/>
      <w:r>
        <w:t>fftshift</w:t>
      </w:r>
      <w:proofErr w:type="spellEnd"/>
      <w:r>
        <w:t xml:space="preserve">, </w:t>
      </w:r>
      <w:proofErr w:type="spellStart"/>
      <w:r>
        <w:t>ifftshift</w:t>
      </w:r>
      <w:proofErr w:type="spellEnd"/>
    </w:p>
    <w:p w14:paraId="4E4A920E" w14:textId="77777777" w:rsidR="0080663C" w:rsidRDefault="0080663C" w:rsidP="0080663C"/>
    <w:p w14:paraId="1DD1EFF7" w14:textId="77777777" w:rsidR="0080663C" w:rsidRDefault="0080663C" w:rsidP="0080663C">
      <w:r>
        <w:t># Load the convergence map (κ) from FITS file</w:t>
      </w:r>
    </w:p>
    <w:p w14:paraId="19EF9825" w14:textId="77777777" w:rsidR="0080663C" w:rsidRDefault="0080663C" w:rsidP="0080663C">
      <w:r>
        <w:t>filename = "hlsp_frontier_model_abell370_cats_v4_kappa.fits"</w:t>
      </w:r>
    </w:p>
    <w:p w14:paraId="17AC8CE0" w14:textId="77777777" w:rsidR="0080663C" w:rsidRDefault="0080663C" w:rsidP="0080663C">
      <w:proofErr w:type="spellStart"/>
      <w:r>
        <w:t>hdul</w:t>
      </w:r>
      <w:proofErr w:type="spellEnd"/>
      <w:r>
        <w:t xml:space="preserve"> = fits.open(filename)</w:t>
      </w:r>
    </w:p>
    <w:p w14:paraId="51A52126" w14:textId="77777777" w:rsidR="0080663C" w:rsidRDefault="0080663C" w:rsidP="0080663C">
      <w:r>
        <w:t xml:space="preserve">kappa = </w:t>
      </w:r>
      <w:proofErr w:type="spellStart"/>
      <w:r>
        <w:t>hdul</w:t>
      </w:r>
      <w:proofErr w:type="spellEnd"/>
      <w:r>
        <w:t>[0].data</w:t>
      </w:r>
    </w:p>
    <w:p w14:paraId="46F59C5A" w14:textId="77777777" w:rsidR="0080663C" w:rsidRDefault="0080663C" w:rsidP="0080663C">
      <w:proofErr w:type="spellStart"/>
      <w:r>
        <w:t>hdul.close</w:t>
      </w:r>
      <w:proofErr w:type="spellEnd"/>
      <w:r>
        <w:t>()</w:t>
      </w:r>
    </w:p>
    <w:p w14:paraId="577BF199" w14:textId="77777777" w:rsidR="0080663C" w:rsidRDefault="0080663C" w:rsidP="0080663C"/>
    <w:p w14:paraId="48F070AB" w14:textId="77777777" w:rsidR="0080663C" w:rsidRDefault="0080663C" w:rsidP="0080663C">
      <w:r>
        <w:t># Fourier space grid</w:t>
      </w:r>
    </w:p>
    <w:p w14:paraId="4B1F3426" w14:textId="77777777" w:rsidR="0080663C" w:rsidRDefault="0080663C" w:rsidP="0080663C">
      <w:proofErr w:type="spellStart"/>
      <w:r>
        <w:t>ny</w:t>
      </w:r>
      <w:proofErr w:type="spellEnd"/>
      <w:r>
        <w:t xml:space="preserve">, </w:t>
      </w:r>
      <w:proofErr w:type="spellStart"/>
      <w:r>
        <w:t>nx</w:t>
      </w:r>
      <w:proofErr w:type="spellEnd"/>
      <w:r>
        <w:t xml:space="preserve"> = kappa.shape</w:t>
      </w:r>
    </w:p>
    <w:p w14:paraId="07208274" w14:textId="77777777" w:rsidR="0080663C" w:rsidRDefault="0080663C" w:rsidP="0080663C">
      <w:r>
        <w:t xml:space="preserve">lx = </w:t>
      </w:r>
      <w:proofErr w:type="spellStart"/>
      <w:r>
        <w:t>np.fft.fftfreq</w:t>
      </w:r>
      <w:proofErr w:type="spellEnd"/>
      <w:r>
        <w:t>(</w:t>
      </w:r>
      <w:proofErr w:type="spellStart"/>
      <w:r>
        <w:t>nx</w:t>
      </w:r>
      <w:proofErr w:type="spellEnd"/>
      <w:r>
        <w:t xml:space="preserve">).reshape(1, </w:t>
      </w:r>
      <w:proofErr w:type="spellStart"/>
      <w:r>
        <w:t>nx</w:t>
      </w:r>
      <w:proofErr w:type="spellEnd"/>
      <w:r>
        <w:t xml:space="preserve">)  #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x</w:t>
      </w:r>
    </w:p>
    <w:p w14:paraId="05395E28" w14:textId="77777777" w:rsidR="0080663C" w:rsidRDefault="0080663C" w:rsidP="0080663C">
      <w:proofErr w:type="spellStart"/>
      <w:r>
        <w:t>ly</w:t>
      </w:r>
      <w:proofErr w:type="spellEnd"/>
      <w:r>
        <w:t xml:space="preserve"> = </w:t>
      </w:r>
      <w:proofErr w:type="spellStart"/>
      <w:r>
        <w:t>np.fft.fftfreq</w:t>
      </w:r>
      <w:proofErr w:type="spellEnd"/>
      <w:r>
        <w:t>(</w:t>
      </w:r>
      <w:proofErr w:type="spellStart"/>
      <w:r>
        <w:t>ny</w:t>
      </w:r>
      <w:proofErr w:type="spellEnd"/>
      <w:r>
        <w:t>).reshape(</w:t>
      </w:r>
      <w:proofErr w:type="spellStart"/>
      <w:r>
        <w:t>ny</w:t>
      </w:r>
      <w:proofErr w:type="spellEnd"/>
      <w:r>
        <w:t xml:space="preserve">, 1)  #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y</w:t>
      </w:r>
    </w:p>
    <w:p w14:paraId="04DDD8FC" w14:textId="77777777" w:rsidR="0080663C" w:rsidRDefault="0080663C" w:rsidP="0080663C"/>
    <w:p w14:paraId="4DD9F4B7" w14:textId="77777777" w:rsidR="0080663C" w:rsidRDefault="0080663C" w:rsidP="0080663C">
      <w:r>
        <w:t xml:space="preserve"># </w:t>
      </w:r>
      <w:proofErr w:type="spellStart"/>
      <w:r>
        <w:t>Wavevector</w:t>
      </w:r>
      <w:proofErr w:type="spellEnd"/>
      <w:r>
        <w:t xml:space="preserve"> squared</w:t>
      </w:r>
    </w:p>
    <w:p w14:paraId="3D8E0106" w14:textId="77777777" w:rsidR="0080663C" w:rsidRDefault="0080663C" w:rsidP="0080663C">
      <w:r>
        <w:t xml:space="preserve">k_squared = (lx**2 + </w:t>
      </w:r>
      <w:proofErr w:type="spellStart"/>
      <w:r>
        <w:t>ly</w:t>
      </w:r>
      <w:proofErr w:type="spellEnd"/>
      <w:r>
        <w:t>**2)</w:t>
      </w:r>
    </w:p>
    <w:p w14:paraId="0BCA1647" w14:textId="77777777" w:rsidR="0080663C" w:rsidRDefault="0080663C" w:rsidP="0080663C">
      <w:r>
        <w:t>k_squared[0,0] = 1  # avoid divide by zero for DC term</w:t>
      </w:r>
    </w:p>
    <w:p w14:paraId="62C56620" w14:textId="77777777" w:rsidR="0080663C" w:rsidRDefault="0080663C" w:rsidP="0080663C"/>
    <w:p w14:paraId="49EBCCA4" w14:textId="77777777" w:rsidR="0080663C" w:rsidRDefault="0080663C" w:rsidP="0080663C">
      <w:r>
        <w:t># Fourier transform of convergence</w:t>
      </w:r>
    </w:p>
    <w:p w14:paraId="76168272" w14:textId="77777777" w:rsidR="0080663C" w:rsidRDefault="0080663C" w:rsidP="0080663C">
      <w:r>
        <w:t xml:space="preserve">kappa_ft = </w:t>
      </w:r>
      <w:proofErr w:type="spellStart"/>
      <w:r>
        <w:t>fft2</w:t>
      </w:r>
      <w:proofErr w:type="spellEnd"/>
      <w:r>
        <w:t>(kappa)</w:t>
      </w:r>
    </w:p>
    <w:p w14:paraId="58974B92" w14:textId="77777777" w:rsidR="0080663C" w:rsidRDefault="0080663C" w:rsidP="0080663C"/>
    <w:p w14:paraId="3F3AF921" w14:textId="77777777" w:rsidR="0080663C" w:rsidRDefault="0080663C" w:rsidP="0080663C">
      <w:r>
        <w:t># Compute deflection angle components in Fourier space:</w:t>
      </w:r>
    </w:p>
    <w:p w14:paraId="54743FB4" w14:textId="77777777" w:rsidR="0080663C" w:rsidRDefault="0080663C" w:rsidP="0080663C">
      <w:r>
        <w:t xml:space="preserve"># alpha_hat_x = -2i </w:t>
      </w:r>
      <w:proofErr w:type="spellStart"/>
      <w:r>
        <w:t>kx</w:t>
      </w:r>
      <w:proofErr w:type="spellEnd"/>
      <w:r>
        <w:t xml:space="preserve"> / k^2 * kappa_hat</w:t>
      </w:r>
    </w:p>
    <w:p w14:paraId="0ABCB8A2" w14:textId="77777777" w:rsidR="0080663C" w:rsidRDefault="0080663C" w:rsidP="0080663C">
      <w:r>
        <w:t xml:space="preserve"># alpha_hat_y = -2i </w:t>
      </w:r>
      <w:proofErr w:type="spellStart"/>
      <w:r>
        <w:t>ky</w:t>
      </w:r>
      <w:proofErr w:type="spellEnd"/>
      <w:r>
        <w:t xml:space="preserve"> / k^2 * kappa_hat</w:t>
      </w:r>
    </w:p>
    <w:p w14:paraId="0503C2F9" w14:textId="77777777" w:rsidR="0080663C" w:rsidRDefault="0080663C" w:rsidP="0080663C">
      <w:r>
        <w:t>factor = -2j / k_squared</w:t>
      </w:r>
    </w:p>
    <w:p w14:paraId="7C5B6CB2" w14:textId="77777777" w:rsidR="0080663C" w:rsidRDefault="0080663C" w:rsidP="0080663C">
      <w:r>
        <w:t>alpha_x_ft = factor * lx * kappa_ft</w:t>
      </w:r>
    </w:p>
    <w:p w14:paraId="5A65E93D" w14:textId="77777777" w:rsidR="0080663C" w:rsidRDefault="0080663C" w:rsidP="0080663C">
      <w:r>
        <w:t xml:space="preserve">alpha_y_ft = factor * </w:t>
      </w:r>
      <w:proofErr w:type="spellStart"/>
      <w:r>
        <w:t>ly</w:t>
      </w:r>
      <w:proofErr w:type="spellEnd"/>
      <w:r>
        <w:t xml:space="preserve"> * kappa_ft</w:t>
      </w:r>
    </w:p>
    <w:p w14:paraId="12B1BDAD" w14:textId="77777777" w:rsidR="0080663C" w:rsidRDefault="0080663C" w:rsidP="0080663C"/>
    <w:p w14:paraId="47C65AA2" w14:textId="77777777" w:rsidR="0080663C" w:rsidRDefault="0080663C" w:rsidP="0080663C">
      <w:r>
        <w:t># Transform back to real space deflection angles</w:t>
      </w:r>
    </w:p>
    <w:p w14:paraId="1F8FC8F4" w14:textId="77777777" w:rsidR="0080663C" w:rsidRDefault="0080663C" w:rsidP="0080663C">
      <w:r>
        <w:t>alpha_x = np.real(</w:t>
      </w:r>
      <w:proofErr w:type="spellStart"/>
      <w:r>
        <w:t>ifft2</w:t>
      </w:r>
      <w:proofErr w:type="spellEnd"/>
      <w:r>
        <w:t>(alpha_x_ft))</w:t>
      </w:r>
    </w:p>
    <w:p w14:paraId="6A1CF2C8" w14:textId="77777777" w:rsidR="0080663C" w:rsidRDefault="0080663C" w:rsidP="0080663C">
      <w:r>
        <w:t>alpha_y = np.real(</w:t>
      </w:r>
      <w:proofErr w:type="spellStart"/>
      <w:r>
        <w:t>ifft2</w:t>
      </w:r>
      <w:proofErr w:type="spellEnd"/>
      <w:r>
        <w:t>(alpha_y_ft))</w:t>
      </w:r>
    </w:p>
    <w:p w14:paraId="739AE10F" w14:textId="77777777" w:rsidR="0080663C" w:rsidRDefault="0080663C" w:rsidP="0080663C"/>
    <w:p w14:paraId="17B8E6B3" w14:textId="77777777" w:rsidR="0080663C" w:rsidRDefault="0080663C" w:rsidP="0080663C">
      <w:r>
        <w:t xml:space="preserve"># </w:t>
      </w:r>
      <w:proofErr w:type="spellStart"/>
      <w:r>
        <w:t>Visualize</w:t>
      </w:r>
      <w:proofErr w:type="spellEnd"/>
      <w:r>
        <w:t xml:space="preserve"> deflection angles</w:t>
      </w:r>
    </w:p>
    <w:p w14:paraId="2B772A3C" w14:textId="77777777" w:rsidR="0080663C" w:rsidRDefault="0080663C" w:rsidP="0080663C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=(10,10))</w:t>
      </w:r>
    </w:p>
    <w:p w14:paraId="159C0509" w14:textId="77777777" w:rsidR="0080663C" w:rsidRDefault="0080663C" w:rsidP="0080663C">
      <w:proofErr w:type="spellStart"/>
      <w:r>
        <w:t>plt.quiver</w:t>
      </w:r>
      <w:proofErr w:type="spellEnd"/>
      <w:r>
        <w:t>(alpha_x[::20, ::20], alpha_y[::20, ::20])</w:t>
      </w:r>
    </w:p>
    <w:p w14:paraId="1D79D774" w14:textId="77777777" w:rsidR="0080663C" w:rsidRDefault="0080663C" w:rsidP="0080663C">
      <w:proofErr w:type="spellStart"/>
      <w:r>
        <w:t>plt.title</w:t>
      </w:r>
      <w:proofErr w:type="spellEnd"/>
      <w:r>
        <w:t>("Deflection Angles from Convergence Map (Sampled every 20 pixels)")</w:t>
      </w:r>
    </w:p>
    <w:p w14:paraId="664B44EB" w14:textId="77777777" w:rsidR="0080663C" w:rsidRDefault="0080663C" w:rsidP="0080663C">
      <w:proofErr w:type="spellStart"/>
      <w:r>
        <w:t>plt.xlabel</w:t>
      </w:r>
      <w:proofErr w:type="spellEnd"/>
      <w:r>
        <w:t>("Pixel X")</w:t>
      </w:r>
    </w:p>
    <w:p w14:paraId="709FEC05" w14:textId="77777777" w:rsidR="0080663C" w:rsidRDefault="0080663C" w:rsidP="0080663C">
      <w:proofErr w:type="spellStart"/>
      <w:r>
        <w:t>plt.ylabel</w:t>
      </w:r>
      <w:proofErr w:type="spellEnd"/>
      <w:r>
        <w:t>("Pixel Y")</w:t>
      </w:r>
    </w:p>
    <w:p w14:paraId="7A699B41" w14:textId="422E774C" w:rsidR="00785ECE" w:rsidRDefault="0080663C">
      <w:proofErr w:type="spellStart"/>
      <w:r>
        <w:t>plt.show</w:t>
      </w:r>
      <w:proofErr w:type="spellEnd"/>
      <w:r>
        <w:t>()</w:t>
      </w:r>
    </w:p>
    <w:p w14:paraId="1B4A8EB1" w14:textId="77777777" w:rsidR="0080663C" w:rsidRDefault="0080663C"/>
    <w:p w14:paraId="35B89189" w14:textId="77777777" w:rsidR="0080663C" w:rsidRDefault="0080663C"/>
    <w:p w14:paraId="079EEB02" w14:textId="77777777" w:rsidR="0080663C" w:rsidRDefault="0080663C"/>
    <w:p w14:paraId="7FCB6E4D" w14:textId="77777777" w:rsidR="0080663C" w:rsidRDefault="0080663C"/>
    <w:p w14:paraId="0C383B47" w14:textId="77777777" w:rsidR="00785ECE" w:rsidRDefault="00785ECE"/>
    <w:sectPr w:rsidR="00785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CE"/>
    <w:rsid w:val="00785ECE"/>
    <w:rsid w:val="0080663C"/>
    <w:rsid w:val="009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F71BF"/>
  <w15:chartTrackingRefBased/>
  <w15:docId w15:val="{7F0EB53C-89E5-7042-AD38-F8889F3C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2025-07-05T19:34:00Z</dcterms:created>
  <dcterms:modified xsi:type="dcterms:W3CDTF">2025-07-05T19:34:00Z</dcterms:modified>
</cp:coreProperties>
</file>