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2A9B" w14:textId="77777777" w:rsidR="005515F2" w:rsidRDefault="005515F2" w:rsidP="005515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BC516E" w14:textId="77777777" w:rsidR="005515F2" w:rsidRDefault="005515F2" w:rsidP="005515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8CA9A0" w14:textId="77777777" w:rsidR="005515F2" w:rsidRDefault="005515F2" w:rsidP="005515F2"/>
    <w:p w14:paraId="67542F99" w14:textId="77777777" w:rsidR="005515F2" w:rsidRDefault="005515F2" w:rsidP="005515F2">
      <w:r>
        <w:t># Image size (should match your mapping arrays)</w:t>
      </w:r>
    </w:p>
    <w:p w14:paraId="23B2DD92" w14:textId="77777777" w:rsidR="005515F2" w:rsidRDefault="005515F2" w:rsidP="005515F2">
      <w:r>
        <w:t>img_size = 3000</w:t>
      </w:r>
    </w:p>
    <w:p w14:paraId="1FEAED7A" w14:textId="77777777" w:rsidR="005515F2" w:rsidRDefault="005515F2" w:rsidP="005515F2"/>
    <w:p w14:paraId="12A52715" w14:textId="77777777" w:rsidR="005515F2" w:rsidRDefault="005515F2" w:rsidP="005515F2">
      <w:r>
        <w:t xml:space="preserve"># Create a Gaussian source in the </w:t>
      </w:r>
      <w:proofErr w:type="spellStart"/>
      <w:r>
        <w:t>center</w:t>
      </w:r>
      <w:proofErr w:type="spellEnd"/>
      <w:r>
        <w:t xml:space="preserve"> of the source plane</w:t>
      </w:r>
    </w:p>
    <w:p w14:paraId="64D90839" w14:textId="77777777" w:rsidR="005515F2" w:rsidRDefault="005515F2" w:rsidP="005515F2">
      <w:r>
        <w:t xml:space="preserve">x = </w:t>
      </w:r>
      <w:proofErr w:type="spellStart"/>
      <w:r>
        <w:t>np.arange</w:t>
      </w:r>
      <w:proofErr w:type="spellEnd"/>
      <w:r>
        <w:t>(img_size)</w:t>
      </w:r>
    </w:p>
    <w:p w14:paraId="751D6A5D" w14:textId="77777777" w:rsidR="005515F2" w:rsidRDefault="005515F2" w:rsidP="005515F2">
      <w:r>
        <w:t xml:space="preserve">y = </w:t>
      </w:r>
      <w:proofErr w:type="spellStart"/>
      <w:r>
        <w:t>np.arange</w:t>
      </w:r>
      <w:proofErr w:type="spellEnd"/>
      <w:r>
        <w:t>(img_size)</w:t>
      </w:r>
    </w:p>
    <w:p w14:paraId="04867510" w14:textId="77777777" w:rsidR="005515F2" w:rsidRDefault="005515F2" w:rsidP="005515F2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(x, y)</w:t>
      </w:r>
    </w:p>
    <w:p w14:paraId="3545A348" w14:textId="77777777" w:rsidR="005515F2" w:rsidRDefault="005515F2" w:rsidP="005515F2">
      <w:r>
        <w:t xml:space="preserve"># </w:t>
      </w:r>
      <w:proofErr w:type="spellStart"/>
      <w:r>
        <w:t>Center</w:t>
      </w:r>
      <w:proofErr w:type="spellEnd"/>
      <w:r>
        <w:t xml:space="preserve"> and width of source</w:t>
      </w:r>
    </w:p>
    <w:p w14:paraId="4B95CB09" w14:textId="77777777" w:rsidR="005515F2" w:rsidRDefault="005515F2" w:rsidP="005515F2">
      <w:r>
        <w:t xml:space="preserve">cx, </w:t>
      </w:r>
      <w:proofErr w:type="spellStart"/>
      <w:r>
        <w:t>cy</w:t>
      </w:r>
      <w:proofErr w:type="spellEnd"/>
      <w:r>
        <w:t xml:space="preserve"> = img_size // 2, img_size // 2</w:t>
      </w:r>
    </w:p>
    <w:p w14:paraId="4C9AF5DB" w14:textId="77777777" w:rsidR="005515F2" w:rsidRDefault="005515F2" w:rsidP="005515F2">
      <w:r>
        <w:t>sigma = 100  # Size of the galaxy</w:t>
      </w:r>
    </w:p>
    <w:p w14:paraId="6FD6A760" w14:textId="77777777" w:rsidR="005515F2" w:rsidRDefault="005515F2" w:rsidP="005515F2"/>
    <w:p w14:paraId="18DFFF65" w14:textId="77777777" w:rsidR="005515F2" w:rsidRDefault="005515F2" w:rsidP="005515F2">
      <w:r>
        <w:t># 2D Gaussian</w:t>
      </w:r>
    </w:p>
    <w:p w14:paraId="1EDF34EC" w14:textId="6455805C" w:rsidR="005515F2" w:rsidRDefault="005515F2">
      <w:r>
        <w:t>source_img = np.exp(-((xx-cx)**2 + (</w:t>
      </w:r>
      <w:proofErr w:type="spellStart"/>
      <w:r>
        <w:t>yy-cy</w:t>
      </w:r>
      <w:proofErr w:type="spellEnd"/>
      <w:r>
        <w:t>)**2) / (2 * sigma**2))</w:t>
      </w:r>
    </w:p>
    <w:sectPr w:rsidR="0055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2"/>
    <w:rsid w:val="005515F2"/>
    <w:rsid w:val="009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26A1"/>
  <w15:chartTrackingRefBased/>
  <w15:docId w15:val="{1288ADB6-10B9-004B-97F2-39241E4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2025-07-05T19:36:00Z</dcterms:created>
  <dcterms:modified xsi:type="dcterms:W3CDTF">2025-07-05T19:36:00Z</dcterms:modified>
</cp:coreProperties>
</file>