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BA82" w14:textId="77777777" w:rsidR="00790D92" w:rsidRDefault="00790D92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770FC3EC" w14:textId="77777777" w:rsidR="00790D92" w:rsidRDefault="00790D92">
      <w:pPr>
        <w:pStyle w:val="p1"/>
      </w:pPr>
      <w:r>
        <w:rPr>
          <w:rStyle w:val="s1"/>
        </w:rPr>
        <w:t xml:space="preserve">from </w:t>
      </w:r>
      <w:proofErr w:type="spellStart"/>
      <w:r>
        <w:rPr>
          <w:rStyle w:val="s1"/>
        </w:rPr>
        <w:t>astropy.coordinates</w:t>
      </w:r>
      <w:proofErr w:type="spellEnd"/>
      <w:r>
        <w:rPr>
          <w:rStyle w:val="s1"/>
        </w:rPr>
        <w:t xml:space="preserve"> import SkyCoord</w:t>
      </w:r>
    </w:p>
    <w:p w14:paraId="32DC2581" w14:textId="77777777" w:rsidR="00790D92" w:rsidRDefault="00790D92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astropy.units</w:t>
      </w:r>
      <w:proofErr w:type="spellEnd"/>
      <w:r>
        <w:rPr>
          <w:rStyle w:val="s1"/>
        </w:rPr>
        <w:t xml:space="preserve"> as u</w:t>
      </w:r>
    </w:p>
    <w:p w14:paraId="42978793" w14:textId="77777777" w:rsidR="00790D92" w:rsidRDefault="00790D92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matplotlib.pyplot</w:t>
      </w:r>
      <w:proofErr w:type="spellEnd"/>
      <w:r>
        <w:rPr>
          <w:rStyle w:val="s1"/>
        </w:rPr>
        <w:t xml:space="preserve"> as </w:t>
      </w:r>
      <w:proofErr w:type="spellStart"/>
      <w:r>
        <w:rPr>
          <w:rStyle w:val="s1"/>
        </w:rPr>
        <w:t>plt</w:t>
      </w:r>
      <w:proofErr w:type="spellEnd"/>
    </w:p>
    <w:p w14:paraId="4A38F7B5" w14:textId="77777777" w:rsidR="00790D92" w:rsidRDefault="00790D92">
      <w:pPr>
        <w:pStyle w:val="p2"/>
      </w:pPr>
    </w:p>
    <w:p w14:paraId="0683A46A" w14:textId="77777777" w:rsidR="00790D92" w:rsidRDefault="00790D92">
      <w:pPr>
        <w:pStyle w:val="p1"/>
      </w:pPr>
      <w:r>
        <w:rPr>
          <w:rStyle w:val="s1"/>
        </w:rPr>
        <w:t># CMB cold spot galactic coordinates</w:t>
      </w:r>
    </w:p>
    <w:p w14:paraId="034718D4" w14:textId="77777777" w:rsidR="00790D92" w:rsidRDefault="00790D92">
      <w:pPr>
        <w:pStyle w:val="p1"/>
      </w:pPr>
      <w:proofErr w:type="spellStart"/>
      <w:r>
        <w:rPr>
          <w:rStyle w:val="s1"/>
        </w:rPr>
        <w:t>cmb_l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cmb_b</w:t>
      </w:r>
      <w:proofErr w:type="spellEnd"/>
      <w:r>
        <w:rPr>
          <w:rStyle w:val="s1"/>
        </w:rPr>
        <w:t xml:space="preserve"> = 209, -56</w:t>
      </w:r>
    </w:p>
    <w:p w14:paraId="599037D5" w14:textId="77777777" w:rsidR="00790D92" w:rsidRDefault="00790D92">
      <w:pPr>
        <w:pStyle w:val="p1"/>
      </w:pPr>
      <w:proofErr w:type="spellStart"/>
      <w:r>
        <w:rPr>
          <w:rStyle w:val="s1"/>
        </w:rPr>
        <w:t>cmb_coord</w:t>
      </w:r>
      <w:proofErr w:type="spellEnd"/>
      <w:r>
        <w:rPr>
          <w:rStyle w:val="s1"/>
        </w:rPr>
        <w:t xml:space="preserve"> = SkyCoord(l=</w:t>
      </w:r>
      <w:proofErr w:type="spellStart"/>
      <w:r>
        <w:rPr>
          <w:rStyle w:val="s1"/>
        </w:rPr>
        <w:t>cmb_l</w:t>
      </w:r>
      <w:proofErr w:type="spellEnd"/>
      <w:r>
        <w:rPr>
          <w:rStyle w:val="s1"/>
        </w:rPr>
        <w:t>*u.deg, b=</w:t>
      </w:r>
      <w:proofErr w:type="spellStart"/>
      <w:r>
        <w:rPr>
          <w:rStyle w:val="s1"/>
        </w:rPr>
        <w:t>cmb_b</w:t>
      </w:r>
      <w:proofErr w:type="spellEnd"/>
      <w:r>
        <w:rPr>
          <w:rStyle w:val="s1"/>
        </w:rPr>
        <w:t>*u.deg, frame='galactic')</w:t>
      </w:r>
    </w:p>
    <w:p w14:paraId="0CBAD6C7" w14:textId="77777777" w:rsidR="00790D92" w:rsidRDefault="00790D92">
      <w:pPr>
        <w:pStyle w:val="p2"/>
      </w:pPr>
    </w:p>
    <w:p w14:paraId="76CE4617" w14:textId="77777777" w:rsidR="00790D92" w:rsidRDefault="00790D92">
      <w:pPr>
        <w:pStyle w:val="p1"/>
      </w:pPr>
      <w:r>
        <w:rPr>
          <w:rStyle w:val="s1"/>
        </w:rPr>
        <w:t xml:space="preserve"># Generate N random MBT bell </w:t>
      </w:r>
      <w:proofErr w:type="spellStart"/>
      <w:r>
        <w:rPr>
          <w:rStyle w:val="s1"/>
        </w:rPr>
        <w:t>centers</w:t>
      </w:r>
      <w:proofErr w:type="spellEnd"/>
      <w:r>
        <w:rPr>
          <w:rStyle w:val="s1"/>
        </w:rPr>
        <w:t xml:space="preserve"> across the sky</w:t>
      </w:r>
    </w:p>
    <w:p w14:paraId="6263CA3A" w14:textId="77777777" w:rsidR="00790D92" w:rsidRDefault="00790D92">
      <w:pPr>
        <w:pStyle w:val="p1"/>
      </w:pPr>
      <w:r>
        <w:rPr>
          <w:rStyle w:val="s1"/>
        </w:rPr>
        <w:t>N = 10000</w:t>
      </w:r>
    </w:p>
    <w:p w14:paraId="2952063D" w14:textId="77777777" w:rsidR="00790D92" w:rsidRDefault="00790D92">
      <w:pPr>
        <w:pStyle w:val="p1"/>
      </w:pPr>
      <w:r>
        <w:rPr>
          <w:rStyle w:val="s1"/>
        </w:rPr>
        <w:t>rand_l = np.random.uniform(0, 360, N)</w:t>
      </w:r>
    </w:p>
    <w:p w14:paraId="4AC60C9B" w14:textId="77777777" w:rsidR="00790D92" w:rsidRDefault="00790D92">
      <w:pPr>
        <w:pStyle w:val="p1"/>
      </w:pPr>
      <w:r>
        <w:rPr>
          <w:rStyle w:val="s1"/>
        </w:rPr>
        <w:t>rand_b = np.random.uniform(-90, 90, N)</w:t>
      </w:r>
    </w:p>
    <w:p w14:paraId="2ADE63DC" w14:textId="77777777" w:rsidR="00790D92" w:rsidRDefault="00790D92">
      <w:pPr>
        <w:pStyle w:val="p1"/>
      </w:pPr>
      <w:proofErr w:type="spellStart"/>
      <w:r>
        <w:rPr>
          <w:rStyle w:val="s1"/>
        </w:rPr>
        <w:t>mbt_coords</w:t>
      </w:r>
      <w:proofErr w:type="spellEnd"/>
      <w:r>
        <w:rPr>
          <w:rStyle w:val="s1"/>
        </w:rPr>
        <w:t xml:space="preserve"> = SkyCoord(l=rand_l*u.deg, b=rand_b*u.deg, frame='galactic')</w:t>
      </w:r>
    </w:p>
    <w:p w14:paraId="30A9C8B0" w14:textId="77777777" w:rsidR="00790D92" w:rsidRDefault="00790D92">
      <w:pPr>
        <w:pStyle w:val="p2"/>
      </w:pPr>
    </w:p>
    <w:p w14:paraId="7C84D2A3" w14:textId="77777777" w:rsidR="00790D92" w:rsidRDefault="00790D92">
      <w:pPr>
        <w:pStyle w:val="p1"/>
      </w:pPr>
      <w:r>
        <w:rPr>
          <w:rStyle w:val="s1"/>
        </w:rPr>
        <w:t># Compute angular separations</w:t>
      </w:r>
    </w:p>
    <w:p w14:paraId="0E91BB18" w14:textId="77777777" w:rsidR="00790D92" w:rsidRDefault="00790D92">
      <w:pPr>
        <w:pStyle w:val="p1"/>
      </w:pPr>
      <w:r>
        <w:rPr>
          <w:rStyle w:val="s1"/>
        </w:rPr>
        <w:t xml:space="preserve">separations = </w:t>
      </w:r>
      <w:proofErr w:type="spellStart"/>
      <w:r>
        <w:rPr>
          <w:rStyle w:val="s1"/>
        </w:rPr>
        <w:t>mbt_coords.separation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cmb_coord</w:t>
      </w:r>
      <w:proofErr w:type="spellEnd"/>
      <w:r>
        <w:rPr>
          <w:rStyle w:val="s1"/>
        </w:rPr>
        <w:t>).deg</w:t>
      </w:r>
    </w:p>
    <w:p w14:paraId="07C32F36" w14:textId="77777777" w:rsidR="00790D92" w:rsidRDefault="00790D92">
      <w:pPr>
        <w:pStyle w:val="p2"/>
      </w:pPr>
    </w:p>
    <w:p w14:paraId="65F6D387" w14:textId="77777777" w:rsidR="00790D92" w:rsidRDefault="00790D92">
      <w:pPr>
        <w:pStyle w:val="p1"/>
      </w:pPr>
      <w:r>
        <w:rPr>
          <w:rStyle w:val="s1"/>
        </w:rPr>
        <w:t># Plot histogram of separations</w:t>
      </w:r>
    </w:p>
    <w:p w14:paraId="491DC2A0" w14:textId="77777777" w:rsidR="00790D92" w:rsidRDefault="00790D92">
      <w:pPr>
        <w:pStyle w:val="p1"/>
      </w:pPr>
      <w:proofErr w:type="spellStart"/>
      <w:r>
        <w:rPr>
          <w:rStyle w:val="s1"/>
        </w:rPr>
        <w:t>plt.figure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figsize</w:t>
      </w:r>
      <w:proofErr w:type="spellEnd"/>
      <w:r>
        <w:rPr>
          <w:rStyle w:val="s1"/>
        </w:rPr>
        <w:t>=(8, 5))</w:t>
      </w:r>
    </w:p>
    <w:p w14:paraId="15C05323" w14:textId="77777777" w:rsidR="00790D92" w:rsidRDefault="00790D92">
      <w:pPr>
        <w:pStyle w:val="p1"/>
      </w:pPr>
      <w:proofErr w:type="spellStart"/>
      <w:r>
        <w:rPr>
          <w:rStyle w:val="s1"/>
        </w:rPr>
        <w:t>plt.hist</w:t>
      </w:r>
      <w:proofErr w:type="spellEnd"/>
      <w:r>
        <w:rPr>
          <w:rStyle w:val="s1"/>
        </w:rPr>
        <w:t xml:space="preserve">(separations, bins=50,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='</w:t>
      </w:r>
      <w:proofErr w:type="spellStart"/>
      <w:r>
        <w:rPr>
          <w:rStyle w:val="s1"/>
        </w:rPr>
        <w:t>skyblue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edgecolor</w:t>
      </w:r>
      <w:proofErr w:type="spellEnd"/>
      <w:r>
        <w:rPr>
          <w:rStyle w:val="s1"/>
        </w:rPr>
        <w:t>='black')</w:t>
      </w:r>
    </w:p>
    <w:p w14:paraId="0E42257B" w14:textId="77777777" w:rsidR="00790D92" w:rsidRDefault="00790D92">
      <w:pPr>
        <w:pStyle w:val="p1"/>
      </w:pPr>
      <w:proofErr w:type="spellStart"/>
      <w:r>
        <w:rPr>
          <w:rStyle w:val="s1"/>
        </w:rPr>
        <w:t>plt.axvline</w:t>
      </w:r>
      <w:proofErr w:type="spellEnd"/>
      <w:r>
        <w:rPr>
          <w:rStyle w:val="s1"/>
        </w:rPr>
        <w:t xml:space="preserve">(32,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 xml:space="preserve">='red', </w:t>
      </w:r>
      <w:proofErr w:type="spellStart"/>
      <w:r>
        <w:rPr>
          <w:rStyle w:val="s1"/>
        </w:rPr>
        <w:t>linestyle</w:t>
      </w:r>
      <w:proofErr w:type="spellEnd"/>
      <w:r>
        <w:rPr>
          <w:rStyle w:val="s1"/>
        </w:rPr>
        <w:t>='--', label='Observed MBT-CMB Separation (~32°)')</w:t>
      </w:r>
    </w:p>
    <w:p w14:paraId="1AA4A944" w14:textId="77777777" w:rsidR="00790D92" w:rsidRDefault="00790D92">
      <w:pPr>
        <w:pStyle w:val="p1"/>
      </w:pP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>("Angular Separation from CMB Cold Spot (°)")</w:t>
      </w:r>
    </w:p>
    <w:p w14:paraId="39FE576A" w14:textId="77777777" w:rsidR="00790D92" w:rsidRDefault="00790D92">
      <w:pPr>
        <w:pStyle w:val="p1"/>
      </w:pP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("Number of Random MBT Roots")</w:t>
      </w:r>
    </w:p>
    <w:p w14:paraId="6D6C62CF" w14:textId="77777777" w:rsidR="00790D92" w:rsidRDefault="00790D92">
      <w:pPr>
        <w:pStyle w:val="p1"/>
      </w:pP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("Random MBT Bell Root Alignment Test")</w:t>
      </w:r>
    </w:p>
    <w:p w14:paraId="72178F37" w14:textId="77777777" w:rsidR="00790D92" w:rsidRDefault="00790D92">
      <w:pPr>
        <w:pStyle w:val="p1"/>
      </w:pPr>
      <w:proofErr w:type="spellStart"/>
      <w:r>
        <w:rPr>
          <w:rStyle w:val="s1"/>
        </w:rPr>
        <w:t>plt.legend</w:t>
      </w:r>
      <w:proofErr w:type="spellEnd"/>
      <w:r>
        <w:rPr>
          <w:rStyle w:val="s1"/>
        </w:rPr>
        <w:t>()</w:t>
      </w:r>
    </w:p>
    <w:p w14:paraId="0CDE201A" w14:textId="77777777" w:rsidR="00790D92" w:rsidRDefault="00790D92">
      <w:pPr>
        <w:pStyle w:val="p1"/>
      </w:pP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(True, alpha=0.3)</w:t>
      </w:r>
    </w:p>
    <w:p w14:paraId="4082474F" w14:textId="77777777" w:rsidR="00790D92" w:rsidRDefault="00790D92">
      <w:pPr>
        <w:pStyle w:val="p1"/>
      </w:pPr>
      <w:proofErr w:type="spellStart"/>
      <w:r>
        <w:rPr>
          <w:rStyle w:val="s1"/>
        </w:rPr>
        <w:t>plt.tight_layout</w:t>
      </w:r>
      <w:proofErr w:type="spellEnd"/>
      <w:r>
        <w:rPr>
          <w:rStyle w:val="s1"/>
        </w:rPr>
        <w:t>()</w:t>
      </w:r>
    </w:p>
    <w:p w14:paraId="60F66E93" w14:textId="77777777" w:rsidR="00790D92" w:rsidRDefault="00790D92">
      <w:pPr>
        <w:pStyle w:val="p1"/>
      </w:pPr>
      <w:proofErr w:type="spellStart"/>
      <w:r>
        <w:rPr>
          <w:rStyle w:val="s1"/>
        </w:rPr>
        <w:t>plt.show</w:t>
      </w:r>
      <w:proofErr w:type="spellEnd"/>
      <w:r>
        <w:rPr>
          <w:rStyle w:val="s1"/>
        </w:rPr>
        <w:t>()</w:t>
      </w:r>
    </w:p>
    <w:p w14:paraId="68FCE52D" w14:textId="77777777" w:rsidR="00790D92" w:rsidRDefault="00790D92">
      <w:pPr>
        <w:pStyle w:val="p2"/>
      </w:pPr>
    </w:p>
    <w:p w14:paraId="48F0DF24" w14:textId="77777777" w:rsidR="00790D92" w:rsidRDefault="00790D92">
      <w:pPr>
        <w:pStyle w:val="p1"/>
      </w:pPr>
      <w:r>
        <w:rPr>
          <w:rStyle w:val="s1"/>
        </w:rPr>
        <w:t># Print probability of getting ≤32° separation</w:t>
      </w:r>
    </w:p>
    <w:p w14:paraId="5BAD4237" w14:textId="77777777" w:rsidR="00790D92" w:rsidRDefault="00790D92">
      <w:pPr>
        <w:pStyle w:val="p1"/>
      </w:pPr>
      <w:r>
        <w:rPr>
          <w:rStyle w:val="s1"/>
        </w:rPr>
        <w:t>hits = np.sum(separations &lt;= 32)</w:t>
      </w:r>
    </w:p>
    <w:p w14:paraId="20D22587" w14:textId="77777777" w:rsidR="00790D92" w:rsidRDefault="00790D92">
      <w:pPr>
        <w:pStyle w:val="p1"/>
      </w:pPr>
      <w:r>
        <w:rPr>
          <w:rStyle w:val="s1"/>
        </w:rPr>
        <w:t>prob = hits / N</w:t>
      </w:r>
    </w:p>
    <w:p w14:paraId="38F674F3" w14:textId="77777777" w:rsidR="00790D92" w:rsidRDefault="00790D92">
      <w:pPr>
        <w:pStyle w:val="p1"/>
      </w:pPr>
      <w:r>
        <w:rPr>
          <w:rStyle w:val="s1"/>
        </w:rPr>
        <w:t>print(f"Fraction of MBT roots within 32° of CMB cold spot: {prob:.4f} ({hits} out of {N})")</w:t>
      </w:r>
    </w:p>
    <w:p w14:paraId="61F15E00" w14:textId="77777777" w:rsidR="00790D92" w:rsidRDefault="00790D92">
      <w:pPr>
        <w:pStyle w:val="p2"/>
      </w:pPr>
    </w:p>
    <w:p w14:paraId="03B00A09" w14:textId="77777777" w:rsidR="00790D92" w:rsidRDefault="00790D92">
      <w:pPr>
        <w:pStyle w:val="p1"/>
      </w:pPr>
      <w:r>
        <w:rPr>
          <w:rStyle w:val="s1"/>
        </w:rPr>
        <w:t>I then did this</w:t>
      </w:r>
      <w:r>
        <w:rPr>
          <w:rStyle w:val="apple-converted-space"/>
        </w:rPr>
        <w:t> </w:t>
      </w:r>
    </w:p>
    <w:p w14:paraId="3F5D6331" w14:textId="77777777" w:rsidR="00790D92" w:rsidRDefault="00790D92"/>
    <w:sectPr w:rsidR="0079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92"/>
    <w:rsid w:val="003E37E1"/>
    <w:rsid w:val="0079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FDC5"/>
  <w15:chartTrackingRefBased/>
  <w15:docId w15:val="{B109EBA9-9328-BB45-9183-97171BD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9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90D9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90D92"/>
  </w:style>
  <w:style w:type="paragraph" w:customStyle="1" w:styleId="p2">
    <w:name w:val="p2"/>
    <w:basedOn w:val="Normal"/>
    <w:rsid w:val="00790D9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90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2025-07-05T13:35:00Z</dcterms:created>
  <dcterms:modified xsi:type="dcterms:W3CDTF">2025-07-05T13:35:00Z</dcterms:modified>
</cp:coreProperties>
</file>