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4C5A" w14:textId="77777777" w:rsidR="00AE75F2" w:rsidRDefault="00AE75F2" w:rsidP="00AE75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031081" w14:textId="77777777" w:rsidR="00AE75F2" w:rsidRDefault="00AE75F2" w:rsidP="00AE75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9D0FB6" w14:textId="77777777" w:rsidR="00AE75F2" w:rsidRDefault="00AE75F2" w:rsidP="00AE75F2"/>
    <w:p w14:paraId="7C7093B4" w14:textId="77777777" w:rsidR="00AE75F2" w:rsidRDefault="00AE75F2" w:rsidP="00AE75F2">
      <w:r>
        <w:t># Parameters</w:t>
      </w:r>
    </w:p>
    <w:p w14:paraId="05DF5163" w14:textId="77777777" w:rsidR="00AE75F2" w:rsidRDefault="00AE75F2" w:rsidP="00AE75F2">
      <w:r>
        <w:t>N = 5000         # Number of trials (big enough for smooth stats)</w:t>
      </w:r>
    </w:p>
    <w:p w14:paraId="6341F324" w14:textId="77777777" w:rsidR="00AE75F2" w:rsidRDefault="00AE75F2" w:rsidP="00AE75F2">
      <w:r>
        <w:t>theta_A = 0      # Measurement setting A (angle, radians)</w:t>
      </w:r>
    </w:p>
    <w:p w14:paraId="7419A469" w14:textId="77777777" w:rsidR="00AE75F2" w:rsidRDefault="00AE75F2" w:rsidP="00AE75F2">
      <w:r>
        <w:t>theta_Ap = np.pi/4   # A'</w:t>
      </w:r>
    </w:p>
    <w:p w14:paraId="16C54569" w14:textId="77777777" w:rsidR="00AE75F2" w:rsidRDefault="00AE75F2" w:rsidP="00AE75F2">
      <w:r>
        <w:t>theta_B = np.pi/8    # B</w:t>
      </w:r>
    </w:p>
    <w:p w14:paraId="29048AF6" w14:textId="77777777" w:rsidR="00AE75F2" w:rsidRDefault="00AE75F2" w:rsidP="00AE75F2">
      <w:r>
        <w:t>theta_Bp = 3*np.pi/8 # B'</w:t>
      </w:r>
    </w:p>
    <w:p w14:paraId="2E53D397" w14:textId="77777777" w:rsidR="00AE75F2" w:rsidRDefault="00AE75F2" w:rsidP="00AE75F2"/>
    <w:p w14:paraId="60E901A0" w14:textId="77777777" w:rsidR="00AE75F2" w:rsidRDefault="00AE75F2" w:rsidP="00AE75F2">
      <w:r>
        <w:t xml:space="preserve">def </w:t>
      </w:r>
      <w:proofErr w:type="spellStart"/>
      <w:r>
        <w:t>mbt_hidden_phase</w:t>
      </w:r>
      <w:proofErr w:type="spellEnd"/>
      <w:r>
        <w:t>():</w:t>
      </w:r>
    </w:p>
    <w:p w14:paraId="65F032AF" w14:textId="77777777" w:rsidR="00AE75F2" w:rsidRDefault="00AE75F2" w:rsidP="00AE75F2">
      <w:r>
        <w:t xml:space="preserve">    """Generate a shared field 'phase' as MBT would (here: truly random for test, but could use memory field)."""</w:t>
      </w:r>
    </w:p>
    <w:p w14:paraId="4AD5626D" w14:textId="77777777" w:rsidR="00AE75F2" w:rsidRDefault="00AE75F2" w:rsidP="00AE75F2">
      <w:r>
        <w:t xml:space="preserve">    return np.random.uniform(0, 2*np.pi)</w:t>
      </w:r>
    </w:p>
    <w:p w14:paraId="772DDD4A" w14:textId="77777777" w:rsidR="00AE75F2" w:rsidRDefault="00AE75F2" w:rsidP="00AE75F2"/>
    <w:p w14:paraId="358F5D17" w14:textId="77777777" w:rsidR="00AE75F2" w:rsidRDefault="00AE75F2" w:rsidP="00AE75F2">
      <w:r>
        <w:t>def measure(phase, theta):</w:t>
      </w:r>
    </w:p>
    <w:p w14:paraId="57F302E9" w14:textId="77777777" w:rsidR="00AE75F2" w:rsidRDefault="00AE75F2" w:rsidP="00AE75F2">
      <w:r>
        <w:t xml:space="preserve">    """Returns +1 or -1 depending on alignment of field phase and measurement angle."""</w:t>
      </w:r>
    </w:p>
    <w:p w14:paraId="20C39065" w14:textId="77777777" w:rsidR="00AE75F2" w:rsidRDefault="00AE75F2" w:rsidP="00AE75F2">
      <w:r>
        <w:t xml:space="preserve">    return 1 if np.cos(phase - theta) &gt; 0 else -1</w:t>
      </w:r>
    </w:p>
    <w:p w14:paraId="09872DD0" w14:textId="77777777" w:rsidR="00AE75F2" w:rsidRDefault="00AE75F2" w:rsidP="00AE75F2"/>
    <w:p w14:paraId="21F5441B" w14:textId="77777777" w:rsidR="00AE75F2" w:rsidRDefault="00AE75F2" w:rsidP="00AE75F2">
      <w:r>
        <w:t># Run Bell/CHSH test</w:t>
      </w:r>
    </w:p>
    <w:p w14:paraId="5942747B" w14:textId="77777777" w:rsidR="00AE75F2" w:rsidRDefault="00AE75F2" w:rsidP="00AE75F2">
      <w:r>
        <w:t>def run_bell(N, angles):</w:t>
      </w:r>
    </w:p>
    <w:p w14:paraId="657B871F" w14:textId="77777777" w:rsidR="00AE75F2" w:rsidRDefault="00AE75F2" w:rsidP="00AE75F2">
      <w:r>
        <w:t xml:space="preserve">    """Run the full set of Bell tests for all settings."""</w:t>
      </w:r>
    </w:p>
    <w:p w14:paraId="4EFB9471" w14:textId="77777777" w:rsidR="00AE75F2" w:rsidRDefault="00AE75F2" w:rsidP="00AE75F2">
      <w:r>
        <w:t xml:space="preserve">    results = {k: [] for k in ['AB', 'ABp', 'ApB', 'ApBp']}</w:t>
      </w:r>
    </w:p>
    <w:p w14:paraId="247A8746" w14:textId="77777777" w:rsidR="00AE75F2" w:rsidRDefault="00AE75F2" w:rsidP="00AE75F2">
      <w:r>
        <w:t xml:space="preserve">    for _ in range(N):</w:t>
      </w:r>
    </w:p>
    <w:p w14:paraId="0BA44234" w14:textId="77777777" w:rsidR="00AE75F2" w:rsidRDefault="00AE75F2" w:rsidP="00AE75F2">
      <w:r>
        <w:t xml:space="preserve">        phi = </w:t>
      </w:r>
      <w:proofErr w:type="spellStart"/>
      <w:r>
        <w:t>mbt_hidden_phase</w:t>
      </w:r>
      <w:proofErr w:type="spellEnd"/>
      <w:r>
        <w:t>() # Shared memory/phase</w:t>
      </w:r>
    </w:p>
    <w:p w14:paraId="378C7A17" w14:textId="77777777" w:rsidR="00AE75F2" w:rsidRDefault="00AE75F2" w:rsidP="00AE75F2">
      <w:r>
        <w:t xml:space="preserve">        # All measurement settings</w:t>
      </w:r>
    </w:p>
    <w:p w14:paraId="23349CD9" w14:textId="77777777" w:rsidR="00AE75F2" w:rsidRDefault="00AE75F2" w:rsidP="00AE75F2">
      <w:r>
        <w:t xml:space="preserve">        A   = measure(phi, angles['A'])</w:t>
      </w:r>
    </w:p>
    <w:p w14:paraId="3471F82A" w14:textId="77777777" w:rsidR="00AE75F2" w:rsidRDefault="00AE75F2" w:rsidP="00AE75F2">
      <w:r>
        <w:t xml:space="preserve">        Ap  = measure(phi, angles['Ap'])</w:t>
      </w:r>
    </w:p>
    <w:p w14:paraId="134A3A1A" w14:textId="77777777" w:rsidR="00AE75F2" w:rsidRDefault="00AE75F2" w:rsidP="00AE75F2">
      <w:r>
        <w:t xml:space="preserve">        B   = measure(phi, angles['B'])</w:t>
      </w:r>
    </w:p>
    <w:p w14:paraId="21A3BEEE" w14:textId="77777777" w:rsidR="00AE75F2" w:rsidRDefault="00AE75F2" w:rsidP="00AE75F2">
      <w:r>
        <w:t xml:space="preserve">        Bp  = measure(phi, angles['Bp'])</w:t>
      </w:r>
    </w:p>
    <w:p w14:paraId="21E06EE1" w14:textId="77777777" w:rsidR="00AE75F2" w:rsidRDefault="00AE75F2" w:rsidP="00AE75F2">
      <w:r>
        <w:t xml:space="preserve">        results['AB'].append(A*B)</w:t>
      </w:r>
    </w:p>
    <w:p w14:paraId="3A0A6CFA" w14:textId="77777777" w:rsidR="00AE75F2" w:rsidRDefault="00AE75F2" w:rsidP="00AE75F2">
      <w:r>
        <w:t xml:space="preserve">        results['ABp'].append(A*Bp)</w:t>
      </w:r>
    </w:p>
    <w:p w14:paraId="3D039859" w14:textId="77777777" w:rsidR="00AE75F2" w:rsidRDefault="00AE75F2" w:rsidP="00AE75F2">
      <w:r>
        <w:t xml:space="preserve">        results['ApB'].append(Ap*B)</w:t>
      </w:r>
    </w:p>
    <w:p w14:paraId="4DF86CE4" w14:textId="77777777" w:rsidR="00AE75F2" w:rsidRDefault="00AE75F2" w:rsidP="00AE75F2">
      <w:r>
        <w:t xml:space="preserve">        results['ApBp'].append(Ap*Bp)</w:t>
      </w:r>
    </w:p>
    <w:p w14:paraId="4E764982" w14:textId="77777777" w:rsidR="00AE75F2" w:rsidRDefault="00AE75F2" w:rsidP="00AE75F2">
      <w:r>
        <w:t xml:space="preserve">    return results</w:t>
      </w:r>
    </w:p>
    <w:p w14:paraId="2AEEE289" w14:textId="77777777" w:rsidR="00AE75F2" w:rsidRDefault="00AE75F2" w:rsidP="00AE75F2"/>
    <w:p w14:paraId="2975613C" w14:textId="77777777" w:rsidR="00AE75F2" w:rsidRDefault="00AE75F2" w:rsidP="00AE75F2">
      <w:r>
        <w:t>angles = {'A': theta_A, 'Ap': theta_Ap, 'B': theta_B, 'Bp': theta_Bp}</w:t>
      </w:r>
    </w:p>
    <w:p w14:paraId="17200EDF" w14:textId="77777777" w:rsidR="00AE75F2" w:rsidRDefault="00AE75F2" w:rsidP="00AE75F2">
      <w:r>
        <w:t>res = run_bell(N, angles)</w:t>
      </w:r>
    </w:p>
    <w:p w14:paraId="43E72CD8" w14:textId="77777777" w:rsidR="00AE75F2" w:rsidRDefault="00AE75F2" w:rsidP="00AE75F2"/>
    <w:p w14:paraId="16B03E47" w14:textId="77777777" w:rsidR="00AE75F2" w:rsidRDefault="00AE75F2" w:rsidP="00AE75F2">
      <w:r>
        <w:t># Compute averages (correlation for each setting)</w:t>
      </w:r>
    </w:p>
    <w:p w14:paraId="0251DB2D" w14:textId="77777777" w:rsidR="00AE75F2" w:rsidRDefault="00AE75F2" w:rsidP="00AE75F2">
      <w:r>
        <w:t>E_AB   = np.mean(res['AB'])</w:t>
      </w:r>
    </w:p>
    <w:p w14:paraId="1951F55D" w14:textId="77777777" w:rsidR="00AE75F2" w:rsidRDefault="00AE75F2" w:rsidP="00AE75F2">
      <w:r>
        <w:t>E_ABp  = np.mean(res['ABp'])</w:t>
      </w:r>
    </w:p>
    <w:p w14:paraId="783EA41C" w14:textId="77777777" w:rsidR="00AE75F2" w:rsidRDefault="00AE75F2" w:rsidP="00AE75F2">
      <w:r>
        <w:t>E_ApB  = np.mean(res['ApB'])</w:t>
      </w:r>
    </w:p>
    <w:p w14:paraId="162AC747" w14:textId="77777777" w:rsidR="00AE75F2" w:rsidRDefault="00AE75F2" w:rsidP="00AE75F2">
      <w:r>
        <w:t>E_ApBp = np.mean(res['ApBp'])</w:t>
      </w:r>
    </w:p>
    <w:p w14:paraId="022BA113" w14:textId="77777777" w:rsidR="00AE75F2" w:rsidRDefault="00AE75F2" w:rsidP="00AE75F2"/>
    <w:p w14:paraId="5ECF04CE" w14:textId="77777777" w:rsidR="00AE75F2" w:rsidRDefault="00AE75F2" w:rsidP="00AE75F2">
      <w:r>
        <w:t># Bell-CHSH parameter</w:t>
      </w:r>
    </w:p>
    <w:p w14:paraId="46F847CD" w14:textId="77777777" w:rsidR="00AE75F2" w:rsidRDefault="00AE75F2" w:rsidP="00AE75F2">
      <w:r>
        <w:t>S = abs(E_AB - E_ABp + E_ApB + E_ApBp)</w:t>
      </w:r>
    </w:p>
    <w:p w14:paraId="3DE762B5" w14:textId="77777777" w:rsidR="00AE75F2" w:rsidRDefault="00AE75F2" w:rsidP="00AE75F2">
      <w:r>
        <w:t>print(f"Bell-CHSH S = {S:.3f}")</w:t>
      </w:r>
    </w:p>
    <w:p w14:paraId="70C28E6C" w14:textId="77777777" w:rsidR="00AE75F2" w:rsidRDefault="00AE75F2" w:rsidP="00AE75F2">
      <w:r>
        <w:t>print("(Classical limit = 2.0, Quantum max = 2.828)")</w:t>
      </w:r>
    </w:p>
    <w:p w14:paraId="72DEA8D0" w14:textId="77777777" w:rsidR="00AE75F2" w:rsidRDefault="00AE75F2" w:rsidP="00AE75F2"/>
    <w:p w14:paraId="62FF1CD6" w14:textId="77777777" w:rsidR="00AE75F2" w:rsidRDefault="00AE75F2" w:rsidP="00AE75F2">
      <w:r>
        <w:t># Plot the correlation as function of angle</w:t>
      </w:r>
    </w:p>
    <w:p w14:paraId="70021F85" w14:textId="77777777" w:rsidR="00AE75F2" w:rsidRDefault="00AE75F2" w:rsidP="00AE75F2">
      <w:r>
        <w:t xml:space="preserve">angles_list = </w:t>
      </w:r>
      <w:proofErr w:type="spellStart"/>
      <w:r>
        <w:t>np.linspace</w:t>
      </w:r>
      <w:proofErr w:type="spellEnd"/>
      <w:r>
        <w:t>(0, np.pi, 100)</w:t>
      </w:r>
    </w:p>
    <w:p w14:paraId="1C803318" w14:textId="77777777" w:rsidR="00AE75F2" w:rsidRDefault="00AE75F2" w:rsidP="00AE75F2">
      <w:proofErr w:type="spellStart"/>
      <w:r>
        <w:t>corrs</w:t>
      </w:r>
      <w:proofErr w:type="spellEnd"/>
      <w:r>
        <w:t xml:space="preserve"> = [np.mean([measure(</w:t>
      </w:r>
      <w:proofErr w:type="spellStart"/>
      <w:r>
        <w:t>mbt_hidden_phase</w:t>
      </w:r>
      <w:proofErr w:type="spellEnd"/>
      <w:r>
        <w:t>(), 0)*measure(</w:t>
      </w:r>
      <w:proofErr w:type="spellStart"/>
      <w:r>
        <w:t>mbt_hidden_phase</w:t>
      </w:r>
      <w:proofErr w:type="spellEnd"/>
      <w:r>
        <w:t xml:space="preserve">(), </w:t>
      </w:r>
      <w:proofErr w:type="spellStart"/>
      <w:r>
        <w:t>th</w:t>
      </w:r>
      <w:proofErr w:type="spellEnd"/>
      <w:r>
        <w:t xml:space="preserve">) for _ in range(200)]) for </w:t>
      </w:r>
      <w:proofErr w:type="spellStart"/>
      <w:r>
        <w:t>th</w:t>
      </w:r>
      <w:proofErr w:type="spellEnd"/>
      <w:r>
        <w:t xml:space="preserve"> in angles_list]</w:t>
      </w:r>
    </w:p>
    <w:p w14:paraId="7D34EA45" w14:textId="77777777" w:rsidR="00AE75F2" w:rsidRDefault="00AE75F2" w:rsidP="00AE75F2"/>
    <w:p w14:paraId="720C4F00" w14:textId="77777777" w:rsidR="00AE75F2" w:rsidRDefault="00AE75F2" w:rsidP="00AE75F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=(7,4))</w:t>
      </w:r>
    </w:p>
    <w:p w14:paraId="5D3FAF74" w14:textId="77777777" w:rsidR="00AE75F2" w:rsidRDefault="00AE75F2" w:rsidP="00AE75F2">
      <w:proofErr w:type="spellStart"/>
      <w:r>
        <w:t>plt.plot</w:t>
      </w:r>
      <w:proofErr w:type="spellEnd"/>
      <w:r>
        <w:t xml:space="preserve">(angles_list*180/np.pi, </w:t>
      </w:r>
      <w:proofErr w:type="spellStart"/>
      <w:r>
        <w:t>corrs</w:t>
      </w:r>
      <w:proofErr w:type="spellEnd"/>
      <w:r>
        <w:t>, label='MBT Field Correlation')</w:t>
      </w:r>
    </w:p>
    <w:p w14:paraId="6F3AEA1A" w14:textId="77777777" w:rsidR="00AE75F2" w:rsidRDefault="00AE75F2" w:rsidP="00AE75F2">
      <w:proofErr w:type="spellStart"/>
      <w:r>
        <w:t>plt.axhline</w:t>
      </w:r>
      <w:proofErr w:type="spellEnd"/>
      <w:r>
        <w:t xml:space="preserve">(0,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lw</w:t>
      </w:r>
      <w:proofErr w:type="spellEnd"/>
      <w:r>
        <w:t>=0.8)</w:t>
      </w:r>
    </w:p>
    <w:p w14:paraId="4233D60A" w14:textId="77777777" w:rsidR="00AE75F2" w:rsidRDefault="00AE75F2" w:rsidP="00AE75F2">
      <w:proofErr w:type="spellStart"/>
      <w:r>
        <w:t>plt.xlabel</w:t>
      </w:r>
      <w:proofErr w:type="spellEnd"/>
      <w:r>
        <w:t>('Angle between detectors (degrees)')</w:t>
      </w:r>
    </w:p>
    <w:p w14:paraId="59A71B5E" w14:textId="77777777" w:rsidR="00AE75F2" w:rsidRDefault="00AE75F2" w:rsidP="00AE75F2">
      <w:proofErr w:type="spellStart"/>
      <w:r>
        <w:t>plt.ylabel</w:t>
      </w:r>
      <w:proofErr w:type="spellEnd"/>
      <w:r>
        <w:t>('Correlation')</w:t>
      </w:r>
    </w:p>
    <w:p w14:paraId="7AD1C7E7" w14:textId="77777777" w:rsidR="00AE75F2" w:rsidRDefault="00AE75F2" w:rsidP="00AE75F2">
      <w:proofErr w:type="spellStart"/>
      <w:r>
        <w:t>plt.title</w:t>
      </w:r>
      <w:proofErr w:type="spellEnd"/>
      <w:r>
        <w:t>('MBT Bell Test Correlation vs. Angle')</w:t>
      </w:r>
    </w:p>
    <w:p w14:paraId="5CEED231" w14:textId="77777777" w:rsidR="00AE75F2" w:rsidRDefault="00AE75F2" w:rsidP="00AE75F2">
      <w:proofErr w:type="spellStart"/>
      <w:r>
        <w:t>plt.legend</w:t>
      </w:r>
      <w:proofErr w:type="spellEnd"/>
      <w:r>
        <w:t>()</w:t>
      </w:r>
    </w:p>
    <w:p w14:paraId="51028395" w14:textId="77777777" w:rsidR="00AE75F2" w:rsidRDefault="00AE75F2" w:rsidP="00AE75F2">
      <w:proofErr w:type="spellStart"/>
      <w:r>
        <w:t>plt.tight_layout</w:t>
      </w:r>
      <w:proofErr w:type="spellEnd"/>
      <w:r>
        <w:t>()</w:t>
      </w:r>
    </w:p>
    <w:p w14:paraId="142F3A18" w14:textId="687EC68A" w:rsidR="00AE75F2" w:rsidRDefault="00AE75F2">
      <w:proofErr w:type="spellStart"/>
      <w:r>
        <w:t>plt.show</w:t>
      </w:r>
      <w:proofErr w:type="spellEnd"/>
      <w:r>
        <w:t>()</w:t>
      </w:r>
    </w:p>
    <w:sectPr w:rsidR="00A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2"/>
    <w:rsid w:val="003E2521"/>
    <w:rsid w:val="00A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E1F68"/>
  <w15:chartTrackingRefBased/>
  <w15:docId w15:val="{99AB6E1B-7E98-C24C-B3D7-B1E6FD91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2025-07-26T16:31:00Z</dcterms:created>
  <dcterms:modified xsi:type="dcterms:W3CDTF">2025-07-26T16:31:00Z</dcterms:modified>
</cp:coreProperties>
</file>