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A4CE" w14:textId="77777777" w:rsidR="00991306" w:rsidRDefault="00991306" w:rsidP="00991306">
      <w:r>
        <w:t># MBT Defect Braiding Simulation (First Principles)</w:t>
      </w:r>
    </w:p>
    <w:p w14:paraId="1ACA3FDD" w14:textId="77777777" w:rsidR="00991306" w:rsidRDefault="00991306" w:rsidP="0099130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00D0A2" w14:textId="77777777" w:rsidR="00991306" w:rsidRDefault="00991306" w:rsidP="0099130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650BE68" w14:textId="77777777" w:rsidR="00991306" w:rsidRDefault="00991306" w:rsidP="00991306"/>
    <w:p w14:paraId="02A5504F" w14:textId="77777777" w:rsidR="00991306" w:rsidRDefault="00991306" w:rsidP="00991306">
      <w:r>
        <w:t>np.random.seed(42)</w:t>
      </w:r>
    </w:p>
    <w:p w14:paraId="1B06A6D7" w14:textId="77777777" w:rsidR="00991306" w:rsidRDefault="00991306" w:rsidP="00991306">
      <w:r>
        <w:t>N, T = 32, 100</w:t>
      </w:r>
    </w:p>
    <w:p w14:paraId="693B4C2A" w14:textId="77777777" w:rsidR="00991306" w:rsidRDefault="00991306" w:rsidP="00991306">
      <w:r>
        <w:t>field = np.random.rand(N, N) * 2 * np.pi</w:t>
      </w:r>
    </w:p>
    <w:p w14:paraId="22E5D1BC" w14:textId="77777777" w:rsidR="00991306" w:rsidRDefault="00991306" w:rsidP="00991306">
      <w:r>
        <w:t>memory = np.zeros((N, N))</w:t>
      </w:r>
    </w:p>
    <w:p w14:paraId="65ABD10B" w14:textId="77777777" w:rsidR="00991306" w:rsidRDefault="00991306" w:rsidP="00991306">
      <w:r>
        <w:t xml:space="preserve">vx, </w:t>
      </w:r>
      <w:proofErr w:type="spellStart"/>
      <w:r>
        <w:t>vy</w:t>
      </w:r>
      <w:proofErr w:type="spellEnd"/>
      <w:r>
        <w:t xml:space="preserve"> = [8, 24], [8, 24]  # Defect initial positions</w:t>
      </w:r>
    </w:p>
    <w:p w14:paraId="0B7F723C" w14:textId="77777777" w:rsidR="00991306" w:rsidRDefault="00991306" w:rsidP="00991306"/>
    <w:p w14:paraId="334E161B" w14:textId="77777777" w:rsidR="00991306" w:rsidRDefault="00991306" w:rsidP="00991306">
      <w:r>
        <w:t xml:space="preserve"># Pin vortex and </w:t>
      </w:r>
      <w:proofErr w:type="spellStart"/>
      <w:r>
        <w:t>antivortex</w:t>
      </w:r>
      <w:proofErr w:type="spellEnd"/>
      <w:r>
        <w:t xml:space="preserve"> (opposite phase windings)</w:t>
      </w:r>
    </w:p>
    <w:p w14:paraId="55B2C706" w14:textId="77777777" w:rsidR="00991306" w:rsidRDefault="00991306" w:rsidP="00991306">
      <w:r>
        <w:t>def pin_defect(field, x, y, sign=1):</w:t>
      </w:r>
    </w:p>
    <w:p w14:paraId="468A1A61" w14:textId="77777777" w:rsidR="00991306" w:rsidRDefault="00991306" w:rsidP="00991306">
      <w:r>
        <w:t xml:space="preserve">    </w:t>
      </w:r>
      <w:proofErr w:type="spellStart"/>
      <w:r>
        <w:t>yy</w:t>
      </w:r>
      <w:proofErr w:type="spellEnd"/>
      <w:r>
        <w:t xml:space="preserve">, xx = </w:t>
      </w:r>
      <w:proofErr w:type="spellStart"/>
      <w:r>
        <w:t>np.ogrid</w:t>
      </w:r>
      <w:proofErr w:type="spellEnd"/>
      <w:r>
        <w:t>[:N, :N]</w:t>
      </w:r>
    </w:p>
    <w:p w14:paraId="3B22D5FA" w14:textId="77777777" w:rsidR="00991306" w:rsidRDefault="00991306" w:rsidP="00991306">
      <w:r>
        <w:t xml:space="preserve">    angle = np.arctan2(</w:t>
      </w:r>
      <w:proofErr w:type="spellStart"/>
      <w:r>
        <w:t>yy-y</w:t>
      </w:r>
      <w:proofErr w:type="spellEnd"/>
      <w:r>
        <w:t>, xx-x)</w:t>
      </w:r>
    </w:p>
    <w:p w14:paraId="4277B063" w14:textId="77777777" w:rsidR="00991306" w:rsidRDefault="00991306" w:rsidP="00991306">
      <w:r>
        <w:t xml:space="preserve">    field += sign * angle</w:t>
      </w:r>
    </w:p>
    <w:p w14:paraId="04B69445" w14:textId="77777777" w:rsidR="00991306" w:rsidRDefault="00991306" w:rsidP="00991306">
      <w:r>
        <w:t xml:space="preserve">    return field</w:t>
      </w:r>
    </w:p>
    <w:p w14:paraId="6B62C76C" w14:textId="77777777" w:rsidR="00991306" w:rsidRDefault="00991306" w:rsidP="00991306"/>
    <w:p w14:paraId="47896874" w14:textId="77777777" w:rsidR="00991306" w:rsidRDefault="00991306" w:rsidP="00991306">
      <w:r>
        <w:t># Trajectory for braiding: spiral swap paths</w:t>
      </w:r>
    </w:p>
    <w:p w14:paraId="7D790B78" w14:textId="77777777" w:rsidR="00991306" w:rsidRDefault="00991306" w:rsidP="00991306">
      <w:r>
        <w:t xml:space="preserve">def </w:t>
      </w:r>
      <w:proofErr w:type="spellStart"/>
      <w:r>
        <w:t>traj</w:t>
      </w:r>
      <w:proofErr w:type="spellEnd"/>
      <w:r>
        <w:t>(t, i):</w:t>
      </w:r>
    </w:p>
    <w:p w14:paraId="27B9F8ED" w14:textId="77777777" w:rsidR="00991306" w:rsidRDefault="00991306" w:rsidP="00991306">
      <w:r>
        <w:t xml:space="preserve">    phase = np.pi * t / (T-1)</w:t>
      </w:r>
    </w:p>
    <w:p w14:paraId="248F5904" w14:textId="77777777" w:rsidR="00991306" w:rsidRDefault="00991306" w:rsidP="00991306">
      <w:r>
        <w:t xml:space="preserve">    r = 6 + 2*np.sin(2*phase + i*np.pi)</w:t>
      </w:r>
    </w:p>
    <w:p w14:paraId="2A56BBC8" w14:textId="77777777" w:rsidR="00991306" w:rsidRDefault="00991306" w:rsidP="00991306">
      <w:r>
        <w:t xml:space="preserve">    xc = 8 if i==0 else 24</w:t>
      </w:r>
    </w:p>
    <w:p w14:paraId="5C6EAC84" w14:textId="77777777" w:rsidR="00991306" w:rsidRDefault="00991306" w:rsidP="00991306">
      <w:r>
        <w:t xml:space="preserve">    </w:t>
      </w:r>
      <w:proofErr w:type="spellStart"/>
      <w:r>
        <w:t>yc</w:t>
      </w:r>
      <w:proofErr w:type="spellEnd"/>
      <w:r>
        <w:t xml:space="preserve"> = 24 if i==0 else 8</w:t>
      </w:r>
    </w:p>
    <w:p w14:paraId="1CDD1B06" w14:textId="77777777" w:rsidR="00991306" w:rsidRDefault="00991306" w:rsidP="00991306">
      <w:r>
        <w:t xml:space="preserve">    return int(xc + r*np.cos(phase)), int(</w:t>
      </w:r>
      <w:proofErr w:type="spellStart"/>
      <w:r>
        <w:t>yc</w:t>
      </w:r>
      <w:proofErr w:type="spellEnd"/>
      <w:r>
        <w:t xml:space="preserve"> + r*np.sin(phase))</w:t>
      </w:r>
    </w:p>
    <w:p w14:paraId="69626B33" w14:textId="77777777" w:rsidR="00991306" w:rsidRDefault="00991306" w:rsidP="00991306"/>
    <w:p w14:paraId="7FB7824D" w14:textId="77777777" w:rsidR="00991306" w:rsidRDefault="00991306" w:rsidP="00991306">
      <w:r>
        <w:t>order_trace = []</w:t>
      </w:r>
    </w:p>
    <w:p w14:paraId="3E0ED110" w14:textId="77777777" w:rsidR="00991306" w:rsidRDefault="00991306" w:rsidP="00991306">
      <w:r>
        <w:t>for t in range(T):</w:t>
      </w:r>
    </w:p>
    <w:p w14:paraId="59772DD9" w14:textId="77777777" w:rsidR="00991306" w:rsidRDefault="00991306" w:rsidP="00991306">
      <w:r>
        <w:t xml:space="preserve">    f = np.zeros((N,N))</w:t>
      </w:r>
    </w:p>
    <w:p w14:paraId="4C26D245" w14:textId="77777777" w:rsidR="00991306" w:rsidRDefault="00991306" w:rsidP="00991306">
      <w:r>
        <w:t xml:space="preserve">    # Move defects along spiral trajectories (braid)</w:t>
      </w:r>
    </w:p>
    <w:p w14:paraId="085D8540" w14:textId="77777777" w:rsidR="00991306" w:rsidRDefault="00991306" w:rsidP="00991306">
      <w:r>
        <w:t xml:space="preserve">    for i, sign in enumerate([1, -1]):</w:t>
      </w:r>
    </w:p>
    <w:p w14:paraId="06CD961C" w14:textId="77777777" w:rsidR="00991306" w:rsidRDefault="00991306" w:rsidP="00991306">
      <w:r>
        <w:t xml:space="preserve">        x, y = </w:t>
      </w:r>
      <w:proofErr w:type="spellStart"/>
      <w:r>
        <w:t>traj</w:t>
      </w:r>
      <w:proofErr w:type="spellEnd"/>
      <w:r>
        <w:t>(t, i)</w:t>
      </w:r>
    </w:p>
    <w:p w14:paraId="180469F2" w14:textId="77777777" w:rsidR="00991306" w:rsidRDefault="00991306" w:rsidP="00991306">
      <w:r>
        <w:t xml:space="preserve">        f = pin_defect(f, x, y, sign)</w:t>
      </w:r>
    </w:p>
    <w:p w14:paraId="7C611E1C" w14:textId="77777777" w:rsidR="00991306" w:rsidRDefault="00991306" w:rsidP="00991306">
      <w:r>
        <w:t xml:space="preserve">    # MBT update: weighted memory + phase smoothing</w:t>
      </w:r>
    </w:p>
    <w:p w14:paraId="34CD1707" w14:textId="77777777" w:rsidR="00991306" w:rsidRDefault="00991306" w:rsidP="00991306">
      <w:r>
        <w:t xml:space="preserve">    field = 0.90 * field + 0.10 * f + 0.07 * (np.roll(field,1,0) + np.roll(field,-1,0) +</w:t>
      </w:r>
    </w:p>
    <w:p w14:paraId="3AF92EF3" w14:textId="77777777" w:rsidR="00991306" w:rsidRDefault="00991306" w:rsidP="00991306">
      <w:r>
        <w:t xml:space="preserve">                                              np.roll(field,1,1) + np.roll(field,-1,1) - 4*field)</w:t>
      </w:r>
    </w:p>
    <w:p w14:paraId="048AFE17" w14:textId="77777777" w:rsidR="00991306" w:rsidRDefault="00991306" w:rsidP="00991306">
      <w:r>
        <w:t xml:space="preserve">    memory += np.cos(field)</w:t>
      </w:r>
    </w:p>
    <w:p w14:paraId="63427BB7" w14:textId="77777777" w:rsidR="00991306" w:rsidRDefault="00991306" w:rsidP="00991306">
      <w:r>
        <w:t xml:space="preserve">    # Order: overlap of memory with initial state</w:t>
      </w:r>
    </w:p>
    <w:p w14:paraId="089100A3" w14:textId="77777777" w:rsidR="00991306" w:rsidRDefault="00991306" w:rsidP="00991306">
      <w:r>
        <w:t xml:space="preserve">    order_trace.append(np.mean(np.cos(memory - memory[0,0])))</w:t>
      </w:r>
    </w:p>
    <w:p w14:paraId="3DD228EF" w14:textId="77777777" w:rsidR="00991306" w:rsidRDefault="00991306" w:rsidP="00991306"/>
    <w:p w14:paraId="427929BF" w14:textId="77777777" w:rsidR="00991306" w:rsidRDefault="00991306" w:rsidP="00991306">
      <w:r>
        <w:t># Final plots</w:t>
      </w:r>
    </w:p>
    <w:p w14:paraId="3D4364D2" w14:textId="77777777" w:rsidR="00991306" w:rsidRDefault="00991306" w:rsidP="0099130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=(15,4))</w:t>
      </w:r>
    </w:p>
    <w:p w14:paraId="5D7F9D5C" w14:textId="77777777" w:rsidR="00991306" w:rsidRDefault="00991306" w:rsidP="00991306">
      <w:proofErr w:type="spellStart"/>
      <w:r>
        <w:t>plt.subplot</w:t>
      </w:r>
      <w:proofErr w:type="spellEnd"/>
      <w:r>
        <w:t>(1,3,1)</w:t>
      </w:r>
    </w:p>
    <w:p w14:paraId="03C4C0CC" w14:textId="77777777" w:rsidR="00991306" w:rsidRDefault="00991306" w:rsidP="00991306">
      <w:proofErr w:type="spellStart"/>
      <w:r>
        <w:t>plt.imshow</w:t>
      </w:r>
      <w:proofErr w:type="spellEnd"/>
      <w:r>
        <w:t xml:space="preserve">(np.cos(field), </w:t>
      </w:r>
      <w:proofErr w:type="spellStart"/>
      <w:r>
        <w:t>cmap</w:t>
      </w:r>
      <w:proofErr w:type="spellEnd"/>
      <w:r>
        <w:t>='twilight')</w:t>
      </w:r>
    </w:p>
    <w:p w14:paraId="2E24F494" w14:textId="77777777" w:rsidR="00991306" w:rsidRDefault="00991306" w:rsidP="00991306">
      <w:proofErr w:type="spellStart"/>
      <w:r>
        <w:t>plt.title</w:t>
      </w:r>
      <w:proofErr w:type="spellEnd"/>
      <w:r>
        <w:t>("Final MBT Phase Field (braided)")</w:t>
      </w:r>
    </w:p>
    <w:p w14:paraId="5AC79A85" w14:textId="77777777" w:rsidR="00991306" w:rsidRDefault="00991306" w:rsidP="00991306">
      <w:proofErr w:type="spellStart"/>
      <w:r>
        <w:t>plt.axis</w:t>
      </w:r>
      <w:proofErr w:type="spellEnd"/>
      <w:r>
        <w:t>('off')</w:t>
      </w:r>
    </w:p>
    <w:p w14:paraId="367FC878" w14:textId="77777777" w:rsidR="00991306" w:rsidRDefault="00991306" w:rsidP="00991306"/>
    <w:p w14:paraId="5F3A6980" w14:textId="77777777" w:rsidR="00991306" w:rsidRDefault="00991306" w:rsidP="00991306">
      <w:proofErr w:type="spellStart"/>
      <w:r>
        <w:t>plt.subplot</w:t>
      </w:r>
      <w:proofErr w:type="spellEnd"/>
      <w:r>
        <w:t>(1,3,2)</w:t>
      </w:r>
    </w:p>
    <w:p w14:paraId="5EEE3F65" w14:textId="77777777" w:rsidR="00991306" w:rsidRDefault="00991306" w:rsidP="00991306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7502F51B" w14:textId="77777777" w:rsidR="00991306" w:rsidRDefault="00991306" w:rsidP="00991306">
      <w:proofErr w:type="spellStart"/>
      <w:r>
        <w:t>plt.title</w:t>
      </w:r>
      <w:proofErr w:type="spellEnd"/>
      <w:r>
        <w:t>("Final MBT Memory Field (braided)")</w:t>
      </w:r>
    </w:p>
    <w:p w14:paraId="0D8210D6" w14:textId="77777777" w:rsidR="00991306" w:rsidRDefault="00991306" w:rsidP="00991306">
      <w:proofErr w:type="spellStart"/>
      <w:r>
        <w:t>plt.axis</w:t>
      </w:r>
      <w:proofErr w:type="spellEnd"/>
      <w:r>
        <w:t>('off')</w:t>
      </w:r>
    </w:p>
    <w:p w14:paraId="51CC972A" w14:textId="77777777" w:rsidR="00991306" w:rsidRDefault="00991306" w:rsidP="00991306"/>
    <w:p w14:paraId="30D013A8" w14:textId="77777777" w:rsidR="00991306" w:rsidRDefault="00991306" w:rsidP="00991306">
      <w:proofErr w:type="spellStart"/>
      <w:r>
        <w:t>plt.subplot</w:t>
      </w:r>
      <w:proofErr w:type="spellEnd"/>
      <w:r>
        <w:t>(1,3,3)</w:t>
      </w:r>
    </w:p>
    <w:p w14:paraId="398ECF00" w14:textId="77777777" w:rsidR="00991306" w:rsidRDefault="00991306" w:rsidP="00991306">
      <w:proofErr w:type="spellStart"/>
      <w:r>
        <w:t>plt.plot</w:t>
      </w:r>
      <w:proofErr w:type="spellEnd"/>
      <w:r>
        <w:t>(order_trace)</w:t>
      </w:r>
    </w:p>
    <w:p w14:paraId="36A80AF7" w14:textId="77777777" w:rsidR="00991306" w:rsidRDefault="00991306" w:rsidP="00991306">
      <w:proofErr w:type="spellStart"/>
      <w:r>
        <w:t>plt.axvline</w:t>
      </w:r>
      <w:proofErr w:type="spellEnd"/>
      <w:r>
        <w:t xml:space="preserve">(T//2,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', ls='--', label='Halfway (braid complete)')</w:t>
      </w:r>
    </w:p>
    <w:p w14:paraId="67B98902" w14:textId="77777777" w:rsidR="00991306" w:rsidRDefault="00991306" w:rsidP="00991306">
      <w:proofErr w:type="spellStart"/>
      <w:r>
        <w:t>plt.title</w:t>
      </w:r>
      <w:proofErr w:type="spellEnd"/>
      <w:r>
        <w:t>("MBT Topological Memory (Braid Order)")</w:t>
      </w:r>
    </w:p>
    <w:p w14:paraId="53CA056A" w14:textId="77777777" w:rsidR="00991306" w:rsidRDefault="00991306" w:rsidP="00991306">
      <w:proofErr w:type="spellStart"/>
      <w:r>
        <w:t>plt.ylabel</w:t>
      </w:r>
      <w:proofErr w:type="spellEnd"/>
      <w:r>
        <w:t>("Order (topological memory)")</w:t>
      </w:r>
    </w:p>
    <w:p w14:paraId="083E9EBC" w14:textId="77777777" w:rsidR="00991306" w:rsidRDefault="00991306" w:rsidP="00991306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655C4300" w14:textId="77777777" w:rsidR="00991306" w:rsidRDefault="00991306" w:rsidP="00991306">
      <w:proofErr w:type="spellStart"/>
      <w:r>
        <w:t>plt.legend</w:t>
      </w:r>
      <w:proofErr w:type="spellEnd"/>
      <w:r>
        <w:t>()</w:t>
      </w:r>
    </w:p>
    <w:p w14:paraId="1F833364" w14:textId="77777777" w:rsidR="00991306" w:rsidRDefault="00991306" w:rsidP="00991306">
      <w:proofErr w:type="spellStart"/>
      <w:r>
        <w:t>plt.tight_layout</w:t>
      </w:r>
      <w:proofErr w:type="spellEnd"/>
      <w:r>
        <w:t>()</w:t>
      </w:r>
    </w:p>
    <w:p w14:paraId="7F4D5618" w14:textId="07573562" w:rsidR="00991306" w:rsidRDefault="00991306">
      <w:proofErr w:type="spellStart"/>
      <w:r>
        <w:t>plt.show</w:t>
      </w:r>
      <w:proofErr w:type="spellEnd"/>
      <w:r>
        <w:t>()</w:t>
      </w:r>
    </w:p>
    <w:sectPr w:rsidR="0099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6"/>
    <w:rsid w:val="00991306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7E5AD"/>
  <w15:chartTrackingRefBased/>
  <w15:docId w15:val="{6E4C47C1-916D-6A49-BAF2-0704AAA8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2025-07-26T15:07:00Z</dcterms:created>
  <dcterms:modified xsi:type="dcterms:W3CDTF">2025-07-26T15:07:00Z</dcterms:modified>
</cp:coreProperties>
</file>