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A048" w14:textId="77777777" w:rsidR="00695054" w:rsidRDefault="00695054" w:rsidP="006950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ECBF94" w14:textId="77777777" w:rsidR="00695054" w:rsidRDefault="00695054" w:rsidP="0069505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37E46F1" w14:textId="77777777" w:rsidR="00695054" w:rsidRDefault="00695054" w:rsidP="00695054"/>
    <w:p w14:paraId="6E744B89" w14:textId="77777777" w:rsidR="00695054" w:rsidRDefault="00695054" w:rsidP="00695054">
      <w:r>
        <w:t># Parameters</w:t>
      </w:r>
    </w:p>
    <w:p w14:paraId="7E82CB9D" w14:textId="77777777" w:rsidR="00695054" w:rsidRDefault="00695054" w:rsidP="00695054">
      <w:r>
        <w:t>N = 32  # grid size</w:t>
      </w:r>
    </w:p>
    <w:p w14:paraId="7ACA482F" w14:textId="77777777" w:rsidR="00695054" w:rsidRDefault="00695054" w:rsidP="00695054">
      <w:proofErr w:type="spellStart"/>
      <w:r>
        <w:t>timesteps</w:t>
      </w:r>
      <w:proofErr w:type="spellEnd"/>
      <w:r>
        <w:t xml:space="preserve"> = 100</w:t>
      </w:r>
    </w:p>
    <w:p w14:paraId="3D40208C" w14:textId="77777777" w:rsidR="00695054" w:rsidRDefault="00695054" w:rsidP="00695054">
      <w:r>
        <w:t>braid_orders = [</w:t>
      </w:r>
    </w:p>
    <w:p w14:paraId="602D5CDF" w14:textId="77777777" w:rsidR="00695054" w:rsidRDefault="00695054" w:rsidP="00695054">
      <w:r>
        <w:t xml:space="preserve">    ['A', 'B', 'A'],   # First Fibonacci braid</w:t>
      </w:r>
    </w:p>
    <w:p w14:paraId="4750B1D3" w14:textId="77777777" w:rsidR="00695054" w:rsidRDefault="00695054" w:rsidP="00695054">
      <w:r>
        <w:t xml:space="preserve">    ['B', 'A', 'B'],   # Second order (should NOT commute)</w:t>
      </w:r>
    </w:p>
    <w:p w14:paraId="7DC2CB2F" w14:textId="77777777" w:rsidR="00695054" w:rsidRDefault="00695054" w:rsidP="00695054">
      <w:r>
        <w:t>]</w:t>
      </w:r>
    </w:p>
    <w:p w14:paraId="34F9BA9E" w14:textId="77777777" w:rsidR="00695054" w:rsidRDefault="00695054" w:rsidP="00695054">
      <w:r>
        <w:t># Fibonacci fusion "golden ratio"</w:t>
      </w:r>
    </w:p>
    <w:p w14:paraId="6B79127E" w14:textId="77777777" w:rsidR="00695054" w:rsidRDefault="00695054" w:rsidP="00695054">
      <w:r>
        <w:t xml:space="preserve">phi = (1 + </w:t>
      </w:r>
      <w:proofErr w:type="spellStart"/>
      <w:r>
        <w:t>np.sqrt</w:t>
      </w:r>
      <w:proofErr w:type="spellEnd"/>
      <w:r>
        <w:t>(5)) / 2</w:t>
      </w:r>
    </w:p>
    <w:p w14:paraId="1EC75679" w14:textId="77777777" w:rsidR="00695054" w:rsidRDefault="00695054" w:rsidP="00695054"/>
    <w:p w14:paraId="604D2C9B" w14:textId="77777777" w:rsidR="00695054" w:rsidRDefault="00695054" w:rsidP="00695054">
      <w:r>
        <w:t>def braid_phase(pattern, phi):</w:t>
      </w:r>
    </w:p>
    <w:p w14:paraId="0BB52F8C" w14:textId="77777777" w:rsidR="00695054" w:rsidRDefault="00695054" w:rsidP="00695054">
      <w:r>
        <w:t xml:space="preserve">    # Encodes a “Fibonacci” phase winding</w:t>
      </w:r>
    </w:p>
    <w:p w14:paraId="40EDBD4A" w14:textId="77777777" w:rsidR="00695054" w:rsidRDefault="00695054" w:rsidP="00695054">
      <w:r>
        <w:t xml:space="preserve">    field = np.zeros((N, N))</w:t>
      </w:r>
    </w:p>
    <w:p w14:paraId="7B8398E5" w14:textId="77777777" w:rsidR="00695054" w:rsidRDefault="00695054" w:rsidP="00695054">
      <w:r>
        <w:t xml:space="preserve">    </w:t>
      </w:r>
      <w:proofErr w:type="spellStart"/>
      <w:r>
        <w:t>centers</w:t>
      </w:r>
      <w:proofErr w:type="spellEnd"/>
      <w:r>
        <w:t xml:space="preserve"> = {</w:t>
      </w:r>
    </w:p>
    <w:p w14:paraId="028D814E" w14:textId="77777777" w:rsidR="00695054" w:rsidRDefault="00695054" w:rsidP="00695054">
      <w:r>
        <w:t xml:space="preserve">        'A': (N//4, N//4),</w:t>
      </w:r>
    </w:p>
    <w:p w14:paraId="09A64769" w14:textId="77777777" w:rsidR="00695054" w:rsidRDefault="00695054" w:rsidP="00695054">
      <w:r>
        <w:t xml:space="preserve">        'B': (3*N//4, 3*N//4)</w:t>
      </w:r>
    </w:p>
    <w:p w14:paraId="4B0E31DB" w14:textId="77777777" w:rsidR="00695054" w:rsidRDefault="00695054" w:rsidP="00695054">
      <w:r>
        <w:t xml:space="preserve">    }</w:t>
      </w:r>
    </w:p>
    <w:p w14:paraId="7A9B7D8E" w14:textId="77777777" w:rsidR="00695054" w:rsidRDefault="00695054" w:rsidP="00695054">
      <w:r>
        <w:t xml:space="preserve">    for p in pattern:</w:t>
      </w:r>
    </w:p>
    <w:p w14:paraId="3A2CADCB" w14:textId="77777777" w:rsidR="00695054" w:rsidRDefault="00695054" w:rsidP="00695054">
      <w:r>
        <w:t xml:space="preserve">        cx, </w:t>
      </w:r>
      <w:proofErr w:type="spellStart"/>
      <w:r>
        <w:t>cy</w:t>
      </w:r>
      <w:proofErr w:type="spellEnd"/>
      <w:r>
        <w:t xml:space="preserve"> = </w:t>
      </w:r>
      <w:proofErr w:type="spellStart"/>
      <w:r>
        <w:t>centers</w:t>
      </w:r>
      <w:proofErr w:type="spellEnd"/>
      <w:r>
        <w:t>[p]</w:t>
      </w:r>
    </w:p>
    <w:p w14:paraId="5F140C4D" w14:textId="77777777" w:rsidR="00695054" w:rsidRDefault="00695054" w:rsidP="00695054">
      <w:r>
        <w:t xml:space="preserve">        for i in range(N):</w:t>
      </w:r>
    </w:p>
    <w:p w14:paraId="1F28D1B9" w14:textId="77777777" w:rsidR="00695054" w:rsidRDefault="00695054" w:rsidP="00695054">
      <w:r>
        <w:t xml:space="preserve">            for j in range(N):</w:t>
      </w:r>
    </w:p>
    <w:p w14:paraId="7C026152" w14:textId="77777777" w:rsidR="00695054" w:rsidRDefault="00695054" w:rsidP="00695054">
      <w:r>
        <w:t xml:space="preserve">                dx, </w:t>
      </w:r>
      <w:proofErr w:type="spellStart"/>
      <w:r>
        <w:t>dy</w:t>
      </w:r>
      <w:proofErr w:type="spellEnd"/>
      <w:r>
        <w:t xml:space="preserve"> = i - cx, j - </w:t>
      </w:r>
      <w:proofErr w:type="spellStart"/>
      <w:r>
        <w:t>cy</w:t>
      </w:r>
      <w:proofErr w:type="spellEnd"/>
    </w:p>
    <w:p w14:paraId="025C930F" w14:textId="77777777" w:rsidR="00695054" w:rsidRDefault="00695054" w:rsidP="00695054">
      <w:r>
        <w:t xml:space="preserve">                angle = np.arctan2(</w:t>
      </w:r>
      <w:proofErr w:type="spellStart"/>
      <w:r>
        <w:t>dy</w:t>
      </w:r>
      <w:proofErr w:type="spellEnd"/>
      <w:r>
        <w:t>, dx)</w:t>
      </w:r>
    </w:p>
    <w:p w14:paraId="34825B20" w14:textId="77777777" w:rsidR="00695054" w:rsidRDefault="00695054" w:rsidP="00695054">
      <w:r>
        <w:t xml:space="preserve">                # Fibonacci phase: windings by multiples of golden ratio</w:t>
      </w:r>
    </w:p>
    <w:p w14:paraId="07EEA8B5" w14:textId="77777777" w:rsidR="00695054" w:rsidRDefault="00695054" w:rsidP="00695054">
      <w:r>
        <w:t xml:space="preserve">                field[i, j] += phi * angle</w:t>
      </w:r>
    </w:p>
    <w:p w14:paraId="69CAD635" w14:textId="77777777" w:rsidR="00695054" w:rsidRDefault="00695054" w:rsidP="00695054">
      <w:r>
        <w:t xml:space="preserve">    # </w:t>
      </w:r>
      <w:proofErr w:type="spellStart"/>
      <w:r>
        <w:t>Normalize</w:t>
      </w:r>
      <w:proofErr w:type="spellEnd"/>
      <w:r>
        <w:t xml:space="preserve"> phase field</w:t>
      </w:r>
    </w:p>
    <w:p w14:paraId="2588A0C6" w14:textId="77777777" w:rsidR="00695054" w:rsidRDefault="00695054" w:rsidP="00695054">
      <w:r>
        <w:t xml:space="preserve">    field = np.cos(field)</w:t>
      </w:r>
    </w:p>
    <w:p w14:paraId="058C8687" w14:textId="77777777" w:rsidR="00695054" w:rsidRDefault="00695054" w:rsidP="00695054">
      <w:r>
        <w:t xml:space="preserve">    return field</w:t>
      </w:r>
    </w:p>
    <w:p w14:paraId="7B119E2A" w14:textId="77777777" w:rsidR="00695054" w:rsidRDefault="00695054" w:rsidP="00695054"/>
    <w:p w14:paraId="6DEDA924" w14:textId="77777777" w:rsidR="00695054" w:rsidRDefault="00695054" w:rsidP="00695054">
      <w:r>
        <w:t>def measure_memory(field):</w:t>
      </w:r>
    </w:p>
    <w:p w14:paraId="517EBBE5" w14:textId="77777777" w:rsidR="00695054" w:rsidRDefault="00695054" w:rsidP="00695054">
      <w:r>
        <w:t xml:space="preserve">    # “Memory” is average global coherence (absolute sum)</w:t>
      </w:r>
    </w:p>
    <w:p w14:paraId="05FB16BD" w14:textId="77777777" w:rsidR="00695054" w:rsidRDefault="00695054" w:rsidP="00695054">
      <w:r>
        <w:t xml:space="preserve">    return np.mean(np.abs(field))</w:t>
      </w:r>
    </w:p>
    <w:p w14:paraId="0CA3FC46" w14:textId="77777777" w:rsidR="00695054" w:rsidRDefault="00695054" w:rsidP="00695054"/>
    <w:p w14:paraId="0A11B1F8" w14:textId="77777777" w:rsidR="00695054" w:rsidRDefault="00695054" w:rsidP="00695054">
      <w:r>
        <w:t>results = []</w:t>
      </w:r>
    </w:p>
    <w:p w14:paraId="63E534D5" w14:textId="77777777" w:rsidR="00695054" w:rsidRDefault="00695054" w:rsidP="00695054">
      <w:r>
        <w:t>for braid in braid_orders:</w:t>
      </w:r>
    </w:p>
    <w:p w14:paraId="6B28C2FE" w14:textId="77777777" w:rsidR="00695054" w:rsidRDefault="00695054" w:rsidP="00695054">
      <w:r>
        <w:t xml:space="preserve">    field = braid_phase(braid, phi)</w:t>
      </w:r>
    </w:p>
    <w:p w14:paraId="15CD6E88" w14:textId="77777777" w:rsidR="00695054" w:rsidRDefault="00695054" w:rsidP="00695054">
      <w:r>
        <w:t xml:space="preserve">    memory = measure_memory(field)</w:t>
      </w:r>
    </w:p>
    <w:p w14:paraId="05160C3C" w14:textId="77777777" w:rsidR="00695054" w:rsidRDefault="00695054" w:rsidP="00695054">
      <w:r>
        <w:t xml:space="preserve">    results.append((braid, field, memory))</w:t>
      </w:r>
    </w:p>
    <w:p w14:paraId="39E00F72" w14:textId="77777777" w:rsidR="00695054" w:rsidRDefault="00695054" w:rsidP="00695054"/>
    <w:p w14:paraId="63BD6459" w14:textId="77777777" w:rsidR="00695054" w:rsidRDefault="00695054" w:rsidP="00695054">
      <w:r>
        <w:t xml:space="preserve"># Plot MBT Fibonacci </w:t>
      </w:r>
      <w:proofErr w:type="spellStart"/>
      <w:r>
        <w:t>Anyon</w:t>
      </w:r>
      <w:proofErr w:type="spellEnd"/>
      <w:r>
        <w:t xml:space="preserve"> Logic Demo</w:t>
      </w:r>
    </w:p>
    <w:p w14:paraId="73BFA5A9" w14:textId="77777777" w:rsidR="00695054" w:rsidRDefault="00695054" w:rsidP="0069505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=(12,4))</w:t>
      </w:r>
    </w:p>
    <w:p w14:paraId="1A4343DA" w14:textId="77777777" w:rsidR="00695054" w:rsidRDefault="00695054" w:rsidP="00695054">
      <w:r>
        <w:t>for idx, (braid, field, memory) in enumerate(results):</w:t>
      </w:r>
    </w:p>
    <w:p w14:paraId="218EB4A0" w14:textId="77777777" w:rsidR="00695054" w:rsidRDefault="00695054" w:rsidP="00695054">
      <w:r>
        <w:t xml:space="preserve">    </w:t>
      </w:r>
      <w:proofErr w:type="spellStart"/>
      <w:r>
        <w:t>plt.subplot</w:t>
      </w:r>
      <w:proofErr w:type="spellEnd"/>
      <w:r>
        <w:t>(1, 3, idx+1)</w:t>
      </w:r>
    </w:p>
    <w:p w14:paraId="7AB41AF7" w14:textId="77777777" w:rsidR="00695054" w:rsidRDefault="00695054" w:rsidP="00695054">
      <w:r>
        <w:t xml:space="preserve">    </w:t>
      </w:r>
      <w:proofErr w:type="spellStart"/>
      <w:r>
        <w:t>plt.imshow</w:t>
      </w:r>
      <w:proofErr w:type="spellEnd"/>
      <w:r>
        <w:t xml:space="preserve">(field, </w:t>
      </w:r>
      <w:proofErr w:type="spellStart"/>
      <w:r>
        <w:t>cmap</w:t>
      </w:r>
      <w:proofErr w:type="spellEnd"/>
      <w:r>
        <w:t>='twilight', interpolation='nearest')</w:t>
      </w:r>
    </w:p>
    <w:p w14:paraId="6A7B6273" w14:textId="77777777" w:rsidR="00695054" w:rsidRDefault="00695054" w:rsidP="00695054">
      <w:r>
        <w:t xml:space="preserve">    </w:t>
      </w:r>
      <w:proofErr w:type="spellStart"/>
      <w:r>
        <w:t>plt.title</w:t>
      </w:r>
      <w:proofErr w:type="spellEnd"/>
      <w:r>
        <w:t>(f"Braid: {'→'.join(braid)}\nMemory: {memory:.3f}")</w:t>
      </w:r>
    </w:p>
    <w:p w14:paraId="1A7CC533" w14:textId="77777777" w:rsidR="00695054" w:rsidRDefault="00695054" w:rsidP="00695054">
      <w:r>
        <w:t xml:space="preserve">    </w:t>
      </w:r>
      <w:proofErr w:type="spellStart"/>
      <w:r>
        <w:t>plt.axis</w:t>
      </w:r>
      <w:proofErr w:type="spellEnd"/>
      <w:r>
        <w:t>('off')</w:t>
      </w:r>
    </w:p>
    <w:p w14:paraId="3FA5ECD3" w14:textId="77777777" w:rsidR="00695054" w:rsidRDefault="00695054" w:rsidP="00695054">
      <w:r>
        <w:t># Logic difference plot</w:t>
      </w:r>
    </w:p>
    <w:p w14:paraId="5B7B3670" w14:textId="77777777" w:rsidR="00695054" w:rsidRDefault="00695054" w:rsidP="00695054">
      <w:proofErr w:type="spellStart"/>
      <w:r>
        <w:t>plt.subplot</w:t>
      </w:r>
      <w:proofErr w:type="spellEnd"/>
      <w:r>
        <w:t>(1, 3, 3)</w:t>
      </w:r>
    </w:p>
    <w:p w14:paraId="20E45416" w14:textId="77777777" w:rsidR="00695054" w:rsidRDefault="00695054" w:rsidP="00695054">
      <w:proofErr w:type="spellStart"/>
      <w:r>
        <w:t>memA</w:t>
      </w:r>
      <w:proofErr w:type="spellEnd"/>
      <w:r>
        <w:t xml:space="preserve"> = results[0][2]</w:t>
      </w:r>
    </w:p>
    <w:p w14:paraId="727A8AF5" w14:textId="77777777" w:rsidR="00695054" w:rsidRDefault="00695054" w:rsidP="00695054">
      <w:proofErr w:type="spellStart"/>
      <w:r>
        <w:t>memB</w:t>
      </w:r>
      <w:proofErr w:type="spellEnd"/>
      <w:r>
        <w:t xml:space="preserve"> = results[1][2]</w:t>
      </w:r>
    </w:p>
    <w:p w14:paraId="6231D755" w14:textId="77777777" w:rsidR="00695054" w:rsidRDefault="00695054" w:rsidP="00695054">
      <w:proofErr w:type="spellStart"/>
      <w:r>
        <w:t>plt.bar</w:t>
      </w:r>
      <w:proofErr w:type="spellEnd"/>
      <w:r>
        <w:t>(['A→B→A', 'B→A→B'], [</w:t>
      </w:r>
      <w:proofErr w:type="spellStart"/>
      <w:r>
        <w:t>memA</w:t>
      </w:r>
      <w:proofErr w:type="spellEnd"/>
      <w:r>
        <w:t xml:space="preserve">, </w:t>
      </w:r>
      <w:proofErr w:type="spellStart"/>
      <w:r>
        <w:t>memB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=['orange', 'purple'])</w:t>
      </w:r>
    </w:p>
    <w:p w14:paraId="2D1EBB29" w14:textId="77777777" w:rsidR="00695054" w:rsidRDefault="00695054" w:rsidP="00695054">
      <w:proofErr w:type="spellStart"/>
      <w:r>
        <w:t>plt.title</w:t>
      </w:r>
      <w:proofErr w:type="spellEnd"/>
      <w:r>
        <w:t>(f"Logic Difference: {</w:t>
      </w:r>
      <w:proofErr w:type="spellStart"/>
      <w:r>
        <w:t>memA-memB</w:t>
      </w:r>
      <w:proofErr w:type="spellEnd"/>
      <w:r>
        <w:t>:.3e}")</w:t>
      </w:r>
    </w:p>
    <w:p w14:paraId="0EFEE139" w14:textId="77777777" w:rsidR="00695054" w:rsidRDefault="00695054" w:rsidP="00695054">
      <w:proofErr w:type="spellStart"/>
      <w:r>
        <w:t>plt.ylabel</w:t>
      </w:r>
      <w:proofErr w:type="spellEnd"/>
      <w:r>
        <w:t>("MBT Logic Memory")</w:t>
      </w:r>
    </w:p>
    <w:p w14:paraId="63130C90" w14:textId="77777777" w:rsidR="00695054" w:rsidRDefault="00695054" w:rsidP="00695054">
      <w:proofErr w:type="spellStart"/>
      <w:r>
        <w:t>plt.tight_layout</w:t>
      </w:r>
      <w:proofErr w:type="spellEnd"/>
      <w:r>
        <w:t>()</w:t>
      </w:r>
    </w:p>
    <w:p w14:paraId="5E43D656" w14:textId="6CD5EDBD" w:rsidR="00695054" w:rsidRDefault="00695054">
      <w:proofErr w:type="spellStart"/>
      <w:r>
        <w:t>plt.show</w:t>
      </w:r>
      <w:proofErr w:type="spellEnd"/>
      <w:r>
        <w:t>()</w:t>
      </w:r>
    </w:p>
    <w:sectPr w:rsidR="0069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54"/>
    <w:rsid w:val="003E2521"/>
    <w:rsid w:val="006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2C85"/>
  <w15:chartTrackingRefBased/>
  <w15:docId w15:val="{B3764C20-E70A-EE49-8C83-C69B935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2025-07-26T16:07:00Z</dcterms:created>
  <dcterms:modified xsi:type="dcterms:W3CDTF">2025-07-26T16:07:00Z</dcterms:modified>
</cp:coreProperties>
</file>