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B13D" w14:textId="77777777" w:rsidR="00990AE6" w:rsidRDefault="00990AE6" w:rsidP="00990AE6">
      <w:r>
        <w:t># MBT Non-Abelian Double Braid with Error Injection &amp; Correction</w:t>
      </w:r>
    </w:p>
    <w:p w14:paraId="00B346CF" w14:textId="77777777" w:rsidR="00990AE6" w:rsidRDefault="00990AE6" w:rsidP="00990AE6"/>
    <w:p w14:paraId="78B017E9" w14:textId="77777777" w:rsidR="00990AE6" w:rsidRDefault="00990AE6" w:rsidP="00990A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924600" w14:textId="77777777" w:rsidR="00990AE6" w:rsidRDefault="00990AE6" w:rsidP="00990AE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9432B7" w14:textId="77777777" w:rsidR="00990AE6" w:rsidRDefault="00990AE6" w:rsidP="00990AE6"/>
    <w:p w14:paraId="446A393F" w14:textId="77777777" w:rsidR="00990AE6" w:rsidRDefault="00990AE6" w:rsidP="00990AE6">
      <w:r>
        <w:t>np.random.seed(42)</w:t>
      </w:r>
    </w:p>
    <w:p w14:paraId="3A230A84" w14:textId="77777777" w:rsidR="00990AE6" w:rsidRDefault="00990AE6" w:rsidP="00990AE6">
      <w:r>
        <w:t>L = 32</w:t>
      </w:r>
    </w:p>
    <w:p w14:paraId="6D57419E" w14:textId="77777777" w:rsidR="00990AE6" w:rsidRDefault="00990AE6" w:rsidP="00990AE6">
      <w:r>
        <w:t>phase = np.random.uniform(0, 2 * np.pi, (L, L))</w:t>
      </w:r>
    </w:p>
    <w:p w14:paraId="477D382B" w14:textId="77777777" w:rsidR="00990AE6" w:rsidRDefault="00990AE6" w:rsidP="00990AE6">
      <w:r>
        <w:t>memory = np.zeros((L, L))</w:t>
      </w:r>
    </w:p>
    <w:p w14:paraId="29E0A782" w14:textId="77777777" w:rsidR="00990AE6" w:rsidRDefault="00990AE6" w:rsidP="00990AE6">
      <w:r>
        <w:t>braid_sites = [(6,6), (6,25), (25,6), (25,25)]  # corners</w:t>
      </w:r>
    </w:p>
    <w:p w14:paraId="2A86F08F" w14:textId="77777777" w:rsidR="00990AE6" w:rsidRDefault="00990AE6" w:rsidP="00990AE6"/>
    <w:p w14:paraId="15C7589F" w14:textId="77777777" w:rsidR="00990AE6" w:rsidRDefault="00990AE6" w:rsidP="00990AE6">
      <w:r>
        <w:t>def braid(phase, memory, order, chirality=1.0, steps=25, noise_amp=0.0):</w:t>
      </w:r>
    </w:p>
    <w:p w14:paraId="1B9F87DB" w14:textId="77777777" w:rsidR="00990AE6" w:rsidRDefault="00990AE6" w:rsidP="00990AE6">
      <w:r>
        <w:t xml:space="preserve">    for step in range(steps):</w:t>
      </w:r>
    </w:p>
    <w:p w14:paraId="522BA9F5" w14:textId="77777777" w:rsidR="00990AE6" w:rsidRDefault="00990AE6" w:rsidP="00990AE6">
      <w:r>
        <w:t xml:space="preserve">        for idx, site in enumerate(order):</w:t>
      </w:r>
    </w:p>
    <w:p w14:paraId="70240E31" w14:textId="77777777" w:rsidR="00990AE6" w:rsidRDefault="00990AE6" w:rsidP="00990AE6">
      <w:r>
        <w:t xml:space="preserve">            i, j = braid_sites[site]</w:t>
      </w:r>
    </w:p>
    <w:p w14:paraId="3241671C" w14:textId="77777777" w:rsidR="00990AE6" w:rsidRDefault="00990AE6" w:rsidP="00990AE6">
      <w:r>
        <w:t xml:space="preserve">            </w:t>
      </w:r>
      <w:proofErr w:type="spellStart"/>
      <w:r>
        <w:t>dphi</w:t>
      </w:r>
      <w:proofErr w:type="spellEnd"/>
      <w:r>
        <w:t xml:space="preserve"> = chirality * 0.15 * (-1 if idx%2==0 else 1)</w:t>
      </w:r>
    </w:p>
    <w:p w14:paraId="121D7A03" w14:textId="77777777" w:rsidR="00990AE6" w:rsidRDefault="00990AE6" w:rsidP="00990AE6">
      <w:r>
        <w:t xml:space="preserve">            phase[i, :] += </w:t>
      </w:r>
      <w:proofErr w:type="spellStart"/>
      <w:r>
        <w:t>dphi</w:t>
      </w:r>
      <w:proofErr w:type="spellEnd"/>
    </w:p>
    <w:p w14:paraId="0FDE7A98" w14:textId="77777777" w:rsidR="00990AE6" w:rsidRDefault="00990AE6" w:rsidP="00990AE6">
      <w:r>
        <w:t xml:space="preserve">            phase[:, j] -= </w:t>
      </w:r>
      <w:proofErr w:type="spellStart"/>
      <w:r>
        <w:t>dphi</w:t>
      </w:r>
      <w:proofErr w:type="spellEnd"/>
    </w:p>
    <w:p w14:paraId="6511C0DB" w14:textId="77777777" w:rsidR="00990AE6" w:rsidRDefault="00990AE6" w:rsidP="00990AE6">
      <w:r>
        <w:t xml:space="preserve">        # MBT memory update: "remembers" local phase info, heals errors</w:t>
      </w:r>
    </w:p>
    <w:p w14:paraId="75206EC4" w14:textId="77777777" w:rsidR="00990AE6" w:rsidRDefault="00990AE6" w:rsidP="00990AE6">
      <w:r>
        <w:t xml:space="preserve">        memory += np.cos(phase) * 0.12</w:t>
      </w:r>
    </w:p>
    <w:p w14:paraId="784653E7" w14:textId="77777777" w:rsidR="00990AE6" w:rsidRDefault="00990AE6" w:rsidP="00990AE6">
      <w:r>
        <w:t xml:space="preserve">        memory *= 0.98  # gentle forgetting/healing</w:t>
      </w:r>
    </w:p>
    <w:p w14:paraId="3D0DCB1D" w14:textId="77777777" w:rsidR="00990AE6" w:rsidRDefault="00990AE6" w:rsidP="00990AE6">
      <w:r>
        <w:t xml:space="preserve">        if noise_amp &gt; 0:</w:t>
      </w:r>
    </w:p>
    <w:p w14:paraId="5535FDA9" w14:textId="77777777" w:rsidR="00990AE6" w:rsidRDefault="00990AE6" w:rsidP="00990AE6">
      <w:r>
        <w:t xml:space="preserve">            memory += np.random.normal(0, noise_amp, memory.shape)  # Inject errors</w:t>
      </w:r>
    </w:p>
    <w:p w14:paraId="13512C57" w14:textId="77777777" w:rsidR="00990AE6" w:rsidRDefault="00990AE6" w:rsidP="00990AE6">
      <w:r>
        <w:t xml:space="preserve">    return phase, memory</w:t>
      </w:r>
    </w:p>
    <w:p w14:paraId="2C1EC752" w14:textId="77777777" w:rsidR="00990AE6" w:rsidRDefault="00990AE6" w:rsidP="00990AE6"/>
    <w:p w14:paraId="33D153BB" w14:textId="77777777" w:rsidR="00990AE6" w:rsidRDefault="00990AE6" w:rsidP="00990AE6">
      <w:r>
        <w:t># Run A then B (errors after A)</w:t>
      </w:r>
    </w:p>
    <w:p w14:paraId="0085F698" w14:textId="77777777" w:rsidR="00990AE6" w:rsidRDefault="00990AE6" w:rsidP="00990AE6">
      <w:r>
        <w:t xml:space="preserve">phase_A, </w:t>
      </w:r>
      <w:proofErr w:type="spellStart"/>
      <w:r>
        <w:t>mem_A</w:t>
      </w:r>
      <w:proofErr w:type="spellEnd"/>
      <w:r>
        <w:t xml:space="preserve"> = phase.copy(), memory.copy()</w:t>
      </w:r>
    </w:p>
    <w:p w14:paraId="2E51C78A" w14:textId="77777777" w:rsidR="00990AE6" w:rsidRDefault="00990AE6" w:rsidP="00990AE6">
      <w:r>
        <w:t xml:space="preserve">phase_A, </w:t>
      </w:r>
      <w:proofErr w:type="spellStart"/>
      <w:r>
        <w:t>mem_A</w:t>
      </w:r>
      <w:proofErr w:type="spellEnd"/>
      <w:r>
        <w:t xml:space="preserve"> = braid(phase_A, </w:t>
      </w:r>
      <w:proofErr w:type="spellStart"/>
      <w:r>
        <w:t>mem_A</w:t>
      </w:r>
      <w:proofErr w:type="spellEnd"/>
      <w:r>
        <w:t>, [0,1], chirality=1.1, steps=20)</w:t>
      </w:r>
    </w:p>
    <w:p w14:paraId="1260B3F5" w14:textId="77777777" w:rsidR="00990AE6" w:rsidRDefault="00990AE6" w:rsidP="00990AE6">
      <w:r>
        <w:t># Inject errors at midpoint</w:t>
      </w:r>
    </w:p>
    <w:p w14:paraId="22E46D2C" w14:textId="77777777" w:rsidR="00990AE6" w:rsidRDefault="00990AE6" w:rsidP="00990AE6">
      <w:r>
        <w:t>err_idx = np.random.choice(L*L, size=30, replace=False)</w:t>
      </w:r>
    </w:p>
    <w:p w14:paraId="303D04CB" w14:textId="77777777" w:rsidR="00990AE6" w:rsidRDefault="00990AE6" w:rsidP="00990AE6">
      <w:proofErr w:type="spellStart"/>
      <w:r>
        <w:t>mem_A.ravel</w:t>
      </w:r>
      <w:proofErr w:type="spellEnd"/>
      <w:r>
        <w:t>()[err_idx] += np.random.normal(0, 1.2, size=30)</w:t>
      </w:r>
    </w:p>
    <w:p w14:paraId="2FEDACBC" w14:textId="77777777" w:rsidR="00990AE6" w:rsidRDefault="00990AE6" w:rsidP="00990AE6">
      <w:r>
        <w:t xml:space="preserve">phase_A, </w:t>
      </w:r>
      <w:proofErr w:type="spellStart"/>
      <w:r>
        <w:t>mem_A</w:t>
      </w:r>
      <w:proofErr w:type="spellEnd"/>
      <w:r>
        <w:t xml:space="preserve"> = braid(phase_A, </w:t>
      </w:r>
      <w:proofErr w:type="spellStart"/>
      <w:r>
        <w:t>mem_A</w:t>
      </w:r>
      <w:proofErr w:type="spellEnd"/>
      <w:r>
        <w:t>, [2,3], chirality=1.1, steps=20)</w:t>
      </w:r>
    </w:p>
    <w:p w14:paraId="4C088758" w14:textId="77777777" w:rsidR="00990AE6" w:rsidRDefault="00990AE6" w:rsidP="00990AE6"/>
    <w:p w14:paraId="7E3D1165" w14:textId="77777777" w:rsidR="00990AE6" w:rsidRDefault="00990AE6" w:rsidP="00990AE6">
      <w:r>
        <w:t># Run B then A (errors after B)</w:t>
      </w:r>
    </w:p>
    <w:p w14:paraId="07D150CC" w14:textId="77777777" w:rsidR="00990AE6" w:rsidRDefault="00990AE6" w:rsidP="00990AE6">
      <w:r>
        <w:t xml:space="preserve">phase_B, </w:t>
      </w:r>
      <w:proofErr w:type="spellStart"/>
      <w:r>
        <w:t>mem_B</w:t>
      </w:r>
      <w:proofErr w:type="spellEnd"/>
      <w:r>
        <w:t xml:space="preserve"> = phase.copy(), memory.copy()</w:t>
      </w:r>
    </w:p>
    <w:p w14:paraId="04155464" w14:textId="77777777" w:rsidR="00990AE6" w:rsidRDefault="00990AE6" w:rsidP="00990AE6">
      <w:r>
        <w:t xml:space="preserve">phase_B, </w:t>
      </w:r>
      <w:proofErr w:type="spellStart"/>
      <w:r>
        <w:t>mem_B</w:t>
      </w:r>
      <w:proofErr w:type="spellEnd"/>
      <w:r>
        <w:t xml:space="preserve"> = braid(phase_B, </w:t>
      </w:r>
      <w:proofErr w:type="spellStart"/>
      <w:r>
        <w:t>mem_B</w:t>
      </w:r>
      <w:proofErr w:type="spellEnd"/>
      <w:r>
        <w:t>, [2,3], chirality=1.1, steps=20)</w:t>
      </w:r>
    </w:p>
    <w:p w14:paraId="41532F3C" w14:textId="77777777" w:rsidR="00990AE6" w:rsidRDefault="00990AE6" w:rsidP="00990AE6">
      <w:r>
        <w:t># Inject errors at midpoint</w:t>
      </w:r>
    </w:p>
    <w:p w14:paraId="2F47DF66" w14:textId="77777777" w:rsidR="00990AE6" w:rsidRDefault="00990AE6" w:rsidP="00990AE6">
      <w:proofErr w:type="spellStart"/>
      <w:r>
        <w:t>mem_B.ravel</w:t>
      </w:r>
      <w:proofErr w:type="spellEnd"/>
      <w:r>
        <w:t>()[err_idx] += np.random.normal(0, 1.2, size=30)</w:t>
      </w:r>
    </w:p>
    <w:p w14:paraId="73521448" w14:textId="77777777" w:rsidR="00990AE6" w:rsidRDefault="00990AE6" w:rsidP="00990AE6">
      <w:r>
        <w:t xml:space="preserve">phase_B, </w:t>
      </w:r>
      <w:proofErr w:type="spellStart"/>
      <w:r>
        <w:t>mem_B</w:t>
      </w:r>
      <w:proofErr w:type="spellEnd"/>
      <w:r>
        <w:t xml:space="preserve"> = braid(phase_B, </w:t>
      </w:r>
      <w:proofErr w:type="spellStart"/>
      <w:r>
        <w:t>mem_B</w:t>
      </w:r>
      <w:proofErr w:type="spellEnd"/>
      <w:r>
        <w:t>, [0,1], chirality=1.1, steps=20)</w:t>
      </w:r>
    </w:p>
    <w:p w14:paraId="2EE11242" w14:textId="77777777" w:rsidR="00990AE6" w:rsidRDefault="00990AE6" w:rsidP="00990AE6"/>
    <w:p w14:paraId="0B862A72" w14:textId="77777777" w:rsidR="00990AE6" w:rsidRDefault="00990AE6" w:rsidP="00990AE6">
      <w:r>
        <w:t># Memory values for logic states</w:t>
      </w:r>
    </w:p>
    <w:p w14:paraId="3517214B" w14:textId="77777777" w:rsidR="00990AE6" w:rsidRDefault="00990AE6" w:rsidP="00990AE6">
      <w:proofErr w:type="spellStart"/>
      <w:r>
        <w:t>memval_A</w:t>
      </w:r>
      <w:proofErr w:type="spellEnd"/>
      <w:r>
        <w:t xml:space="preserve"> = np.tanh(</w:t>
      </w:r>
      <w:proofErr w:type="spellStart"/>
      <w:r>
        <w:t>mem_A.mean</w:t>
      </w:r>
      <w:proofErr w:type="spellEnd"/>
      <w:r>
        <w:t>())</w:t>
      </w:r>
    </w:p>
    <w:p w14:paraId="536517D5" w14:textId="77777777" w:rsidR="00990AE6" w:rsidRDefault="00990AE6" w:rsidP="00990AE6">
      <w:proofErr w:type="spellStart"/>
      <w:r>
        <w:t>memval_B</w:t>
      </w:r>
      <w:proofErr w:type="spellEnd"/>
      <w:r>
        <w:t xml:space="preserve"> = np.tanh(</w:t>
      </w:r>
      <w:proofErr w:type="spellStart"/>
      <w:r>
        <w:t>mem_B.mean</w:t>
      </w:r>
      <w:proofErr w:type="spellEnd"/>
      <w:r>
        <w:t>())</w:t>
      </w:r>
    </w:p>
    <w:p w14:paraId="68501B32" w14:textId="77777777" w:rsidR="00990AE6" w:rsidRDefault="00990AE6" w:rsidP="00990AE6">
      <w:r>
        <w:t xml:space="preserve">difference = </w:t>
      </w:r>
      <w:proofErr w:type="spellStart"/>
      <w:r>
        <w:t>memval_B</w:t>
      </w:r>
      <w:proofErr w:type="spellEnd"/>
      <w:r>
        <w:t xml:space="preserve"> - </w:t>
      </w:r>
      <w:proofErr w:type="spellStart"/>
      <w:r>
        <w:t>memval_A</w:t>
      </w:r>
      <w:proofErr w:type="spellEnd"/>
    </w:p>
    <w:p w14:paraId="64303EAE" w14:textId="77777777" w:rsidR="00990AE6" w:rsidRDefault="00990AE6" w:rsidP="00990AE6"/>
    <w:p w14:paraId="29E17A2B" w14:textId="77777777" w:rsidR="00990AE6" w:rsidRDefault="00990AE6" w:rsidP="00990AE6">
      <w:r>
        <w:t># Plot</w:t>
      </w:r>
    </w:p>
    <w:p w14:paraId="4A189F1C" w14:textId="77777777" w:rsidR="00990AE6" w:rsidRDefault="00990AE6" w:rsidP="00990AE6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=(13, 4))</w:t>
      </w:r>
    </w:p>
    <w:p w14:paraId="2D9CC6B2" w14:textId="77777777" w:rsidR="00990AE6" w:rsidRDefault="00990AE6" w:rsidP="00990AE6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(np.cos(phase_A), </w:t>
      </w:r>
      <w:proofErr w:type="spellStart"/>
      <w:r>
        <w:t>cmap</w:t>
      </w:r>
      <w:proofErr w:type="spellEnd"/>
      <w:r>
        <w:t xml:space="preserve">='twilight',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727F661D" w14:textId="77777777" w:rsidR="00990AE6" w:rsidRDefault="00990AE6" w:rsidP="00990AE6">
      <w:proofErr w:type="spellStart"/>
      <w:r>
        <w:t>axs</w:t>
      </w:r>
      <w:proofErr w:type="spellEnd"/>
      <w:r>
        <w:t>[0].set_title(f"Final MBT Phase Field (A→B)\nMemory: {</w:t>
      </w:r>
      <w:proofErr w:type="spellStart"/>
      <w:r>
        <w:t>memval_A</w:t>
      </w:r>
      <w:proofErr w:type="spellEnd"/>
      <w:r>
        <w:t>:.3f}")</w:t>
      </w:r>
    </w:p>
    <w:p w14:paraId="1C7D635E" w14:textId="77777777" w:rsidR="00990AE6" w:rsidRDefault="00990AE6" w:rsidP="00990AE6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(np.cos(phase_B), </w:t>
      </w:r>
      <w:proofErr w:type="spellStart"/>
      <w:r>
        <w:t>cmap</w:t>
      </w:r>
      <w:proofErr w:type="spellEnd"/>
      <w:r>
        <w:t xml:space="preserve">='twilight',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1159D828" w14:textId="77777777" w:rsidR="00990AE6" w:rsidRDefault="00990AE6" w:rsidP="00990AE6">
      <w:proofErr w:type="spellStart"/>
      <w:r>
        <w:t>axs</w:t>
      </w:r>
      <w:proofErr w:type="spellEnd"/>
      <w:r>
        <w:t>[1].set_title(f"Final MBT Phase Field (B→A)\nMemory: {</w:t>
      </w:r>
      <w:proofErr w:type="spellStart"/>
      <w:r>
        <w:t>memval_B</w:t>
      </w:r>
      <w:proofErr w:type="spellEnd"/>
      <w:r>
        <w:t>:.3f}")</w:t>
      </w:r>
    </w:p>
    <w:p w14:paraId="3EC62330" w14:textId="77777777" w:rsidR="00990AE6" w:rsidRDefault="00990AE6" w:rsidP="00990AE6">
      <w:proofErr w:type="spellStart"/>
      <w:r>
        <w:t>axs</w:t>
      </w:r>
      <w:proofErr w:type="spellEnd"/>
      <w:r>
        <w:t>[2].bar(['A then B', 'B then A'], [</w:t>
      </w:r>
      <w:proofErr w:type="spellStart"/>
      <w:r>
        <w:t>memval_A</w:t>
      </w:r>
      <w:proofErr w:type="spellEnd"/>
      <w:r>
        <w:t xml:space="preserve">, </w:t>
      </w:r>
      <w:proofErr w:type="spellStart"/>
      <w:r>
        <w:t>memval_B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=['c', 'm'])</w:t>
      </w:r>
    </w:p>
    <w:p w14:paraId="5240CC2B" w14:textId="77777777" w:rsidR="00990AE6" w:rsidRDefault="00990AE6" w:rsidP="00990AE6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("MBT Memory (logic state)")</w:t>
      </w:r>
    </w:p>
    <w:p w14:paraId="1AE55E65" w14:textId="77777777" w:rsidR="00990AE6" w:rsidRDefault="00990AE6" w:rsidP="00990AE6">
      <w:proofErr w:type="spellStart"/>
      <w:r>
        <w:t>axs</w:t>
      </w:r>
      <w:proofErr w:type="spellEnd"/>
      <w:r>
        <w:t>[2].set_title(f"Difference: {difference:.3f}\n(non-Abelian logic, noisy)")</w:t>
      </w:r>
    </w:p>
    <w:p w14:paraId="6C631B2F" w14:textId="77777777" w:rsidR="00990AE6" w:rsidRDefault="00990AE6" w:rsidP="00990AE6">
      <w:proofErr w:type="spellStart"/>
      <w:r>
        <w:t>plt.tight_layout</w:t>
      </w:r>
      <w:proofErr w:type="spellEnd"/>
      <w:r>
        <w:t>()</w:t>
      </w:r>
    </w:p>
    <w:p w14:paraId="3116D9C1" w14:textId="77777777" w:rsidR="00990AE6" w:rsidRDefault="00990AE6" w:rsidP="00990AE6">
      <w:proofErr w:type="spellStart"/>
      <w:r>
        <w:t>plt.show</w:t>
      </w:r>
      <w:proofErr w:type="spellEnd"/>
      <w:r>
        <w:t>()</w:t>
      </w:r>
    </w:p>
    <w:p w14:paraId="54AC885F" w14:textId="77777777" w:rsidR="00990AE6" w:rsidRDefault="00990AE6" w:rsidP="00990AE6"/>
    <w:p w14:paraId="79F87462" w14:textId="77777777" w:rsidR="00990AE6" w:rsidRDefault="00990AE6" w:rsidP="00990AE6">
      <w:r>
        <w:t>print(f"Memory after A then B (noisy): {</w:t>
      </w:r>
      <w:proofErr w:type="spellStart"/>
      <w:r>
        <w:t>memval_A</w:t>
      </w:r>
      <w:proofErr w:type="spellEnd"/>
      <w:r>
        <w:t>:.4f}")</w:t>
      </w:r>
    </w:p>
    <w:p w14:paraId="4B95C591" w14:textId="77777777" w:rsidR="00990AE6" w:rsidRDefault="00990AE6" w:rsidP="00990AE6">
      <w:r>
        <w:t>print(f"Memory after B then A (noisy): {</w:t>
      </w:r>
      <w:proofErr w:type="spellStart"/>
      <w:r>
        <w:t>memval_B</w:t>
      </w:r>
      <w:proofErr w:type="spellEnd"/>
      <w:r>
        <w:t>:.4f}")</w:t>
      </w:r>
    </w:p>
    <w:p w14:paraId="4098676B" w14:textId="4BC93027" w:rsidR="00990AE6" w:rsidRDefault="00990AE6">
      <w:r>
        <w:t>print(f"Difference (robust logic): {difference:.4e}")</w:t>
      </w:r>
    </w:p>
    <w:sectPr w:rsidR="0099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6"/>
    <w:rsid w:val="003E2521"/>
    <w:rsid w:val="0099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1B6AA"/>
  <w15:chartTrackingRefBased/>
  <w15:docId w15:val="{54689B0C-EC44-2745-8702-D49AB581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2025-07-26T15:39:00Z</dcterms:created>
  <dcterms:modified xsi:type="dcterms:W3CDTF">2025-07-26T15:39:00Z</dcterms:modified>
</cp:coreProperties>
</file>