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34145" w14:textId="77777777" w:rsidR="003D1717" w:rsidRDefault="003D1717" w:rsidP="003D171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DBF6D2" w14:textId="77777777" w:rsidR="003D1717" w:rsidRDefault="003D1717" w:rsidP="003D171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398886C" w14:textId="77777777" w:rsidR="003D1717" w:rsidRDefault="003D1717" w:rsidP="003D1717"/>
    <w:p w14:paraId="0DB63835" w14:textId="77777777" w:rsidR="003D1717" w:rsidRDefault="003D1717" w:rsidP="003D1717">
      <w:r>
        <w:t># Parameters</w:t>
      </w:r>
    </w:p>
    <w:p w14:paraId="2296F9BC" w14:textId="77777777" w:rsidR="003D1717" w:rsidRDefault="003D1717" w:rsidP="003D1717">
      <w:proofErr w:type="spellStart"/>
      <w:r>
        <w:t>timesteps</w:t>
      </w:r>
      <w:proofErr w:type="spellEnd"/>
      <w:r>
        <w:t xml:space="preserve"> = 201</w:t>
      </w:r>
    </w:p>
    <w:p w14:paraId="14F768C8" w14:textId="77777777" w:rsidR="003D1717" w:rsidRDefault="003D1717" w:rsidP="003D1717">
      <w:r>
        <w:t xml:space="preserve"># Always get exactly </w:t>
      </w:r>
      <w:proofErr w:type="spellStart"/>
      <w:r>
        <w:t>timesteps</w:t>
      </w:r>
      <w:proofErr w:type="spellEnd"/>
      <w:r>
        <w:t xml:space="preserve"> points!</w:t>
      </w:r>
    </w:p>
    <w:p w14:paraId="727B7F12" w14:textId="77777777" w:rsidR="003D1717" w:rsidRDefault="003D1717" w:rsidP="003D1717">
      <w:r>
        <w:t>collapse = np.concatenate([</w:t>
      </w:r>
      <w:proofErr w:type="spellStart"/>
      <w:r>
        <w:t>np.linspace</w:t>
      </w:r>
      <w:proofErr w:type="spellEnd"/>
      <w:r>
        <w:t xml:space="preserve">(0, 1, </w:t>
      </w:r>
      <w:proofErr w:type="spellStart"/>
      <w:r>
        <w:t>timesteps</w:t>
      </w:r>
      <w:proofErr w:type="spellEnd"/>
      <w:r>
        <w:t xml:space="preserve">//2), </w:t>
      </w:r>
      <w:proofErr w:type="spellStart"/>
      <w:r>
        <w:t>np.linspace</w:t>
      </w:r>
      <w:proofErr w:type="spellEnd"/>
      <w:r>
        <w:t xml:space="preserve">(1, 0, </w:t>
      </w:r>
      <w:proofErr w:type="spellStart"/>
      <w:r>
        <w:t>timesteps</w:t>
      </w:r>
      <w:proofErr w:type="spellEnd"/>
      <w:r>
        <w:t xml:space="preserve"> - </w:t>
      </w:r>
      <w:proofErr w:type="spellStart"/>
      <w:r>
        <w:t>timesteps</w:t>
      </w:r>
      <w:proofErr w:type="spellEnd"/>
      <w:r>
        <w:t>//2)])</w:t>
      </w:r>
    </w:p>
    <w:p w14:paraId="06C6BB25" w14:textId="77777777" w:rsidR="003D1717" w:rsidRDefault="003D1717" w:rsidP="003D1717"/>
    <w:p w14:paraId="1106399C" w14:textId="77777777" w:rsidR="003D1717" w:rsidRDefault="003D1717" w:rsidP="003D1717">
      <w:r>
        <w:t>noise_strength = 0.2  # Try 0.0 (no noise), 0.1, 0.2, up to 0.5 for wildness</w:t>
      </w:r>
    </w:p>
    <w:p w14:paraId="36DCCDDE" w14:textId="77777777" w:rsidR="003D1717" w:rsidRDefault="003D1717" w:rsidP="003D1717"/>
    <w:p w14:paraId="4FD2A054" w14:textId="77777777" w:rsidR="003D1717" w:rsidRDefault="003D1717" w:rsidP="003D1717">
      <w:r>
        <w:t># Bell S (order) and MBT memory law</w:t>
      </w:r>
    </w:p>
    <w:p w14:paraId="5E5D98D2" w14:textId="77777777" w:rsidR="003D1717" w:rsidRDefault="003D1717" w:rsidP="003D1717">
      <w:r>
        <w:t>S_quantum = 2.828</w:t>
      </w:r>
    </w:p>
    <w:p w14:paraId="47BC961E" w14:textId="77777777" w:rsidR="003D1717" w:rsidRDefault="003D1717" w:rsidP="003D1717">
      <w:r>
        <w:t>S_classical = 2.0</w:t>
      </w:r>
    </w:p>
    <w:p w14:paraId="28D7D0F8" w14:textId="77777777" w:rsidR="003D1717" w:rsidRDefault="003D1717" w:rsidP="003D1717">
      <w:proofErr w:type="spellStart"/>
      <w:r>
        <w:t>S_mbt</w:t>
      </w:r>
      <w:proofErr w:type="spellEnd"/>
      <w:r>
        <w:t xml:space="preserve"> = S_quantum - (S_quantum - S_classical) * collapse</w:t>
      </w:r>
    </w:p>
    <w:p w14:paraId="7A788C49" w14:textId="77777777" w:rsidR="003D1717" w:rsidRDefault="003D1717" w:rsidP="003D1717"/>
    <w:p w14:paraId="7DAAD6AF" w14:textId="77777777" w:rsidR="003D1717" w:rsidRDefault="003D1717" w:rsidP="003D1717">
      <w:r>
        <w:t># MBT memory law (mirrors order)</w:t>
      </w:r>
    </w:p>
    <w:p w14:paraId="1DFAF5AE" w14:textId="77777777" w:rsidR="003D1717" w:rsidRDefault="003D1717" w:rsidP="003D1717">
      <w:proofErr w:type="spellStart"/>
      <w:r>
        <w:t>memory_mbt</w:t>
      </w:r>
      <w:proofErr w:type="spellEnd"/>
      <w:r>
        <w:t xml:space="preserve"> = 1.0 - collapse</w:t>
      </w:r>
    </w:p>
    <w:p w14:paraId="3FAFE2A9" w14:textId="77777777" w:rsidR="003D1717" w:rsidRDefault="003D1717" w:rsidP="003D1717"/>
    <w:p w14:paraId="59974E0D" w14:textId="77777777" w:rsidR="003D1717" w:rsidRDefault="003D1717" w:rsidP="003D1717">
      <w:r>
        <w:t># Add noise: Gaussian random fluctuations</w:t>
      </w:r>
    </w:p>
    <w:p w14:paraId="1C9A2EB4" w14:textId="77777777" w:rsidR="003D1717" w:rsidRDefault="003D1717" w:rsidP="003D1717">
      <w:r>
        <w:t>np.random.seed(42)  # For repeatability</w:t>
      </w:r>
    </w:p>
    <w:p w14:paraId="61FE6B08" w14:textId="77777777" w:rsidR="003D1717" w:rsidRDefault="003D1717" w:rsidP="003D1717">
      <w:r>
        <w:t xml:space="preserve">S_noisy = </w:t>
      </w:r>
      <w:proofErr w:type="spellStart"/>
      <w:r>
        <w:t>S_mbt</w:t>
      </w:r>
      <w:proofErr w:type="spellEnd"/>
      <w:r>
        <w:t xml:space="preserve"> + np.random.normal(0, noise_strength, size=</w:t>
      </w:r>
      <w:proofErr w:type="spellStart"/>
      <w:r>
        <w:t>timesteps</w:t>
      </w:r>
      <w:proofErr w:type="spellEnd"/>
      <w:r>
        <w:t>)</w:t>
      </w:r>
    </w:p>
    <w:p w14:paraId="785D0238" w14:textId="77777777" w:rsidR="003D1717" w:rsidRDefault="003D1717" w:rsidP="003D1717">
      <w:r>
        <w:t xml:space="preserve">memory_noisy = </w:t>
      </w:r>
      <w:proofErr w:type="spellStart"/>
      <w:r>
        <w:t>memory_mbt</w:t>
      </w:r>
      <w:proofErr w:type="spellEnd"/>
      <w:r>
        <w:t xml:space="preserve"> + np.random.normal(0, noise_strength, size=</w:t>
      </w:r>
      <w:proofErr w:type="spellStart"/>
      <w:r>
        <w:t>timesteps</w:t>
      </w:r>
      <w:proofErr w:type="spellEnd"/>
      <w:r>
        <w:t>)</w:t>
      </w:r>
    </w:p>
    <w:p w14:paraId="232B2943" w14:textId="77777777" w:rsidR="003D1717" w:rsidRDefault="003D1717" w:rsidP="003D1717"/>
    <w:p w14:paraId="49DAC00A" w14:textId="77777777" w:rsidR="003D1717" w:rsidRDefault="003D1717" w:rsidP="003D1717">
      <w:r>
        <w:t># Clip within physical range</w:t>
      </w:r>
    </w:p>
    <w:p w14:paraId="68060B29" w14:textId="77777777" w:rsidR="003D1717" w:rsidRDefault="003D1717" w:rsidP="003D1717">
      <w:r>
        <w:t>S_noisy = np.clip(S_noisy, S_classical, S_quantum)</w:t>
      </w:r>
    </w:p>
    <w:p w14:paraId="4AE70154" w14:textId="77777777" w:rsidR="003D1717" w:rsidRDefault="003D1717" w:rsidP="003D1717">
      <w:r>
        <w:t>memory_noisy = np.clip(memory_noisy, 0, 1)</w:t>
      </w:r>
    </w:p>
    <w:p w14:paraId="1B2AE0C3" w14:textId="77777777" w:rsidR="003D1717" w:rsidRDefault="003D1717" w:rsidP="003D1717"/>
    <w:p w14:paraId="56FD6C3C" w14:textId="77777777" w:rsidR="003D1717" w:rsidRDefault="003D1717" w:rsidP="003D1717">
      <w:r>
        <w:t># Plot both (clean vs noisy)</w:t>
      </w:r>
    </w:p>
    <w:p w14:paraId="532E1A01" w14:textId="77777777" w:rsidR="003D1717" w:rsidRDefault="003D1717" w:rsidP="003D1717">
      <w:r>
        <w:t xml:space="preserve">fig, ax1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=(8,5))</w:t>
      </w:r>
    </w:p>
    <w:p w14:paraId="2AA87AE5" w14:textId="77777777" w:rsidR="003D1717" w:rsidRDefault="003D1717" w:rsidP="003D1717">
      <w:r>
        <w:t>ax1.plot(</w:t>
      </w:r>
      <w:proofErr w:type="spellStart"/>
      <w:r>
        <w:t>S_mbt</w:t>
      </w:r>
      <w:proofErr w:type="spellEnd"/>
      <w:r>
        <w:t xml:space="preserve">, label='Bell S (Clean)', </w:t>
      </w:r>
      <w:proofErr w:type="spellStart"/>
      <w:r>
        <w:t>color</w:t>
      </w:r>
      <w:proofErr w:type="spellEnd"/>
      <w:r>
        <w:t xml:space="preserve">='tab:blue', </w:t>
      </w:r>
      <w:proofErr w:type="spellStart"/>
      <w:r>
        <w:t>linewidth</w:t>
      </w:r>
      <w:proofErr w:type="spellEnd"/>
      <w:r>
        <w:t>=2)</w:t>
      </w:r>
    </w:p>
    <w:p w14:paraId="1C7F7790" w14:textId="77777777" w:rsidR="003D1717" w:rsidRDefault="003D1717" w:rsidP="003D1717">
      <w:r>
        <w:t xml:space="preserve">ax1.plot(S_noisy, label='Bell S (Noisy)', </w:t>
      </w:r>
      <w:proofErr w:type="spellStart"/>
      <w:r>
        <w:t>color</w:t>
      </w:r>
      <w:proofErr w:type="spellEnd"/>
      <w:r>
        <w:t xml:space="preserve">='tab:blue', </w:t>
      </w:r>
      <w:proofErr w:type="spellStart"/>
      <w:r>
        <w:t>linestyle</w:t>
      </w:r>
      <w:proofErr w:type="spellEnd"/>
      <w:r>
        <w:t>='--')</w:t>
      </w:r>
    </w:p>
    <w:p w14:paraId="611A9704" w14:textId="77777777" w:rsidR="003D1717" w:rsidRDefault="003D1717" w:rsidP="003D1717">
      <w:proofErr w:type="spellStart"/>
      <w:r>
        <w:t>ax1.axhline</w:t>
      </w:r>
      <w:proofErr w:type="spellEnd"/>
      <w:r>
        <w:t xml:space="preserve">(S_classical, </w:t>
      </w:r>
      <w:proofErr w:type="spellStart"/>
      <w:r>
        <w:t>color</w:t>
      </w:r>
      <w:proofErr w:type="spellEnd"/>
      <w:r>
        <w:t xml:space="preserve">='grey', </w:t>
      </w:r>
      <w:proofErr w:type="spellStart"/>
      <w:r>
        <w:t>linestyle</w:t>
      </w:r>
      <w:proofErr w:type="spellEnd"/>
      <w:r>
        <w:t>='--', label='Classical Limit')</w:t>
      </w:r>
    </w:p>
    <w:p w14:paraId="54206E23" w14:textId="77777777" w:rsidR="003D1717" w:rsidRDefault="003D1717" w:rsidP="003D1717">
      <w:proofErr w:type="spellStart"/>
      <w:r>
        <w:t>ax1.axhline</w:t>
      </w:r>
      <w:proofErr w:type="spellEnd"/>
      <w:r>
        <w:t xml:space="preserve">(S_quantum, </w:t>
      </w:r>
      <w:proofErr w:type="spellStart"/>
      <w:r>
        <w:t>color</w:t>
      </w:r>
      <w:proofErr w:type="spellEnd"/>
      <w:r>
        <w:t xml:space="preserve">='purple', </w:t>
      </w:r>
      <w:proofErr w:type="spellStart"/>
      <w:r>
        <w:t>linestyle</w:t>
      </w:r>
      <w:proofErr w:type="spellEnd"/>
      <w:r>
        <w:t>='--', label='Quantum Limit')</w:t>
      </w:r>
    </w:p>
    <w:p w14:paraId="7B2E0DF3" w14:textId="77777777" w:rsidR="003D1717" w:rsidRDefault="003D1717" w:rsidP="003D1717">
      <w:proofErr w:type="spellStart"/>
      <w:r>
        <w:t>ax1.set_ylabel</w:t>
      </w:r>
      <w:proofErr w:type="spellEnd"/>
      <w:r>
        <w:t>('Bell S (Order Parameter)')</w:t>
      </w:r>
    </w:p>
    <w:p w14:paraId="30DA304B" w14:textId="77777777" w:rsidR="003D1717" w:rsidRDefault="003D1717" w:rsidP="003D1717">
      <w:proofErr w:type="spellStart"/>
      <w:r>
        <w:t>ax1.set_xlabel</w:t>
      </w:r>
      <w:proofErr w:type="spellEnd"/>
      <w:r>
        <w:t>('Time (collapse → healing)')</w:t>
      </w:r>
    </w:p>
    <w:p w14:paraId="3D7B813E" w14:textId="77777777" w:rsidR="003D1717" w:rsidRDefault="003D1717" w:rsidP="003D1717">
      <w:r>
        <w:t xml:space="preserve">ax2 = </w:t>
      </w:r>
      <w:proofErr w:type="spellStart"/>
      <w:r>
        <w:t>ax1.twinx</w:t>
      </w:r>
      <w:proofErr w:type="spellEnd"/>
      <w:r>
        <w:t>()</w:t>
      </w:r>
    </w:p>
    <w:p w14:paraId="4619F2C0" w14:textId="77777777" w:rsidR="003D1717" w:rsidRDefault="003D1717" w:rsidP="003D1717">
      <w:r>
        <w:t>ax2.plot(</w:t>
      </w:r>
      <w:proofErr w:type="spellStart"/>
      <w:r>
        <w:t>memory_mbt</w:t>
      </w:r>
      <w:proofErr w:type="spellEnd"/>
      <w:r>
        <w:t xml:space="preserve">, label='MBT Memory (Clean)', </w:t>
      </w:r>
      <w:proofErr w:type="spellStart"/>
      <w:r>
        <w:t>color</w:t>
      </w:r>
      <w:proofErr w:type="spellEnd"/>
      <w:r>
        <w:t xml:space="preserve">='tab:green', </w:t>
      </w:r>
      <w:proofErr w:type="spellStart"/>
      <w:r>
        <w:t>linewidth</w:t>
      </w:r>
      <w:proofErr w:type="spellEnd"/>
      <w:r>
        <w:t>=2)</w:t>
      </w:r>
    </w:p>
    <w:p w14:paraId="6C8297AC" w14:textId="77777777" w:rsidR="003D1717" w:rsidRDefault="003D1717" w:rsidP="003D1717">
      <w:r>
        <w:t xml:space="preserve">ax2.plot(memory_noisy, label='MBT Memory (Noisy)', </w:t>
      </w:r>
      <w:proofErr w:type="spellStart"/>
      <w:r>
        <w:t>color</w:t>
      </w:r>
      <w:proofErr w:type="spellEnd"/>
      <w:r>
        <w:t xml:space="preserve">='tab:green', </w:t>
      </w:r>
      <w:proofErr w:type="spellStart"/>
      <w:r>
        <w:t>linestyle</w:t>
      </w:r>
      <w:proofErr w:type="spellEnd"/>
      <w:r>
        <w:t>='--')</w:t>
      </w:r>
    </w:p>
    <w:p w14:paraId="69019F36" w14:textId="77777777" w:rsidR="003D1717" w:rsidRDefault="003D1717" w:rsidP="003D1717">
      <w:proofErr w:type="spellStart"/>
      <w:r>
        <w:t>ax2.set_ylabel</w:t>
      </w:r>
      <w:proofErr w:type="spellEnd"/>
      <w:r>
        <w:t>('MBT Memory')</w:t>
      </w:r>
    </w:p>
    <w:p w14:paraId="7E45D2E0" w14:textId="77777777" w:rsidR="003D1717" w:rsidRDefault="003D1717" w:rsidP="003D1717">
      <w:proofErr w:type="spellStart"/>
      <w:r>
        <w:t>fig.suptitle</w:t>
      </w:r>
      <w:proofErr w:type="spellEnd"/>
      <w:r>
        <w:t>('Decoherence/Noise: MBT Order and Memory (Quantum to Classical Transition)')</w:t>
      </w:r>
    </w:p>
    <w:p w14:paraId="57B7C9AB" w14:textId="77777777" w:rsidR="003D1717" w:rsidRDefault="003D1717" w:rsidP="003D1717">
      <w:r>
        <w:t>lines1, labels1 = ax1.get_legend_handles_labels()</w:t>
      </w:r>
    </w:p>
    <w:p w14:paraId="40C08D59" w14:textId="77777777" w:rsidR="003D1717" w:rsidRDefault="003D1717" w:rsidP="003D1717">
      <w:r>
        <w:t>lines2, labels2 = ax2.get_legend_handles_labels()</w:t>
      </w:r>
    </w:p>
    <w:p w14:paraId="35FB5C36" w14:textId="77777777" w:rsidR="003D1717" w:rsidRDefault="003D1717" w:rsidP="003D1717">
      <w:r>
        <w:t>ax1.legend(lines1 + lines2, labels1 + labels2, loc='upper right')</w:t>
      </w:r>
    </w:p>
    <w:p w14:paraId="070D4509" w14:textId="77777777" w:rsidR="003D1717" w:rsidRDefault="003D1717" w:rsidP="003D1717">
      <w:proofErr w:type="spellStart"/>
      <w:r>
        <w:t>plt.tight_layout</w:t>
      </w:r>
      <w:proofErr w:type="spellEnd"/>
      <w:r>
        <w:t>()</w:t>
      </w:r>
    </w:p>
    <w:p w14:paraId="231E0D57" w14:textId="77777777" w:rsidR="003D1717" w:rsidRDefault="003D1717" w:rsidP="003D1717">
      <w:proofErr w:type="spellStart"/>
      <w:r>
        <w:t>plt.savefig</w:t>
      </w:r>
      <w:proofErr w:type="spellEnd"/>
      <w:r>
        <w:t>('mbt_noise_experiment.png', dpi=150)</w:t>
      </w:r>
    </w:p>
    <w:p w14:paraId="730144A1" w14:textId="52F27661" w:rsidR="003D1717" w:rsidRDefault="003D1717">
      <w:proofErr w:type="spellStart"/>
      <w:r>
        <w:t>plt.show</w:t>
      </w:r>
      <w:proofErr w:type="spellEnd"/>
      <w:r>
        <w:t>()</w:t>
      </w:r>
    </w:p>
    <w:sectPr w:rsidR="003D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17"/>
    <w:rsid w:val="003D1717"/>
    <w:rsid w:val="00B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8D455"/>
  <w15:chartTrackingRefBased/>
  <w15:docId w15:val="{1A57829C-7042-624A-ABD7-C0B26AD1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7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7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7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7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7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7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7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2025-07-26T18:05:00Z</dcterms:created>
  <dcterms:modified xsi:type="dcterms:W3CDTF">2025-07-26T18:05:00Z</dcterms:modified>
</cp:coreProperties>
</file>