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BF56" w14:textId="77777777" w:rsidR="00470BEE" w:rsidRDefault="00470BEE" w:rsidP="00470BE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00F1EE" w14:textId="77777777" w:rsidR="00470BEE" w:rsidRDefault="00470BEE" w:rsidP="00470BE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84DE6F7" w14:textId="77777777" w:rsidR="00470BEE" w:rsidRDefault="00470BEE" w:rsidP="00470BEE"/>
    <w:p w14:paraId="6FA271B6" w14:textId="77777777" w:rsidR="00470BEE" w:rsidRDefault="00470BEE" w:rsidP="00470BEE">
      <w:r>
        <w:t># --- Parameters ---</w:t>
      </w:r>
    </w:p>
    <w:p w14:paraId="45F1471B" w14:textId="77777777" w:rsidR="00470BEE" w:rsidRDefault="00470BEE" w:rsidP="00470BEE">
      <w:r>
        <w:t>N = 32                    # Grid size</w:t>
      </w:r>
    </w:p>
    <w:p w14:paraId="5441B78A" w14:textId="77777777" w:rsidR="00470BEE" w:rsidRDefault="00470BEE" w:rsidP="00470BEE">
      <w:proofErr w:type="spellStart"/>
      <w:r>
        <w:t>timesteps</w:t>
      </w:r>
      <w:proofErr w:type="spellEnd"/>
      <w:r>
        <w:t xml:space="preserve"> = 100           # Number of simulation steps</w:t>
      </w:r>
    </w:p>
    <w:p w14:paraId="782B1613" w14:textId="77777777" w:rsidR="00470BEE" w:rsidRDefault="00470BEE" w:rsidP="00470BEE">
      <w:r>
        <w:t>vortex_pos = [(8, 8), (24, 24)]  # Fixed (no braid) vortex positions</w:t>
      </w:r>
    </w:p>
    <w:p w14:paraId="27FADB27" w14:textId="77777777" w:rsidR="00470BEE" w:rsidRDefault="00470BEE" w:rsidP="00470BEE">
      <w:r>
        <w:t xml:space="preserve">braid_halfway = </w:t>
      </w:r>
      <w:proofErr w:type="spellStart"/>
      <w:r>
        <w:t>timesteps</w:t>
      </w:r>
      <w:proofErr w:type="spellEnd"/>
      <w:r>
        <w:t xml:space="preserve"> // 2   # Just for reference on plot</w:t>
      </w:r>
    </w:p>
    <w:p w14:paraId="5DB63192" w14:textId="77777777" w:rsidR="00470BEE" w:rsidRDefault="00470BEE" w:rsidP="00470BEE"/>
    <w:p w14:paraId="3198960A" w14:textId="77777777" w:rsidR="00470BEE" w:rsidRDefault="00470BEE" w:rsidP="00470BEE">
      <w:r>
        <w:t xml:space="preserve"># --- </w:t>
      </w:r>
      <w:proofErr w:type="spellStart"/>
      <w:r>
        <w:t>Initialize</w:t>
      </w:r>
      <w:proofErr w:type="spellEnd"/>
      <w:r>
        <w:t xml:space="preserve"> MBT fields ---</w:t>
      </w:r>
    </w:p>
    <w:p w14:paraId="45C0DBF8" w14:textId="77777777" w:rsidR="00470BEE" w:rsidRDefault="00470BEE" w:rsidP="00470BEE">
      <w:r>
        <w:t>phase = np.random.uniform(-np.pi, np.pi, (N, N))</w:t>
      </w:r>
    </w:p>
    <w:p w14:paraId="12C386DF" w14:textId="77777777" w:rsidR="00470BEE" w:rsidRDefault="00470BEE" w:rsidP="00470BEE">
      <w:r>
        <w:t>memory = np.zeros((N, N))</w:t>
      </w:r>
    </w:p>
    <w:p w14:paraId="7219E151" w14:textId="77777777" w:rsidR="00470BEE" w:rsidRDefault="00470BEE" w:rsidP="00470BEE"/>
    <w:p w14:paraId="65E5C521" w14:textId="77777777" w:rsidR="00470BEE" w:rsidRDefault="00470BEE" w:rsidP="00470BEE">
      <w:r>
        <w:t># --- Dynamics ---</w:t>
      </w:r>
    </w:p>
    <w:p w14:paraId="3AC861A0" w14:textId="77777777" w:rsidR="00470BEE" w:rsidRDefault="00470BEE" w:rsidP="00470BEE">
      <w:r>
        <w:t xml:space="preserve">def add_vortex(phase, </w:t>
      </w:r>
      <w:proofErr w:type="spellStart"/>
      <w:r>
        <w:t>center</w:t>
      </w:r>
      <w:proofErr w:type="spellEnd"/>
      <w:r>
        <w:t>, strength=1):</w:t>
      </w:r>
    </w:p>
    <w:p w14:paraId="3455FA69" w14:textId="77777777" w:rsidR="00470BEE" w:rsidRDefault="00470BEE" w:rsidP="00470BEE">
      <w:r>
        <w:t xml:space="preserve">    """Imprint a static vortex into the phase field."""</w:t>
      </w:r>
    </w:p>
    <w:p w14:paraId="61746C54" w14:textId="77777777" w:rsidR="00470BEE" w:rsidRDefault="00470BEE" w:rsidP="00470BEE">
      <w:r>
        <w:t xml:space="preserve">    y, x = np.indices(phase.shape)</w:t>
      </w:r>
    </w:p>
    <w:p w14:paraId="4A6CB8B8" w14:textId="77777777" w:rsidR="00470BEE" w:rsidRDefault="00470BEE" w:rsidP="00470BEE">
      <w:r>
        <w:t xml:space="preserve">    angle = np.arctan2(y - </w:t>
      </w:r>
      <w:proofErr w:type="spellStart"/>
      <w:r>
        <w:t>center</w:t>
      </w:r>
      <w:proofErr w:type="spellEnd"/>
      <w:r>
        <w:t xml:space="preserve">[0], x - </w:t>
      </w:r>
      <w:proofErr w:type="spellStart"/>
      <w:r>
        <w:t>center</w:t>
      </w:r>
      <w:proofErr w:type="spellEnd"/>
      <w:r>
        <w:t>[1])</w:t>
      </w:r>
    </w:p>
    <w:p w14:paraId="47F73B64" w14:textId="77777777" w:rsidR="00470BEE" w:rsidRDefault="00470BEE" w:rsidP="00470BEE">
      <w:r>
        <w:t xml:space="preserve">    return (phase + strength * angle) % (2*np.pi)</w:t>
      </w:r>
    </w:p>
    <w:p w14:paraId="72AE4F48" w14:textId="77777777" w:rsidR="00470BEE" w:rsidRDefault="00470BEE" w:rsidP="00470BEE"/>
    <w:p w14:paraId="242462D6" w14:textId="77777777" w:rsidR="00470BEE" w:rsidRDefault="00470BEE" w:rsidP="00470BEE">
      <w:r>
        <w:t>topological_memory = []</w:t>
      </w:r>
    </w:p>
    <w:p w14:paraId="22F071F4" w14:textId="77777777" w:rsidR="00470BEE" w:rsidRDefault="00470BEE" w:rsidP="00470BEE"/>
    <w:p w14:paraId="7D5058AE" w14:textId="77777777" w:rsidR="00470BEE" w:rsidRDefault="00470BEE" w:rsidP="00470BEE">
      <w:r>
        <w:t>for t in range(</w:t>
      </w:r>
      <w:proofErr w:type="spellStart"/>
      <w:r>
        <w:t>timesteps</w:t>
      </w:r>
      <w:proofErr w:type="spellEnd"/>
      <w:r>
        <w:t>):</w:t>
      </w:r>
    </w:p>
    <w:p w14:paraId="0E671083" w14:textId="77777777" w:rsidR="00470BEE" w:rsidRDefault="00470BEE" w:rsidP="00470BEE">
      <w:r>
        <w:t xml:space="preserve">    # Static vortices only</w:t>
      </w:r>
    </w:p>
    <w:p w14:paraId="22F12A76" w14:textId="77777777" w:rsidR="00470BEE" w:rsidRDefault="00470BEE" w:rsidP="00470BEE">
      <w:r>
        <w:t xml:space="preserve">    for pos in vortex_pos:</w:t>
      </w:r>
    </w:p>
    <w:p w14:paraId="18F6C58A" w14:textId="77777777" w:rsidR="00470BEE" w:rsidRDefault="00470BEE" w:rsidP="00470BEE">
      <w:r>
        <w:t xml:space="preserve">        phase = add_vortex(phase, pos)</w:t>
      </w:r>
    </w:p>
    <w:p w14:paraId="4E04FC59" w14:textId="77777777" w:rsidR="00470BEE" w:rsidRDefault="00470BEE" w:rsidP="00470BEE">
      <w:r>
        <w:t xml:space="preserve">    # Evolve phase a little</w:t>
      </w:r>
    </w:p>
    <w:p w14:paraId="3051CB88" w14:textId="77777777" w:rsidR="00470BEE" w:rsidRDefault="00470BEE" w:rsidP="00470BEE">
      <w:r>
        <w:t xml:space="preserve">    phase += 0.05 * (np.roll(phase, 1, 0) + np.roll(phase, -1, 0) +</w:t>
      </w:r>
    </w:p>
    <w:p w14:paraId="4CF9FB25" w14:textId="77777777" w:rsidR="00470BEE" w:rsidRDefault="00470BEE" w:rsidP="00470BEE">
      <w:r>
        <w:t xml:space="preserve">                     np.roll(phase, 1, 1) + np.roll(phase, -1, 1) - 4*phase)</w:t>
      </w:r>
    </w:p>
    <w:p w14:paraId="2D249302" w14:textId="77777777" w:rsidR="00470BEE" w:rsidRDefault="00470BEE" w:rsidP="00470BEE">
      <w:r>
        <w:t xml:space="preserve">    phase %= 2*np.pi</w:t>
      </w:r>
    </w:p>
    <w:p w14:paraId="6F288206" w14:textId="77777777" w:rsidR="00470BEE" w:rsidRDefault="00470BEE" w:rsidP="00470BEE">
      <w:r>
        <w:t xml:space="preserve">    # MBT memory: log global phase winding</w:t>
      </w:r>
    </w:p>
    <w:p w14:paraId="00111945" w14:textId="77777777" w:rsidR="00470BEE" w:rsidRDefault="00470BEE" w:rsidP="00470BEE">
      <w:r>
        <w:t xml:space="preserve">    winding = np.mean(np.cos(phase))</w:t>
      </w:r>
    </w:p>
    <w:p w14:paraId="2B030D90" w14:textId="77777777" w:rsidR="00470BEE" w:rsidRDefault="00470BEE" w:rsidP="00470BEE">
      <w:r>
        <w:t xml:space="preserve">    memory = 0.98 * memory + 0.02 * np.cos(phase)</w:t>
      </w:r>
    </w:p>
    <w:p w14:paraId="2F2C0835" w14:textId="77777777" w:rsidR="00470BEE" w:rsidRDefault="00470BEE" w:rsidP="00470BEE">
      <w:r>
        <w:t xml:space="preserve">    topological_memory.append(np.abs(winding))</w:t>
      </w:r>
    </w:p>
    <w:p w14:paraId="4743B7E3" w14:textId="77777777" w:rsidR="00470BEE" w:rsidRDefault="00470BEE" w:rsidP="00470BEE"/>
    <w:p w14:paraId="0BF2691E" w14:textId="77777777" w:rsidR="00470BEE" w:rsidRDefault="00470BEE" w:rsidP="00470BEE">
      <w:r>
        <w:t># --- Plot ---</w:t>
      </w:r>
    </w:p>
    <w:p w14:paraId="6DB75BB8" w14:textId="77777777" w:rsidR="00470BEE" w:rsidRDefault="00470BEE" w:rsidP="00470BEE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=(15, 4))</w:t>
      </w:r>
    </w:p>
    <w:p w14:paraId="2E46880C" w14:textId="77777777" w:rsidR="00470BEE" w:rsidRDefault="00470BEE" w:rsidP="00470BEE"/>
    <w:p w14:paraId="62DE04E8" w14:textId="77777777" w:rsidR="00470BEE" w:rsidRDefault="00470BEE" w:rsidP="00470BEE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='twilight')</w:t>
      </w:r>
    </w:p>
    <w:p w14:paraId="7A6F1C3B" w14:textId="77777777" w:rsidR="00470BEE" w:rsidRDefault="00470BEE" w:rsidP="00470BEE">
      <w:proofErr w:type="spellStart"/>
      <w:r>
        <w:t>axs</w:t>
      </w:r>
      <w:proofErr w:type="spellEnd"/>
      <w:r>
        <w:t>[0].set_title("Final MBT Phase Field (no braid)")</w:t>
      </w:r>
    </w:p>
    <w:p w14:paraId="139B0F7A" w14:textId="77777777" w:rsidR="00470BEE" w:rsidRDefault="00470BEE" w:rsidP="00470BEE"/>
    <w:p w14:paraId="3EAD8187" w14:textId="77777777" w:rsidR="00470BEE" w:rsidRDefault="00470BEE" w:rsidP="00470BEE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='inferno')</w:t>
      </w:r>
    </w:p>
    <w:p w14:paraId="214EF974" w14:textId="77777777" w:rsidR="00470BEE" w:rsidRDefault="00470BEE" w:rsidP="00470BEE">
      <w:proofErr w:type="spellStart"/>
      <w:r>
        <w:t>axs</w:t>
      </w:r>
      <w:proofErr w:type="spellEnd"/>
      <w:r>
        <w:t>[1].set_title("Final MBT Memory Field (no braid)")</w:t>
      </w:r>
    </w:p>
    <w:p w14:paraId="6DC48FB6" w14:textId="77777777" w:rsidR="00470BEE" w:rsidRDefault="00470BEE" w:rsidP="00470BEE"/>
    <w:p w14:paraId="28CA1847" w14:textId="77777777" w:rsidR="00470BEE" w:rsidRDefault="00470BEE" w:rsidP="00470BEE">
      <w:proofErr w:type="spellStart"/>
      <w:r>
        <w:t>axs</w:t>
      </w:r>
      <w:proofErr w:type="spellEnd"/>
      <w:r>
        <w:t>[2].plot(topological_memory, label="Order (no braid)")</w:t>
      </w:r>
    </w:p>
    <w:p w14:paraId="6C12297E" w14:textId="77777777" w:rsidR="00470BEE" w:rsidRDefault="00470BEE" w:rsidP="00470BEE">
      <w:proofErr w:type="spellStart"/>
      <w:r>
        <w:t>axs</w:t>
      </w:r>
      <w:proofErr w:type="spellEnd"/>
      <w:r>
        <w:t>[2].</w:t>
      </w:r>
      <w:proofErr w:type="spellStart"/>
      <w:r>
        <w:t>axvline</w:t>
      </w:r>
      <w:proofErr w:type="spellEnd"/>
      <w:r>
        <w:t xml:space="preserve">(braid_halfway, </w:t>
      </w:r>
      <w:proofErr w:type="spellStart"/>
      <w:r>
        <w:t>color</w:t>
      </w:r>
      <w:proofErr w:type="spellEnd"/>
      <w:r>
        <w:t xml:space="preserve">='k', </w:t>
      </w:r>
      <w:proofErr w:type="spellStart"/>
      <w:r>
        <w:t>linestyle</w:t>
      </w:r>
      <w:proofErr w:type="spellEnd"/>
      <w:r>
        <w:t>='--', alpha=0.4, label="Halfway")</w:t>
      </w:r>
    </w:p>
    <w:p w14:paraId="0FCEAE7A" w14:textId="77777777" w:rsidR="00470BEE" w:rsidRDefault="00470BEE" w:rsidP="00470BEE">
      <w:proofErr w:type="spellStart"/>
      <w:r>
        <w:t>axs</w:t>
      </w:r>
      <w:proofErr w:type="spellEnd"/>
      <w:r>
        <w:t>[2].set_title("Topological Memory (No Braiding)")</w:t>
      </w:r>
    </w:p>
    <w:p w14:paraId="070840C9" w14:textId="77777777" w:rsidR="00470BEE" w:rsidRDefault="00470BEE" w:rsidP="00470BEE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62AA16EA" w14:textId="77777777" w:rsidR="00470BEE" w:rsidRDefault="00470BEE" w:rsidP="00470BEE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("Order (memory)")</w:t>
      </w:r>
    </w:p>
    <w:p w14:paraId="323DFC2E" w14:textId="77777777" w:rsidR="00470BEE" w:rsidRDefault="00470BEE" w:rsidP="00470BEE">
      <w:proofErr w:type="spellStart"/>
      <w:r>
        <w:t>axs</w:t>
      </w:r>
      <w:proofErr w:type="spellEnd"/>
      <w:r>
        <w:t>[2].legend()</w:t>
      </w:r>
    </w:p>
    <w:p w14:paraId="0F003D24" w14:textId="77777777" w:rsidR="00470BEE" w:rsidRDefault="00470BEE" w:rsidP="00470BEE"/>
    <w:p w14:paraId="17364C0C" w14:textId="77777777" w:rsidR="00470BEE" w:rsidRDefault="00470BEE" w:rsidP="00470BEE">
      <w:proofErr w:type="spellStart"/>
      <w:r>
        <w:t>plt.tight_layout</w:t>
      </w:r>
      <w:proofErr w:type="spellEnd"/>
      <w:r>
        <w:t>()</w:t>
      </w:r>
    </w:p>
    <w:p w14:paraId="5F846018" w14:textId="19102428" w:rsidR="00470BEE" w:rsidRDefault="00470BEE">
      <w:proofErr w:type="spellStart"/>
      <w:r>
        <w:t>plt.show</w:t>
      </w:r>
      <w:proofErr w:type="spellEnd"/>
      <w:r>
        <w:t>()</w:t>
      </w:r>
    </w:p>
    <w:sectPr w:rsidR="0047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EE"/>
    <w:rsid w:val="00470BEE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A7C7C"/>
  <w15:chartTrackingRefBased/>
  <w15:docId w15:val="{28A4EB96-EFD2-194B-96A9-22858C1D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2025-07-26T15:10:00Z</dcterms:created>
  <dcterms:modified xsi:type="dcterms:W3CDTF">2025-07-26T15:10:00Z</dcterms:modified>
</cp:coreProperties>
</file>