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1B91" w14:textId="77777777" w:rsidR="005A1A21" w:rsidRDefault="005A1A21" w:rsidP="005A1A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7B6EE7" w14:textId="77777777" w:rsidR="005A1A21" w:rsidRDefault="005A1A21" w:rsidP="005A1A21"/>
    <w:p w14:paraId="7A5A7D0A" w14:textId="77777777" w:rsidR="005A1A21" w:rsidRDefault="005A1A21" w:rsidP="005A1A21">
      <w:r>
        <w:t>a, a_prime = 0, np.pi/4</w:t>
      </w:r>
    </w:p>
    <w:p w14:paraId="7C7BE2C3" w14:textId="77777777" w:rsidR="005A1A21" w:rsidRDefault="005A1A21" w:rsidP="005A1A21">
      <w:r>
        <w:t>b, b_prime = np.pi/8, 3*np.pi/8</w:t>
      </w:r>
    </w:p>
    <w:p w14:paraId="37B755E4" w14:textId="77777777" w:rsidR="005A1A21" w:rsidRDefault="005A1A21" w:rsidP="005A1A21"/>
    <w:p w14:paraId="0F66D9D5" w14:textId="77777777" w:rsidR="005A1A21" w:rsidRDefault="005A1A21" w:rsidP="005A1A21">
      <w:r>
        <w:t>def E(x, y):</w:t>
      </w:r>
    </w:p>
    <w:p w14:paraId="77BF7739" w14:textId="77777777" w:rsidR="005A1A21" w:rsidRDefault="005A1A21" w:rsidP="005A1A21">
      <w:r>
        <w:t xml:space="preserve">    return np.cos(2 * (x - y))</w:t>
      </w:r>
    </w:p>
    <w:p w14:paraId="074DC46A" w14:textId="77777777" w:rsidR="005A1A21" w:rsidRDefault="005A1A21" w:rsidP="005A1A21"/>
    <w:p w14:paraId="4D74CFFA" w14:textId="77777777" w:rsidR="005A1A21" w:rsidRDefault="005A1A21" w:rsidP="005A1A21">
      <w:r>
        <w:t>S = abs(E(a, b) - E(a, b_prime) + E(a_prime, b) + E(a_prime, b_prime))</w:t>
      </w:r>
    </w:p>
    <w:p w14:paraId="6FBF6728" w14:textId="155B8FE0" w:rsidR="005A1A21" w:rsidRDefault="005A1A21">
      <w:r>
        <w:t>print("CHSH S =", S)</w:t>
      </w:r>
    </w:p>
    <w:sectPr w:rsidR="005A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21"/>
    <w:rsid w:val="005A1A21"/>
    <w:rsid w:val="008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B17FA"/>
  <w15:chartTrackingRefBased/>
  <w15:docId w15:val="{C3E25B20-C4B8-F94D-9E29-AA76AFCC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🐱‍👤 🐱‍🏍</dc:creator>
  <cp:keywords/>
  <dc:description/>
  <cp:lastModifiedBy>Mobile User</cp:lastModifiedBy>
  <cp:revision>2</cp:revision>
  <dcterms:created xsi:type="dcterms:W3CDTF">2025-07-26T17:26:00Z</dcterms:created>
  <dcterms:modified xsi:type="dcterms:W3CDTF">2025-07-26T17:26:00Z</dcterms:modified>
</cp:coreProperties>
</file>