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4B21" w14:textId="77777777" w:rsidR="004565A0" w:rsidRDefault="004565A0" w:rsidP="004565A0">
      <w:r>
        <w:t># MBT Majorana Edge Mode (Topological Qubit Emergence)</w:t>
      </w:r>
    </w:p>
    <w:p w14:paraId="61D50954" w14:textId="77777777" w:rsidR="004565A0" w:rsidRDefault="004565A0" w:rsidP="004565A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4D3BB46" w14:textId="77777777" w:rsidR="004565A0" w:rsidRDefault="004565A0" w:rsidP="004565A0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9C44B84" w14:textId="77777777" w:rsidR="004565A0" w:rsidRDefault="004565A0" w:rsidP="004565A0"/>
    <w:p w14:paraId="4A91CDAF" w14:textId="77777777" w:rsidR="004565A0" w:rsidRDefault="004565A0" w:rsidP="004565A0">
      <w:r>
        <w:t>np.random.seed(42)</w:t>
      </w:r>
    </w:p>
    <w:p w14:paraId="568C9E65" w14:textId="77777777" w:rsidR="004565A0" w:rsidRDefault="004565A0" w:rsidP="004565A0">
      <w:r>
        <w:t>N = 32</w:t>
      </w:r>
    </w:p>
    <w:p w14:paraId="6BA57124" w14:textId="77777777" w:rsidR="004565A0" w:rsidRDefault="004565A0" w:rsidP="004565A0">
      <w:proofErr w:type="spellStart"/>
      <w:r>
        <w:t>timesteps</w:t>
      </w:r>
      <w:proofErr w:type="spellEnd"/>
      <w:r>
        <w:t xml:space="preserve"> = 160</w:t>
      </w:r>
    </w:p>
    <w:p w14:paraId="44F253DC" w14:textId="77777777" w:rsidR="004565A0" w:rsidRDefault="004565A0" w:rsidP="004565A0"/>
    <w:p w14:paraId="1F87FA69" w14:textId="77777777" w:rsidR="004565A0" w:rsidRDefault="004565A0" w:rsidP="004565A0">
      <w:r>
        <w:t># Phase field: random initial phase</w:t>
      </w:r>
    </w:p>
    <w:p w14:paraId="3E9E5FAB" w14:textId="77777777" w:rsidR="004565A0" w:rsidRDefault="004565A0" w:rsidP="004565A0">
      <w:r>
        <w:t>phase = np.random.uniform(-np.pi, np.pi, (N, N))</w:t>
      </w:r>
    </w:p>
    <w:p w14:paraId="5CC8EE93" w14:textId="77777777" w:rsidR="004565A0" w:rsidRDefault="004565A0" w:rsidP="004565A0">
      <w:r>
        <w:t>memory = np.zeros((N, N))</w:t>
      </w:r>
    </w:p>
    <w:p w14:paraId="237553DF" w14:textId="77777777" w:rsidR="004565A0" w:rsidRDefault="004565A0" w:rsidP="004565A0">
      <w:r>
        <w:t># Edge “twist” for topological effect</w:t>
      </w:r>
    </w:p>
    <w:p w14:paraId="671F5D03" w14:textId="77777777" w:rsidR="004565A0" w:rsidRDefault="004565A0" w:rsidP="004565A0">
      <w:r>
        <w:t>phase[0, :] += np.pi  # one edge is phase-flipped</w:t>
      </w:r>
    </w:p>
    <w:p w14:paraId="39403579" w14:textId="77777777" w:rsidR="004565A0" w:rsidRDefault="004565A0" w:rsidP="004565A0"/>
    <w:p w14:paraId="6F5046AF" w14:textId="77777777" w:rsidR="004565A0" w:rsidRDefault="004565A0" w:rsidP="004565A0">
      <w:r>
        <w:t>order_hist = []</w:t>
      </w:r>
    </w:p>
    <w:p w14:paraId="75B49EB5" w14:textId="77777777" w:rsidR="004565A0" w:rsidRDefault="004565A0" w:rsidP="004565A0">
      <w:r>
        <w:t>zero_mode_profile = []</w:t>
      </w:r>
    </w:p>
    <w:p w14:paraId="2D397E9D" w14:textId="77777777" w:rsidR="004565A0" w:rsidRDefault="004565A0" w:rsidP="004565A0"/>
    <w:p w14:paraId="11BB266E" w14:textId="77777777" w:rsidR="004565A0" w:rsidRDefault="004565A0" w:rsidP="004565A0">
      <w:r>
        <w:t>for t in range(</w:t>
      </w:r>
      <w:proofErr w:type="spellStart"/>
      <w:r>
        <w:t>timesteps</w:t>
      </w:r>
      <w:proofErr w:type="spellEnd"/>
      <w:r>
        <w:t>):</w:t>
      </w:r>
    </w:p>
    <w:p w14:paraId="53BDF1D2" w14:textId="77777777" w:rsidR="004565A0" w:rsidRDefault="004565A0" w:rsidP="004565A0">
      <w:r>
        <w:t xml:space="preserve">    # Laplacian-like coupling (</w:t>
      </w:r>
      <w:proofErr w:type="spellStart"/>
      <w:r>
        <w:t>nearest-neighbor</w:t>
      </w:r>
      <w:proofErr w:type="spellEnd"/>
      <w:r>
        <w:t xml:space="preserve"> sync)</w:t>
      </w:r>
    </w:p>
    <w:p w14:paraId="38F2F768" w14:textId="77777777" w:rsidR="004565A0" w:rsidRDefault="004565A0" w:rsidP="004565A0">
      <w:r>
        <w:t xml:space="preserve">    laplacian = (</w:t>
      </w:r>
    </w:p>
    <w:p w14:paraId="5C0A1CC2" w14:textId="77777777" w:rsidR="004565A0" w:rsidRDefault="004565A0" w:rsidP="004565A0">
      <w:r>
        <w:t xml:space="preserve">        np.roll(phase, 1, axis=0) + np.roll(phase, -1, axis=0) +</w:t>
      </w:r>
    </w:p>
    <w:p w14:paraId="0AFE1F5D" w14:textId="77777777" w:rsidR="004565A0" w:rsidRDefault="004565A0" w:rsidP="004565A0">
      <w:r>
        <w:t xml:space="preserve">        np.roll(phase, 1, axis=1) + np.roll(phase, -1, axis=1) - 4 * phase</w:t>
      </w:r>
    </w:p>
    <w:p w14:paraId="5205E0F1" w14:textId="77777777" w:rsidR="004565A0" w:rsidRDefault="004565A0" w:rsidP="004565A0">
      <w:r>
        <w:t xml:space="preserve">    )</w:t>
      </w:r>
    </w:p>
    <w:p w14:paraId="46935332" w14:textId="77777777" w:rsidR="004565A0" w:rsidRDefault="004565A0" w:rsidP="004565A0">
      <w:r>
        <w:t xml:space="preserve">    # Apply “MBT” update: order from tension, with edge “twist”</w:t>
      </w:r>
    </w:p>
    <w:p w14:paraId="1CEB703F" w14:textId="77777777" w:rsidR="004565A0" w:rsidRDefault="004565A0" w:rsidP="004565A0">
      <w:r>
        <w:t xml:space="preserve">    phase += 0.14 * laplacian + 0.018 * </w:t>
      </w:r>
      <w:proofErr w:type="spellStart"/>
      <w:r>
        <w:t>np.random.randn</w:t>
      </w:r>
      <w:proofErr w:type="spellEnd"/>
      <w:r>
        <w:t>(N, N)</w:t>
      </w:r>
    </w:p>
    <w:p w14:paraId="0F3DD484" w14:textId="77777777" w:rsidR="004565A0" w:rsidRDefault="004565A0" w:rsidP="004565A0">
      <w:r>
        <w:t xml:space="preserve">    # Edge phase-flip persists</w:t>
      </w:r>
    </w:p>
    <w:p w14:paraId="520E8533" w14:textId="77777777" w:rsidR="004565A0" w:rsidRDefault="004565A0" w:rsidP="004565A0">
      <w:r>
        <w:t xml:space="preserve">    phase[0, :] = (phase[0, :] + np.pi) % (2*np.pi) - np.pi</w:t>
      </w:r>
    </w:p>
    <w:p w14:paraId="1218C6AE" w14:textId="77777777" w:rsidR="004565A0" w:rsidRDefault="004565A0" w:rsidP="004565A0"/>
    <w:p w14:paraId="5B8AA9D2" w14:textId="77777777" w:rsidR="004565A0" w:rsidRDefault="004565A0" w:rsidP="004565A0">
      <w:r>
        <w:t xml:space="preserve">    # “Majorana” zero mode: edge amplitude contrast (absolute value)</w:t>
      </w:r>
    </w:p>
    <w:p w14:paraId="71A1C85C" w14:textId="77777777" w:rsidR="004565A0" w:rsidRDefault="004565A0" w:rsidP="004565A0">
      <w:r>
        <w:t xml:space="preserve">    zero_mode = np.abs(np.cos(phase[0, :]))</w:t>
      </w:r>
    </w:p>
    <w:p w14:paraId="669060EA" w14:textId="77777777" w:rsidR="004565A0" w:rsidRDefault="004565A0" w:rsidP="004565A0">
      <w:r>
        <w:t xml:space="preserve">    zero_mode_profile.append(zero_mode)</w:t>
      </w:r>
    </w:p>
    <w:p w14:paraId="4BE2D5A3" w14:textId="77777777" w:rsidR="004565A0" w:rsidRDefault="004565A0" w:rsidP="004565A0">
      <w:r>
        <w:t xml:space="preserve">    # Bulk order parameter (coherence)</w:t>
      </w:r>
    </w:p>
    <w:p w14:paraId="582AA5E1" w14:textId="77777777" w:rsidR="004565A0" w:rsidRDefault="004565A0" w:rsidP="004565A0">
      <w:r>
        <w:t xml:space="preserve">    order_hist.append(np.abs(np.mean(np.exp(1j*phase))))</w:t>
      </w:r>
    </w:p>
    <w:p w14:paraId="772A9681" w14:textId="77777777" w:rsidR="004565A0" w:rsidRDefault="004565A0" w:rsidP="004565A0"/>
    <w:p w14:paraId="37DCD70A" w14:textId="77777777" w:rsidR="004565A0" w:rsidRDefault="004565A0" w:rsidP="004565A0">
      <w:r>
        <w:t xml:space="preserve">    # Optional: build up “memory” field (not strictly necessary)</w:t>
      </w:r>
    </w:p>
    <w:p w14:paraId="2E325DFF" w14:textId="77777777" w:rsidR="004565A0" w:rsidRDefault="004565A0" w:rsidP="004565A0">
      <w:r>
        <w:t xml:space="preserve">    memory += np.cos(phase)</w:t>
      </w:r>
    </w:p>
    <w:p w14:paraId="5D4CBE6D" w14:textId="77777777" w:rsidR="004565A0" w:rsidRDefault="004565A0" w:rsidP="004565A0"/>
    <w:p w14:paraId="64323DAD" w14:textId="77777777" w:rsidR="004565A0" w:rsidRDefault="004565A0" w:rsidP="004565A0">
      <w:r>
        <w:t>zero_mode_profile = np.array(zero_mode_profile)</w:t>
      </w:r>
    </w:p>
    <w:p w14:paraId="76750D21" w14:textId="77777777" w:rsidR="004565A0" w:rsidRDefault="004565A0" w:rsidP="004565A0"/>
    <w:p w14:paraId="0385B1CA" w14:textId="77777777" w:rsidR="004565A0" w:rsidRDefault="004565A0" w:rsidP="004565A0">
      <w:r>
        <w:t># ---- Plot ----</w:t>
      </w:r>
    </w:p>
    <w:p w14:paraId="3B023D2B" w14:textId="77777777" w:rsidR="004565A0" w:rsidRDefault="004565A0" w:rsidP="004565A0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(1, 3, </w:t>
      </w:r>
      <w:proofErr w:type="spellStart"/>
      <w:r>
        <w:t>figsize</w:t>
      </w:r>
      <w:proofErr w:type="spellEnd"/>
      <w:r>
        <w:t>=(16, 4))</w:t>
      </w:r>
    </w:p>
    <w:p w14:paraId="5FF16998" w14:textId="77777777" w:rsidR="004565A0" w:rsidRDefault="004565A0" w:rsidP="004565A0"/>
    <w:p w14:paraId="4B6CD74A" w14:textId="77777777" w:rsidR="004565A0" w:rsidRDefault="004565A0" w:rsidP="004565A0">
      <w:proofErr w:type="spellStart"/>
      <w:r>
        <w:t>axs</w:t>
      </w:r>
      <w:proofErr w:type="spellEnd"/>
      <w:r>
        <w:t>[0].</w:t>
      </w:r>
      <w:proofErr w:type="spellStart"/>
      <w:r>
        <w:t>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='twilight', aspect='auto')</w:t>
      </w:r>
    </w:p>
    <w:p w14:paraId="298C2161" w14:textId="77777777" w:rsidR="004565A0" w:rsidRDefault="004565A0" w:rsidP="004565A0">
      <w:proofErr w:type="spellStart"/>
      <w:r>
        <w:t>axs</w:t>
      </w:r>
      <w:proofErr w:type="spellEnd"/>
      <w:r>
        <w:t>[0].set_title("Final MBT Phase Field (cos)")</w:t>
      </w:r>
    </w:p>
    <w:p w14:paraId="7FE94480" w14:textId="77777777" w:rsidR="004565A0" w:rsidRDefault="004565A0" w:rsidP="004565A0">
      <w:proofErr w:type="spellStart"/>
      <w:r>
        <w:t>axs</w:t>
      </w:r>
      <w:proofErr w:type="spellEnd"/>
      <w:r>
        <w:t>[1].</w:t>
      </w:r>
      <w:proofErr w:type="spellStart"/>
      <w:r>
        <w:t>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='inferno', aspect='auto')</w:t>
      </w:r>
    </w:p>
    <w:p w14:paraId="32F5E088" w14:textId="77777777" w:rsidR="004565A0" w:rsidRDefault="004565A0" w:rsidP="004565A0">
      <w:proofErr w:type="spellStart"/>
      <w:r>
        <w:t>axs</w:t>
      </w:r>
      <w:proofErr w:type="spellEnd"/>
      <w:r>
        <w:t>[1].set_title("Final MBT Memory Field")</w:t>
      </w:r>
    </w:p>
    <w:p w14:paraId="1DB388D1" w14:textId="77777777" w:rsidR="004565A0" w:rsidRDefault="004565A0" w:rsidP="004565A0"/>
    <w:p w14:paraId="0B947160" w14:textId="77777777" w:rsidR="004565A0" w:rsidRDefault="004565A0" w:rsidP="004565A0">
      <w:proofErr w:type="spellStart"/>
      <w:r>
        <w:t>axs</w:t>
      </w:r>
      <w:proofErr w:type="spellEnd"/>
      <w:r>
        <w:t>[2].plot(zero_mode_profile[-1], label="Edge Zero Mode Profile")</w:t>
      </w:r>
    </w:p>
    <w:p w14:paraId="58CE333C" w14:textId="77777777" w:rsidR="004565A0" w:rsidRDefault="004565A0" w:rsidP="004565A0">
      <w:proofErr w:type="spellStart"/>
      <w:r>
        <w:t>axs</w:t>
      </w:r>
      <w:proofErr w:type="spellEnd"/>
      <w:r>
        <w:t>[2].plot([0, N-1], [1, 1], 'k--', alpha=0.3, label="Protected Value")</w:t>
      </w:r>
    </w:p>
    <w:p w14:paraId="799069F2" w14:textId="77777777" w:rsidR="004565A0" w:rsidRDefault="004565A0" w:rsidP="004565A0">
      <w:proofErr w:type="spellStart"/>
      <w:r>
        <w:t>axs</w:t>
      </w:r>
      <w:proofErr w:type="spellEnd"/>
      <w:r>
        <w:t>[2].set_title("MBT Majorana Edge Mode")</w:t>
      </w:r>
    </w:p>
    <w:p w14:paraId="343D715C" w14:textId="77777777" w:rsidR="004565A0" w:rsidRDefault="004565A0" w:rsidP="004565A0">
      <w:proofErr w:type="spellStart"/>
      <w:r>
        <w:t>axs</w:t>
      </w:r>
      <w:proofErr w:type="spellEnd"/>
      <w:r>
        <w:t>[2].</w:t>
      </w:r>
      <w:proofErr w:type="spellStart"/>
      <w:r>
        <w:t>set_xlabel</w:t>
      </w:r>
      <w:proofErr w:type="spellEnd"/>
      <w:r>
        <w:t>("Edge Position")</w:t>
      </w:r>
    </w:p>
    <w:p w14:paraId="3432A76C" w14:textId="77777777" w:rsidR="004565A0" w:rsidRDefault="004565A0" w:rsidP="004565A0">
      <w:proofErr w:type="spellStart"/>
      <w:r>
        <w:t>axs</w:t>
      </w:r>
      <w:proofErr w:type="spellEnd"/>
      <w:r>
        <w:t>[2].</w:t>
      </w:r>
      <w:proofErr w:type="spellStart"/>
      <w:r>
        <w:t>set_ylabel</w:t>
      </w:r>
      <w:proofErr w:type="spellEnd"/>
      <w:r>
        <w:t>("Zero Mode Amplitude")</w:t>
      </w:r>
    </w:p>
    <w:p w14:paraId="164D9B46" w14:textId="77777777" w:rsidR="004565A0" w:rsidRDefault="004565A0" w:rsidP="004565A0">
      <w:proofErr w:type="spellStart"/>
      <w:r>
        <w:t>axs</w:t>
      </w:r>
      <w:proofErr w:type="spellEnd"/>
      <w:r>
        <w:t>[2].legend()</w:t>
      </w:r>
    </w:p>
    <w:p w14:paraId="3A4A9962" w14:textId="77777777" w:rsidR="004565A0" w:rsidRDefault="004565A0" w:rsidP="004565A0"/>
    <w:p w14:paraId="5AEB0CFB" w14:textId="77777777" w:rsidR="004565A0" w:rsidRDefault="004565A0" w:rsidP="004565A0">
      <w:proofErr w:type="spellStart"/>
      <w:r>
        <w:t>plt.tight_layout</w:t>
      </w:r>
      <w:proofErr w:type="spellEnd"/>
      <w:r>
        <w:t>()</w:t>
      </w:r>
    </w:p>
    <w:p w14:paraId="67D32F27" w14:textId="065DE4DC" w:rsidR="004565A0" w:rsidRDefault="004565A0">
      <w:proofErr w:type="spellStart"/>
      <w:r>
        <w:t>plt.show</w:t>
      </w:r>
      <w:proofErr w:type="spellEnd"/>
      <w:r>
        <w:t>()</w:t>
      </w:r>
    </w:p>
    <w:sectPr w:rsidR="00456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A0"/>
    <w:rsid w:val="004565A0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81888"/>
  <w15:chartTrackingRefBased/>
  <w15:docId w15:val="{40BCF086-B6E7-3C4D-8394-7A7E6974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5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5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5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5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5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2025-07-26T15:01:00Z</dcterms:created>
  <dcterms:modified xsi:type="dcterms:W3CDTF">2025-07-26T15:01:00Z</dcterms:modified>
</cp:coreProperties>
</file>