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9B8E" w14:textId="77777777" w:rsidR="008047E2" w:rsidRDefault="008047E2" w:rsidP="008047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6B72AB" w14:textId="77777777" w:rsidR="008047E2" w:rsidRDefault="008047E2" w:rsidP="008047E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1B1363" w14:textId="77777777" w:rsidR="008047E2" w:rsidRDefault="008047E2" w:rsidP="008047E2"/>
    <w:p w14:paraId="7DC3B42C" w14:textId="77777777" w:rsidR="008047E2" w:rsidRDefault="008047E2" w:rsidP="008047E2">
      <w:r>
        <w:t>cycles = 5</w:t>
      </w:r>
    </w:p>
    <w:p w14:paraId="57E3FBD0" w14:textId="77777777" w:rsidR="008047E2" w:rsidRDefault="008047E2" w:rsidP="008047E2">
      <w:r>
        <w:t>steps_per_cycle = 100</w:t>
      </w:r>
    </w:p>
    <w:p w14:paraId="60402FC1" w14:textId="77777777" w:rsidR="008047E2" w:rsidRDefault="008047E2" w:rsidP="008047E2">
      <w:r>
        <w:t>total_steps = cycles * steps_per_cycle</w:t>
      </w:r>
    </w:p>
    <w:p w14:paraId="1974ED1C" w14:textId="77777777" w:rsidR="008047E2" w:rsidRDefault="008047E2" w:rsidP="008047E2">
      <w:r>
        <w:t xml:space="preserve">time = </w:t>
      </w:r>
      <w:proofErr w:type="spellStart"/>
      <w:r>
        <w:t>np.arange</w:t>
      </w:r>
      <w:proofErr w:type="spellEnd"/>
      <w:r>
        <w:t>(total_steps)</w:t>
      </w:r>
    </w:p>
    <w:p w14:paraId="35B91786" w14:textId="77777777" w:rsidR="008047E2" w:rsidRDefault="008047E2" w:rsidP="008047E2">
      <w:r>
        <w:t>S_quantum = 2.828</w:t>
      </w:r>
    </w:p>
    <w:p w14:paraId="18C84D0B" w14:textId="77777777" w:rsidR="008047E2" w:rsidRDefault="008047E2" w:rsidP="008047E2">
      <w:r>
        <w:t>S_classical = 2.0</w:t>
      </w:r>
    </w:p>
    <w:p w14:paraId="57405EE9" w14:textId="77777777" w:rsidR="008047E2" w:rsidRDefault="008047E2" w:rsidP="008047E2"/>
    <w:p w14:paraId="5B85E829" w14:textId="77777777" w:rsidR="008047E2" w:rsidRDefault="008047E2" w:rsidP="008047E2">
      <w:r>
        <w:t># Create a repeated V-pattern for Bell S and Memory</w:t>
      </w:r>
    </w:p>
    <w:p w14:paraId="3B284CBA" w14:textId="77777777" w:rsidR="008047E2" w:rsidRDefault="008047E2" w:rsidP="008047E2">
      <w:proofErr w:type="spellStart"/>
      <w:r>
        <w:t>S_mbt</w:t>
      </w:r>
      <w:proofErr w:type="spellEnd"/>
      <w:r>
        <w:t xml:space="preserve"> = np.zeros(total_steps)</w:t>
      </w:r>
    </w:p>
    <w:p w14:paraId="141461A0" w14:textId="77777777" w:rsidR="008047E2" w:rsidRDefault="008047E2" w:rsidP="008047E2">
      <w:proofErr w:type="spellStart"/>
      <w:r>
        <w:t>memory_mbt</w:t>
      </w:r>
      <w:proofErr w:type="spellEnd"/>
      <w:r>
        <w:t xml:space="preserve"> = np.zeros(total_steps)</w:t>
      </w:r>
    </w:p>
    <w:p w14:paraId="6CF1F9BC" w14:textId="77777777" w:rsidR="008047E2" w:rsidRDefault="008047E2" w:rsidP="008047E2">
      <w:r>
        <w:t>noise_level = 0.12  # tweak this for roughness</w:t>
      </w:r>
    </w:p>
    <w:p w14:paraId="1A068D7F" w14:textId="77777777" w:rsidR="008047E2" w:rsidRDefault="008047E2" w:rsidP="008047E2"/>
    <w:p w14:paraId="086EFFB5" w14:textId="77777777" w:rsidR="008047E2" w:rsidRDefault="008047E2" w:rsidP="008047E2">
      <w:r>
        <w:t>for c in range(cycles):</w:t>
      </w:r>
    </w:p>
    <w:p w14:paraId="25546992" w14:textId="77777777" w:rsidR="008047E2" w:rsidRDefault="008047E2" w:rsidP="008047E2">
      <w:r>
        <w:t xml:space="preserve">    t0 = c * steps_per_cycle</w:t>
      </w:r>
    </w:p>
    <w:p w14:paraId="3262BCF6" w14:textId="77777777" w:rsidR="008047E2" w:rsidRDefault="008047E2" w:rsidP="008047E2">
      <w:r>
        <w:t xml:space="preserve">    t1 = t0 + steps_per_cycle // 2</w:t>
      </w:r>
    </w:p>
    <w:p w14:paraId="10F808AE" w14:textId="77777777" w:rsidR="008047E2" w:rsidRDefault="008047E2" w:rsidP="008047E2">
      <w:r>
        <w:t xml:space="preserve">    t2 = t0 + steps_per_cycle</w:t>
      </w:r>
    </w:p>
    <w:p w14:paraId="1671B07D" w14:textId="77777777" w:rsidR="008047E2" w:rsidRDefault="008047E2" w:rsidP="008047E2">
      <w:r>
        <w:t xml:space="preserve">    </w:t>
      </w:r>
      <w:proofErr w:type="spellStart"/>
      <w:r>
        <w:t>S_mbt</w:t>
      </w:r>
      <w:proofErr w:type="spellEnd"/>
      <w:r>
        <w:t xml:space="preserve">[t0:t1] = </w:t>
      </w:r>
      <w:proofErr w:type="spellStart"/>
      <w:r>
        <w:t>np.linspace</w:t>
      </w:r>
      <w:proofErr w:type="spellEnd"/>
      <w:r>
        <w:t>(S_quantum, S_classical, steps_per_cycle // 2)</w:t>
      </w:r>
    </w:p>
    <w:p w14:paraId="228C6482" w14:textId="77777777" w:rsidR="008047E2" w:rsidRDefault="008047E2" w:rsidP="008047E2">
      <w:r>
        <w:t xml:space="preserve">    </w:t>
      </w:r>
      <w:proofErr w:type="spellStart"/>
      <w:r>
        <w:t>S_mbt</w:t>
      </w:r>
      <w:proofErr w:type="spellEnd"/>
      <w:r>
        <w:t xml:space="preserve">[t1:t2] = </w:t>
      </w:r>
      <w:proofErr w:type="spellStart"/>
      <w:r>
        <w:t>np.linspace</w:t>
      </w:r>
      <w:proofErr w:type="spellEnd"/>
      <w:r>
        <w:t>(S_classical, S_quantum, steps_per_cycle // 2)</w:t>
      </w:r>
    </w:p>
    <w:p w14:paraId="7EF8926F" w14:textId="77777777" w:rsidR="008047E2" w:rsidRDefault="008047E2" w:rsidP="008047E2">
      <w:r>
        <w:t xml:space="preserve">    </w:t>
      </w:r>
      <w:proofErr w:type="spellStart"/>
      <w:r>
        <w:t>memory_mbt</w:t>
      </w:r>
      <w:proofErr w:type="spellEnd"/>
      <w:r>
        <w:t xml:space="preserve">[t0:t1] = </w:t>
      </w:r>
      <w:proofErr w:type="spellStart"/>
      <w:r>
        <w:t>np.linspace</w:t>
      </w:r>
      <w:proofErr w:type="spellEnd"/>
      <w:r>
        <w:t>(1.0, 0.0, steps_per_cycle // 2)</w:t>
      </w:r>
    </w:p>
    <w:p w14:paraId="2116A9E8" w14:textId="77777777" w:rsidR="008047E2" w:rsidRDefault="008047E2" w:rsidP="008047E2">
      <w:r>
        <w:t xml:space="preserve">    </w:t>
      </w:r>
      <w:proofErr w:type="spellStart"/>
      <w:r>
        <w:t>memory_mbt</w:t>
      </w:r>
      <w:proofErr w:type="spellEnd"/>
      <w:r>
        <w:t xml:space="preserve">[t1:t2] = </w:t>
      </w:r>
      <w:proofErr w:type="spellStart"/>
      <w:r>
        <w:t>np.linspace</w:t>
      </w:r>
      <w:proofErr w:type="spellEnd"/>
      <w:r>
        <w:t>(0.0, 1.0, steps_per_cycle // 2)</w:t>
      </w:r>
    </w:p>
    <w:p w14:paraId="7D80ED3D" w14:textId="77777777" w:rsidR="008047E2" w:rsidRDefault="008047E2" w:rsidP="008047E2"/>
    <w:p w14:paraId="561A33B2" w14:textId="77777777" w:rsidR="008047E2" w:rsidRDefault="008047E2" w:rsidP="008047E2">
      <w:r>
        <w:t># Add a little noise to both</w:t>
      </w:r>
    </w:p>
    <w:p w14:paraId="463E1B24" w14:textId="77777777" w:rsidR="008047E2" w:rsidRDefault="008047E2" w:rsidP="008047E2">
      <w:r>
        <w:t>np.random.seed(1)</w:t>
      </w:r>
    </w:p>
    <w:p w14:paraId="57A407FF" w14:textId="77777777" w:rsidR="008047E2" w:rsidRDefault="008047E2" w:rsidP="008047E2">
      <w:r>
        <w:t xml:space="preserve">S_noisy = </w:t>
      </w:r>
      <w:proofErr w:type="spellStart"/>
      <w:r>
        <w:t>S_mbt</w:t>
      </w:r>
      <w:proofErr w:type="spellEnd"/>
      <w:r>
        <w:t xml:space="preserve"> + np.random.normal(0, noise_level, total_steps)</w:t>
      </w:r>
    </w:p>
    <w:p w14:paraId="4AD3AC42" w14:textId="77777777" w:rsidR="008047E2" w:rsidRDefault="008047E2" w:rsidP="008047E2">
      <w:r>
        <w:t xml:space="preserve">memory_noisy = </w:t>
      </w:r>
      <w:proofErr w:type="spellStart"/>
      <w:r>
        <w:t>memory_mbt</w:t>
      </w:r>
      <w:proofErr w:type="spellEnd"/>
      <w:r>
        <w:t xml:space="preserve"> + np.random.normal(0, noise_level, total_steps)</w:t>
      </w:r>
    </w:p>
    <w:p w14:paraId="35844C06" w14:textId="77777777" w:rsidR="008047E2" w:rsidRDefault="008047E2" w:rsidP="008047E2"/>
    <w:p w14:paraId="2F65592C" w14:textId="77777777" w:rsidR="008047E2" w:rsidRDefault="008047E2" w:rsidP="008047E2">
      <w:r>
        <w:t># Plot</w:t>
      </w:r>
    </w:p>
    <w:p w14:paraId="5E1AC267" w14:textId="77777777" w:rsidR="008047E2" w:rsidRDefault="008047E2" w:rsidP="008047E2">
      <w:r>
        <w:t xml:space="preserve">fig, ax1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=(10,5))</w:t>
      </w:r>
    </w:p>
    <w:p w14:paraId="43A0C5F4" w14:textId="77777777" w:rsidR="008047E2" w:rsidRDefault="008047E2" w:rsidP="008047E2">
      <w:r>
        <w:t xml:space="preserve">ax1.plot(time, S_noisy, label='Bell S (MBT, Noisy)', </w:t>
      </w:r>
      <w:proofErr w:type="spellStart"/>
      <w:r>
        <w:t>color</w:t>
      </w:r>
      <w:proofErr w:type="spellEnd"/>
      <w:r>
        <w:t>='</w:t>
      </w:r>
      <w:proofErr w:type="spellStart"/>
      <w:r>
        <w:t>dodgerblue</w:t>
      </w:r>
      <w:proofErr w:type="spellEnd"/>
      <w:r>
        <w:t>')</w:t>
      </w:r>
    </w:p>
    <w:p w14:paraId="09D707FF" w14:textId="77777777" w:rsidR="008047E2" w:rsidRDefault="008047E2" w:rsidP="008047E2">
      <w:proofErr w:type="spellStart"/>
      <w:r>
        <w:t>ax1.axhline</w:t>
      </w:r>
      <w:proofErr w:type="spellEnd"/>
      <w:r>
        <w:t xml:space="preserve">(S_quantum, </w:t>
      </w:r>
      <w:proofErr w:type="spellStart"/>
      <w:r>
        <w:t>color</w:t>
      </w:r>
      <w:proofErr w:type="spellEnd"/>
      <w:r>
        <w:t xml:space="preserve">='purple', </w:t>
      </w:r>
      <w:proofErr w:type="spellStart"/>
      <w:r>
        <w:t>linestyle</w:t>
      </w:r>
      <w:proofErr w:type="spellEnd"/>
      <w:r>
        <w:t>='--', label='Quantum Limit')</w:t>
      </w:r>
    </w:p>
    <w:p w14:paraId="195A79C3" w14:textId="77777777" w:rsidR="008047E2" w:rsidRDefault="008047E2" w:rsidP="008047E2">
      <w:proofErr w:type="spellStart"/>
      <w:r>
        <w:t>ax1.axhline</w:t>
      </w:r>
      <w:proofErr w:type="spellEnd"/>
      <w:r>
        <w:t xml:space="preserve">(S_classical,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>='--', label='Classical Limit')</w:t>
      </w:r>
    </w:p>
    <w:p w14:paraId="3EFDE330" w14:textId="77777777" w:rsidR="008047E2" w:rsidRDefault="008047E2" w:rsidP="008047E2">
      <w:proofErr w:type="spellStart"/>
      <w:r>
        <w:t>ax1.set_ylabel</w:t>
      </w:r>
      <w:proofErr w:type="spellEnd"/>
      <w:r>
        <w:t xml:space="preserve">('Order Parameter (S)', </w:t>
      </w:r>
      <w:proofErr w:type="spellStart"/>
      <w:r>
        <w:t>color</w:t>
      </w:r>
      <w:proofErr w:type="spellEnd"/>
      <w:r>
        <w:t>='</w:t>
      </w:r>
      <w:proofErr w:type="spellStart"/>
      <w:r>
        <w:t>dodgerblue</w:t>
      </w:r>
      <w:proofErr w:type="spellEnd"/>
      <w:r>
        <w:t>')</w:t>
      </w:r>
    </w:p>
    <w:p w14:paraId="2D018EDE" w14:textId="77777777" w:rsidR="008047E2" w:rsidRDefault="008047E2" w:rsidP="008047E2">
      <w:proofErr w:type="spellStart"/>
      <w:r>
        <w:t>ax1.set_xlabel</w:t>
      </w:r>
      <w:proofErr w:type="spellEnd"/>
      <w:r>
        <w:t>('Time (Repeated Collapse/Healing Cycles)')</w:t>
      </w:r>
    </w:p>
    <w:p w14:paraId="2FD299BD" w14:textId="77777777" w:rsidR="008047E2" w:rsidRDefault="008047E2" w:rsidP="008047E2">
      <w:r>
        <w:t xml:space="preserve">ax2 = </w:t>
      </w:r>
      <w:proofErr w:type="spellStart"/>
      <w:r>
        <w:t>ax1.twinx</w:t>
      </w:r>
      <w:proofErr w:type="spellEnd"/>
      <w:r>
        <w:t>()</w:t>
      </w:r>
    </w:p>
    <w:p w14:paraId="3D60BF40" w14:textId="77777777" w:rsidR="008047E2" w:rsidRDefault="008047E2" w:rsidP="008047E2">
      <w:r>
        <w:t xml:space="preserve">ax2.plot(time, memory_noisy, label='MBT Memory (Noisy)', </w:t>
      </w:r>
      <w:proofErr w:type="spellStart"/>
      <w:r>
        <w:t>color</w:t>
      </w:r>
      <w:proofErr w:type="spellEnd"/>
      <w:r>
        <w:t>='</w:t>
      </w:r>
      <w:proofErr w:type="spellStart"/>
      <w:r>
        <w:t>limegreen</w:t>
      </w:r>
      <w:proofErr w:type="spellEnd"/>
      <w:r>
        <w:t>')</w:t>
      </w:r>
    </w:p>
    <w:p w14:paraId="4395E10D" w14:textId="77777777" w:rsidR="008047E2" w:rsidRDefault="008047E2" w:rsidP="008047E2">
      <w:proofErr w:type="spellStart"/>
      <w:r>
        <w:t>ax2.set_ylabel</w:t>
      </w:r>
      <w:proofErr w:type="spellEnd"/>
      <w:r>
        <w:t xml:space="preserve">('MBT Memory', </w:t>
      </w:r>
      <w:proofErr w:type="spellStart"/>
      <w:r>
        <w:t>color</w:t>
      </w:r>
      <w:proofErr w:type="spellEnd"/>
      <w:r>
        <w:t>='</w:t>
      </w:r>
      <w:proofErr w:type="spellStart"/>
      <w:r>
        <w:t>limegreen</w:t>
      </w:r>
      <w:proofErr w:type="spellEnd"/>
      <w:r>
        <w:t>')</w:t>
      </w:r>
    </w:p>
    <w:p w14:paraId="67E791A7" w14:textId="77777777" w:rsidR="008047E2" w:rsidRDefault="008047E2" w:rsidP="008047E2">
      <w:proofErr w:type="spellStart"/>
      <w:r>
        <w:t>fig.suptitle</w:t>
      </w:r>
      <w:proofErr w:type="spellEnd"/>
      <w:r>
        <w:t>("Repeated Quantum Collapse–Recovery Cycles (MBT: Order &amp; Memory)")</w:t>
      </w:r>
    </w:p>
    <w:p w14:paraId="39CB9D05" w14:textId="77777777" w:rsidR="008047E2" w:rsidRDefault="008047E2" w:rsidP="008047E2">
      <w:r>
        <w:t>lines_1, labels_1 = ax1.get_legend_handles_labels()</w:t>
      </w:r>
    </w:p>
    <w:p w14:paraId="53538B21" w14:textId="77777777" w:rsidR="008047E2" w:rsidRDefault="008047E2" w:rsidP="008047E2">
      <w:r>
        <w:t>lines_2, labels_2 = ax2.get_legend_handles_labels()</w:t>
      </w:r>
    </w:p>
    <w:p w14:paraId="470D4150" w14:textId="77777777" w:rsidR="008047E2" w:rsidRDefault="008047E2" w:rsidP="008047E2">
      <w:r>
        <w:t>ax1.legend(lines_1 + lines_2, labels_1 + labels_2, loc='upper right')</w:t>
      </w:r>
    </w:p>
    <w:p w14:paraId="628F691C" w14:textId="77777777" w:rsidR="008047E2" w:rsidRDefault="008047E2" w:rsidP="008047E2">
      <w:proofErr w:type="spellStart"/>
      <w:r>
        <w:t>plt.tight_layout</w:t>
      </w:r>
      <w:proofErr w:type="spellEnd"/>
      <w:r>
        <w:t>()</w:t>
      </w:r>
    </w:p>
    <w:p w14:paraId="63B2F0E3" w14:textId="32C04937" w:rsidR="008047E2" w:rsidRDefault="008047E2">
      <w:proofErr w:type="spellStart"/>
      <w:r>
        <w:t>plt.show</w:t>
      </w:r>
      <w:proofErr w:type="spellEnd"/>
      <w:r>
        <w:t>()</w:t>
      </w:r>
    </w:p>
    <w:sectPr w:rsidR="0080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E2"/>
    <w:rsid w:val="008047E2"/>
    <w:rsid w:val="00B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EB186"/>
  <w15:chartTrackingRefBased/>
  <w15:docId w15:val="{87B3D0FE-64CF-FB41-96C8-06E7D715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2025-07-26T18:19:00Z</dcterms:created>
  <dcterms:modified xsi:type="dcterms:W3CDTF">2025-07-26T18:19:00Z</dcterms:modified>
</cp:coreProperties>
</file>