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8EE91" w14:textId="77777777" w:rsidR="00DE3511" w:rsidRDefault="00DE3511" w:rsidP="00DE35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E522CC" w14:textId="77777777" w:rsidR="00DE3511" w:rsidRDefault="00DE3511" w:rsidP="00DE351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7491BA" w14:textId="77777777" w:rsidR="00DE3511" w:rsidRDefault="00DE3511" w:rsidP="00DE3511"/>
    <w:p w14:paraId="32074718" w14:textId="77777777" w:rsidR="00DE3511" w:rsidRDefault="00DE3511" w:rsidP="00DE3511">
      <w:r>
        <w:t>N = 32</w:t>
      </w:r>
    </w:p>
    <w:p w14:paraId="5C3F28E0" w14:textId="77777777" w:rsidR="00DE3511" w:rsidRDefault="00DE3511" w:rsidP="00DE3511">
      <w:proofErr w:type="spellStart"/>
      <w:r>
        <w:t>center</w:t>
      </w:r>
      <w:proofErr w:type="spellEnd"/>
      <w:r>
        <w:t xml:space="preserve"> = N // 2</w:t>
      </w:r>
    </w:p>
    <w:p w14:paraId="7E100C50" w14:textId="77777777" w:rsidR="00DE3511" w:rsidRDefault="00DE3511" w:rsidP="00DE3511"/>
    <w:p w14:paraId="48B54B54" w14:textId="77777777" w:rsidR="00DE3511" w:rsidRDefault="00DE3511" w:rsidP="00DE3511">
      <w:r>
        <w:t xml:space="preserve"># </w:t>
      </w:r>
      <w:proofErr w:type="spellStart"/>
      <w:r>
        <w:t>Initialize</w:t>
      </w:r>
      <w:proofErr w:type="spellEnd"/>
      <w:r>
        <w:t xml:space="preserve"> a phase field with a "winding" at the </w:t>
      </w:r>
      <w:proofErr w:type="spellStart"/>
      <w:r>
        <w:t>center</w:t>
      </w:r>
      <w:proofErr w:type="spellEnd"/>
      <w:r>
        <w:t xml:space="preserve"> (like a vortex)</w:t>
      </w:r>
    </w:p>
    <w:p w14:paraId="6E17AF81" w14:textId="77777777" w:rsidR="00DE3511" w:rsidRDefault="00DE3511" w:rsidP="00DE3511">
      <w:r>
        <w:t xml:space="preserve">y, x = </w:t>
      </w:r>
      <w:proofErr w:type="spellStart"/>
      <w:r>
        <w:t>np.ogrid</w:t>
      </w:r>
      <w:proofErr w:type="spellEnd"/>
      <w:r>
        <w:t>[-</w:t>
      </w:r>
      <w:proofErr w:type="spellStart"/>
      <w:r>
        <w:t>center:N-center</w:t>
      </w:r>
      <w:proofErr w:type="spellEnd"/>
      <w:r>
        <w:t>, -</w:t>
      </w:r>
      <w:proofErr w:type="spellStart"/>
      <w:r>
        <w:t>center:N-center</w:t>
      </w:r>
      <w:proofErr w:type="spellEnd"/>
      <w:r>
        <w:t>]</w:t>
      </w:r>
    </w:p>
    <w:p w14:paraId="1DB4C779" w14:textId="77777777" w:rsidR="00DE3511" w:rsidRDefault="00DE3511" w:rsidP="00DE3511">
      <w:r>
        <w:t>angle = np.arctan2(y, x)</w:t>
      </w:r>
    </w:p>
    <w:p w14:paraId="3B553E1B" w14:textId="77777777" w:rsidR="00DE3511" w:rsidRDefault="00DE3511" w:rsidP="00DE3511">
      <w:r>
        <w:t xml:space="preserve">phase = angle  # Phase wraps around the </w:t>
      </w:r>
      <w:proofErr w:type="spellStart"/>
      <w:r>
        <w:t>center</w:t>
      </w:r>
      <w:proofErr w:type="spellEnd"/>
      <w:r>
        <w:t xml:space="preserve"> (vortex)</w:t>
      </w:r>
    </w:p>
    <w:p w14:paraId="503C60C8" w14:textId="77777777" w:rsidR="00DE3511" w:rsidRDefault="00DE3511" w:rsidP="00DE3511"/>
    <w:p w14:paraId="3759C3BB" w14:textId="77777777" w:rsidR="00DE3511" w:rsidRDefault="00DE3511" w:rsidP="00DE3511">
      <w:r>
        <w:t># Simulate a basic MBT evolution (just for noise, not essential)</w:t>
      </w:r>
    </w:p>
    <w:p w14:paraId="09B6A611" w14:textId="77777777" w:rsidR="00DE3511" w:rsidRDefault="00DE3511" w:rsidP="00DE3511">
      <w:r>
        <w:t>for t in range(15):</w:t>
      </w:r>
    </w:p>
    <w:p w14:paraId="3F0D9871" w14:textId="77777777" w:rsidR="00DE3511" w:rsidRDefault="00DE3511" w:rsidP="00DE3511">
      <w:r>
        <w:t xml:space="preserve">    noise = </w:t>
      </w:r>
      <w:proofErr w:type="spellStart"/>
      <w:r>
        <w:t>np.random.randn</w:t>
      </w:r>
      <w:proofErr w:type="spellEnd"/>
      <w:r>
        <w:t>(N, N) * 0.01</w:t>
      </w:r>
    </w:p>
    <w:p w14:paraId="079DFEB8" w14:textId="77777777" w:rsidR="00DE3511" w:rsidRDefault="00DE3511" w:rsidP="00DE3511">
      <w:r>
        <w:t xml:space="preserve">    phase = (phase + noise) % (2 * np.pi)</w:t>
      </w:r>
    </w:p>
    <w:p w14:paraId="5341A040" w14:textId="77777777" w:rsidR="00DE3511" w:rsidRDefault="00DE3511" w:rsidP="00DE3511"/>
    <w:p w14:paraId="17AD9510" w14:textId="77777777" w:rsidR="00DE3511" w:rsidRDefault="00DE3511" w:rsidP="00DE3511">
      <w:r>
        <w:t xml:space="preserve"># Calculate phase winding around the vortex (measuring </w:t>
      </w:r>
      <w:proofErr w:type="spellStart"/>
      <w:r>
        <w:t>quantized</w:t>
      </w:r>
      <w:proofErr w:type="spellEnd"/>
      <w:r>
        <w:t xml:space="preserve"> "flux")</w:t>
      </w:r>
    </w:p>
    <w:p w14:paraId="793C4A2B" w14:textId="77777777" w:rsidR="00DE3511" w:rsidRDefault="00DE3511" w:rsidP="00DE3511">
      <w:r>
        <w:t>circle_r = 10</w:t>
      </w:r>
    </w:p>
    <w:p w14:paraId="18F65F24" w14:textId="77777777" w:rsidR="00DE3511" w:rsidRDefault="00DE3511" w:rsidP="00DE3511">
      <w:r>
        <w:t xml:space="preserve">theta = </w:t>
      </w:r>
      <w:proofErr w:type="spellStart"/>
      <w:r>
        <w:t>np.linspace</w:t>
      </w:r>
      <w:proofErr w:type="spellEnd"/>
      <w:r>
        <w:t>(0, 2 * np.pi, 100)</w:t>
      </w:r>
    </w:p>
    <w:p w14:paraId="3EACA3CC" w14:textId="77777777" w:rsidR="00DE3511" w:rsidRDefault="00DE3511" w:rsidP="00DE3511">
      <w:r>
        <w:t>xc = (</w:t>
      </w:r>
      <w:proofErr w:type="spellStart"/>
      <w:r>
        <w:t>center</w:t>
      </w:r>
      <w:proofErr w:type="spellEnd"/>
      <w:r>
        <w:t xml:space="preserve"> + circle_r * np.cos(theta)).</w:t>
      </w:r>
      <w:proofErr w:type="spellStart"/>
      <w:r>
        <w:t>astype</w:t>
      </w:r>
      <w:proofErr w:type="spellEnd"/>
      <w:r>
        <w:t>(int)</w:t>
      </w:r>
    </w:p>
    <w:p w14:paraId="00149A09" w14:textId="77777777" w:rsidR="00DE3511" w:rsidRDefault="00DE3511" w:rsidP="00DE3511">
      <w:proofErr w:type="spellStart"/>
      <w:r>
        <w:t>yc</w:t>
      </w:r>
      <w:proofErr w:type="spellEnd"/>
      <w:r>
        <w:t xml:space="preserve"> = (</w:t>
      </w:r>
      <w:proofErr w:type="spellStart"/>
      <w:r>
        <w:t>center</w:t>
      </w:r>
      <w:proofErr w:type="spellEnd"/>
      <w:r>
        <w:t xml:space="preserve"> + circle_r * np.sin(theta)).</w:t>
      </w:r>
      <w:proofErr w:type="spellStart"/>
      <w:r>
        <w:t>astype</w:t>
      </w:r>
      <w:proofErr w:type="spellEnd"/>
      <w:r>
        <w:t>(int)</w:t>
      </w:r>
    </w:p>
    <w:p w14:paraId="31660557" w14:textId="77777777" w:rsidR="00DE3511" w:rsidRDefault="00DE3511" w:rsidP="00DE3511">
      <w:r>
        <w:t>winding = np.diff(np.unwrap(phase[</w:t>
      </w:r>
      <w:proofErr w:type="spellStart"/>
      <w:r>
        <w:t>yc</w:t>
      </w:r>
      <w:proofErr w:type="spellEnd"/>
      <w:r>
        <w:t>, xc]))</w:t>
      </w:r>
    </w:p>
    <w:p w14:paraId="31E7ABAE" w14:textId="77777777" w:rsidR="00DE3511" w:rsidRDefault="00DE3511" w:rsidP="00DE3511">
      <w:r>
        <w:t>flux_quant = np.sum(winding) / (2 * np.pi)</w:t>
      </w:r>
    </w:p>
    <w:p w14:paraId="1FB207DB" w14:textId="77777777" w:rsidR="00DE3511" w:rsidRDefault="00DE3511" w:rsidP="00DE3511"/>
    <w:p w14:paraId="0BE427A4" w14:textId="77777777" w:rsidR="00DE3511" w:rsidRDefault="00DE3511" w:rsidP="00DE3511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=(10, 4))</w:t>
      </w:r>
    </w:p>
    <w:p w14:paraId="4AD17234" w14:textId="77777777" w:rsidR="00DE3511" w:rsidRDefault="00DE3511" w:rsidP="00DE3511">
      <w:proofErr w:type="spellStart"/>
      <w:r>
        <w:t>im</w:t>
      </w:r>
      <w:proofErr w:type="spellEnd"/>
      <w:r>
        <w:t xml:space="preserve"> = </w:t>
      </w:r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interpolation="nearest")</w:t>
      </w:r>
    </w:p>
    <w:p w14:paraId="6017147F" w14:textId="77777777" w:rsidR="00DE3511" w:rsidRDefault="00DE3511" w:rsidP="00DE3511">
      <w:proofErr w:type="spellStart"/>
      <w:r>
        <w:t>axs</w:t>
      </w:r>
      <w:proofErr w:type="spellEnd"/>
      <w:r>
        <w:t>[0].set_title("MBT Phase Field (Vortex Winding)")</w:t>
      </w:r>
    </w:p>
    <w:p w14:paraId="707A43A5" w14:textId="77777777" w:rsidR="00DE3511" w:rsidRDefault="00DE3511" w:rsidP="00DE3511">
      <w:proofErr w:type="spellStart"/>
      <w:r>
        <w:t>axs</w:t>
      </w:r>
      <w:proofErr w:type="spellEnd"/>
      <w:r>
        <w:t xml:space="preserve">[1].plot(theta[:-1], </w:t>
      </w:r>
      <w:proofErr w:type="spellStart"/>
      <w:r>
        <w:t>np.cumsum</w:t>
      </w:r>
      <w:proofErr w:type="spellEnd"/>
      <w:r>
        <w:t>(winding), label="Phase Winding (MBT flux)")</w:t>
      </w:r>
    </w:p>
    <w:p w14:paraId="1D820648" w14:textId="77777777" w:rsidR="00DE3511" w:rsidRDefault="00DE3511" w:rsidP="00DE3511">
      <w:proofErr w:type="spellStart"/>
      <w:r>
        <w:t>axs</w:t>
      </w:r>
      <w:proofErr w:type="spellEnd"/>
      <w:r>
        <w:t>[1].</w:t>
      </w:r>
      <w:proofErr w:type="spellStart"/>
      <w:r>
        <w:t>axhline</w:t>
      </w:r>
      <w:proofErr w:type="spellEnd"/>
      <w:r>
        <w:t xml:space="preserve">(0,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='--')</w:t>
      </w:r>
    </w:p>
    <w:p w14:paraId="2037BCDE" w14:textId="77777777" w:rsidR="00DE3511" w:rsidRDefault="00DE3511" w:rsidP="00DE3511">
      <w:proofErr w:type="spellStart"/>
      <w:r>
        <w:t>axs</w:t>
      </w:r>
      <w:proofErr w:type="spellEnd"/>
      <w:r>
        <w:t xml:space="preserve">[1].set_title(f"Flux </w:t>
      </w:r>
      <w:proofErr w:type="spellStart"/>
      <w:r>
        <w:t>Quantization</w:t>
      </w:r>
      <w:proofErr w:type="spellEnd"/>
      <w:r>
        <w:t>: {flux_quant:.1f} × 2π")</w:t>
      </w:r>
    </w:p>
    <w:p w14:paraId="155559C8" w14:textId="77777777" w:rsidR="00DE3511" w:rsidRDefault="00DE3511" w:rsidP="00DE3511">
      <w:proofErr w:type="spellStart"/>
      <w:r>
        <w:t>axs</w:t>
      </w:r>
      <w:proofErr w:type="spellEnd"/>
      <w:r>
        <w:t>[1].</w:t>
      </w:r>
      <w:proofErr w:type="spellStart"/>
      <w:r>
        <w:t>set_xlabel</w:t>
      </w:r>
      <w:proofErr w:type="spellEnd"/>
      <w:r>
        <w:t>("Angle around vortex")</w:t>
      </w:r>
    </w:p>
    <w:p w14:paraId="06620BED" w14:textId="77777777" w:rsidR="00DE3511" w:rsidRDefault="00DE3511" w:rsidP="00DE3511">
      <w:proofErr w:type="spellStart"/>
      <w:r>
        <w:t>axs</w:t>
      </w:r>
      <w:proofErr w:type="spellEnd"/>
      <w:r>
        <w:t>[1].legend()</w:t>
      </w:r>
    </w:p>
    <w:p w14:paraId="7A703466" w14:textId="77777777" w:rsidR="00DE3511" w:rsidRDefault="00DE3511" w:rsidP="00DE3511">
      <w:proofErr w:type="spellStart"/>
      <w:r>
        <w:t>plt.tight_layout</w:t>
      </w:r>
      <w:proofErr w:type="spellEnd"/>
      <w:r>
        <w:t>()</w:t>
      </w:r>
    </w:p>
    <w:p w14:paraId="16995EB6" w14:textId="3D971AD3" w:rsidR="00DE3511" w:rsidRDefault="00DE3511">
      <w:proofErr w:type="spellStart"/>
      <w:r>
        <w:t>plt.show</w:t>
      </w:r>
      <w:proofErr w:type="spellEnd"/>
      <w:r>
        <w:t>()</w:t>
      </w:r>
    </w:p>
    <w:sectPr w:rsidR="00DE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1"/>
    <w:rsid w:val="00D50BFB"/>
    <w:rsid w:val="00D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8738C"/>
  <w15:chartTrackingRefBased/>
  <w15:docId w15:val="{43325D17-4240-EE4C-B9A5-E381BCCB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2025-07-26T14:43:00Z</dcterms:created>
  <dcterms:modified xsi:type="dcterms:W3CDTF">2025-07-26T14:43:00Z</dcterms:modified>
</cp:coreProperties>
</file>