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0AAB4" w14:textId="77777777" w:rsidR="001C5B4F" w:rsidRDefault="001C5B4F" w:rsidP="001C5B4F">
      <w:r>
        <w:t># MBT Superconductor Simulation: Disorder-Order (Critical Transition)</w:t>
      </w:r>
    </w:p>
    <w:p w14:paraId="6FC19CA5" w14:textId="77777777" w:rsidR="001C5B4F" w:rsidRDefault="001C5B4F" w:rsidP="001C5B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A35D4D" w14:textId="77777777" w:rsidR="001C5B4F" w:rsidRDefault="001C5B4F" w:rsidP="001C5B4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3F3A73" w14:textId="77777777" w:rsidR="001C5B4F" w:rsidRDefault="001C5B4F" w:rsidP="001C5B4F"/>
    <w:p w14:paraId="4BB221C6" w14:textId="77777777" w:rsidR="001C5B4F" w:rsidRDefault="001C5B4F" w:rsidP="001C5B4F">
      <w:r>
        <w:t># Parameters</w:t>
      </w:r>
    </w:p>
    <w:p w14:paraId="0BC67429" w14:textId="77777777" w:rsidR="001C5B4F" w:rsidRDefault="001C5B4F" w:rsidP="001C5B4F">
      <w:r>
        <w:t>N = 32                       # Grid size</w:t>
      </w:r>
    </w:p>
    <w:p w14:paraId="57630A75" w14:textId="77777777" w:rsidR="001C5B4F" w:rsidRDefault="001C5B4F" w:rsidP="001C5B4F">
      <w:proofErr w:type="spellStart"/>
      <w:r>
        <w:t>timesteps</w:t>
      </w:r>
      <w:proofErr w:type="spellEnd"/>
      <w:r>
        <w:t xml:space="preserve"> = 100              # Simulation steps per temperature</w:t>
      </w:r>
    </w:p>
    <w:p w14:paraId="0D9501E0" w14:textId="77777777" w:rsidR="001C5B4F" w:rsidRDefault="001C5B4F" w:rsidP="001C5B4F">
      <w:r>
        <w:t xml:space="preserve">temps = </w:t>
      </w:r>
      <w:proofErr w:type="spellStart"/>
      <w:r>
        <w:t>np.linspace</w:t>
      </w:r>
      <w:proofErr w:type="spellEnd"/>
      <w:r>
        <w:t>(2.5, 0.1, 18)   # Temperature (noise) steps: high to low</w:t>
      </w:r>
    </w:p>
    <w:p w14:paraId="287599E9" w14:textId="77777777" w:rsidR="001C5B4F" w:rsidRDefault="001C5B4F" w:rsidP="001C5B4F">
      <w:r>
        <w:t>J = 1.0                      # Coupling (strong order at low T)</w:t>
      </w:r>
    </w:p>
    <w:p w14:paraId="429E4793" w14:textId="77777777" w:rsidR="001C5B4F" w:rsidRDefault="001C5B4F" w:rsidP="001C5B4F"/>
    <w:p w14:paraId="4D2CBAA1" w14:textId="77777777" w:rsidR="001C5B4F" w:rsidRDefault="001C5B4F" w:rsidP="001C5B4F">
      <w:r>
        <w:t># Helper: MBT Coupling function</w:t>
      </w:r>
    </w:p>
    <w:p w14:paraId="48007F5D" w14:textId="77777777" w:rsidR="001C5B4F" w:rsidRDefault="001C5B4F" w:rsidP="001C5B4F">
      <w:r>
        <w:t xml:space="preserve">def </w:t>
      </w:r>
      <w:proofErr w:type="spellStart"/>
      <w:r>
        <w:t>mbt_coupling</w:t>
      </w:r>
      <w:proofErr w:type="spellEnd"/>
      <w:r>
        <w:t>(phi_grid):</w:t>
      </w:r>
    </w:p>
    <w:p w14:paraId="5622FA8F" w14:textId="77777777" w:rsidR="001C5B4F" w:rsidRDefault="001C5B4F" w:rsidP="001C5B4F">
      <w:r>
        <w:t xml:space="preserve">    """Returns field after MBT-style interaction with nearest </w:t>
      </w:r>
      <w:proofErr w:type="spellStart"/>
      <w:r>
        <w:t>neighbors</w:t>
      </w:r>
      <w:proofErr w:type="spellEnd"/>
      <w:r>
        <w:t>"""</w:t>
      </w:r>
    </w:p>
    <w:p w14:paraId="16F32FBF" w14:textId="77777777" w:rsidR="001C5B4F" w:rsidRDefault="001C5B4F" w:rsidP="001C5B4F">
      <w:r>
        <w:t xml:space="preserve">    lap = (</w:t>
      </w:r>
    </w:p>
    <w:p w14:paraId="0A7B662A" w14:textId="77777777" w:rsidR="001C5B4F" w:rsidRDefault="001C5B4F" w:rsidP="001C5B4F">
      <w:r>
        <w:t xml:space="preserve">        np.roll(phi_grid, 1, 0) + np.roll(phi_grid, -1, 0) +</w:t>
      </w:r>
    </w:p>
    <w:p w14:paraId="3B0B2071" w14:textId="77777777" w:rsidR="001C5B4F" w:rsidRDefault="001C5B4F" w:rsidP="001C5B4F">
      <w:r>
        <w:t xml:space="preserve">        np.roll(phi_grid, 1, 1) + np.roll(phi_grid, -1, 1) - 4 * phi_grid</w:t>
      </w:r>
    </w:p>
    <w:p w14:paraId="34E857F5" w14:textId="77777777" w:rsidR="001C5B4F" w:rsidRDefault="001C5B4F" w:rsidP="001C5B4F">
      <w:r>
        <w:t xml:space="preserve">    )</w:t>
      </w:r>
    </w:p>
    <w:p w14:paraId="508321BA" w14:textId="77777777" w:rsidR="001C5B4F" w:rsidRDefault="001C5B4F" w:rsidP="001C5B4F">
      <w:r>
        <w:t xml:space="preserve">    return J * lap</w:t>
      </w:r>
    </w:p>
    <w:p w14:paraId="51B1C099" w14:textId="77777777" w:rsidR="001C5B4F" w:rsidRDefault="001C5B4F" w:rsidP="001C5B4F"/>
    <w:p w14:paraId="2B369A3B" w14:textId="77777777" w:rsidR="001C5B4F" w:rsidRDefault="001C5B4F" w:rsidP="001C5B4F">
      <w:r>
        <w:t># Helper: Order parameter (coherence)</w:t>
      </w:r>
    </w:p>
    <w:p w14:paraId="68C78B71" w14:textId="77777777" w:rsidR="001C5B4F" w:rsidRDefault="001C5B4F" w:rsidP="001C5B4F">
      <w:r>
        <w:t>def order_param(phi):</w:t>
      </w:r>
    </w:p>
    <w:p w14:paraId="4A3D6F3A" w14:textId="77777777" w:rsidR="001C5B4F" w:rsidRDefault="001C5B4F" w:rsidP="001C5B4F">
      <w:r>
        <w:t xml:space="preserve">    </w:t>
      </w:r>
      <w:proofErr w:type="spellStart"/>
      <w:r>
        <w:t>vec</w:t>
      </w:r>
      <w:proofErr w:type="spellEnd"/>
      <w:r>
        <w:t xml:space="preserve"> = np.exp(1j * phi)</w:t>
      </w:r>
    </w:p>
    <w:p w14:paraId="31E0E39B" w14:textId="77777777" w:rsidR="001C5B4F" w:rsidRDefault="001C5B4F" w:rsidP="001C5B4F">
      <w:r>
        <w:t xml:space="preserve">    return np.abs(np.mean(</w:t>
      </w:r>
      <w:proofErr w:type="spellStart"/>
      <w:r>
        <w:t>vec</w:t>
      </w:r>
      <w:proofErr w:type="spellEnd"/>
      <w:r>
        <w:t>))</w:t>
      </w:r>
    </w:p>
    <w:p w14:paraId="1B887B7D" w14:textId="77777777" w:rsidR="001C5B4F" w:rsidRDefault="001C5B4F" w:rsidP="001C5B4F"/>
    <w:p w14:paraId="5DF63D81" w14:textId="77777777" w:rsidR="001C5B4F" w:rsidRDefault="001C5B4F" w:rsidP="001C5B4F">
      <w:r>
        <w:t># Storage</w:t>
      </w:r>
    </w:p>
    <w:p w14:paraId="4AA26890" w14:textId="77777777" w:rsidR="001C5B4F" w:rsidRDefault="001C5B4F" w:rsidP="001C5B4F">
      <w:r>
        <w:t>orders = []</w:t>
      </w:r>
    </w:p>
    <w:p w14:paraId="539228F7" w14:textId="77777777" w:rsidR="001C5B4F" w:rsidRDefault="001C5B4F" w:rsidP="001C5B4F">
      <w:r>
        <w:t xml:space="preserve">last_phi, </w:t>
      </w:r>
      <w:proofErr w:type="spellStart"/>
      <w:r>
        <w:t>last_mem</w:t>
      </w:r>
      <w:proofErr w:type="spellEnd"/>
      <w:r>
        <w:t xml:space="preserve"> = None, None</w:t>
      </w:r>
    </w:p>
    <w:p w14:paraId="293A5E9A" w14:textId="77777777" w:rsidR="001C5B4F" w:rsidRDefault="001C5B4F" w:rsidP="001C5B4F"/>
    <w:p w14:paraId="3F4C0FBD" w14:textId="77777777" w:rsidR="001C5B4F" w:rsidRDefault="001C5B4F" w:rsidP="001C5B4F">
      <w:r>
        <w:t># Main: Step through decreasing temperature</w:t>
      </w:r>
    </w:p>
    <w:p w14:paraId="64049EAC" w14:textId="77777777" w:rsidR="001C5B4F" w:rsidRDefault="001C5B4F" w:rsidP="001C5B4F">
      <w:r>
        <w:t>phi = np.random.uniform(0, 2 * np.pi, (N, N))   # Initial random phases</w:t>
      </w:r>
    </w:p>
    <w:p w14:paraId="20482499" w14:textId="77777777" w:rsidR="001C5B4F" w:rsidRDefault="001C5B4F" w:rsidP="001C5B4F">
      <w:r>
        <w:t>memory = np.zeros((N, N))</w:t>
      </w:r>
    </w:p>
    <w:p w14:paraId="0AB0BB95" w14:textId="77777777" w:rsidR="001C5B4F" w:rsidRDefault="001C5B4F" w:rsidP="001C5B4F">
      <w:r>
        <w:t>for T in temps:</w:t>
      </w:r>
    </w:p>
    <w:p w14:paraId="3918E6DF" w14:textId="77777777" w:rsidR="001C5B4F" w:rsidRDefault="001C5B4F" w:rsidP="001C5B4F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B5DC524" w14:textId="77777777" w:rsidR="001C5B4F" w:rsidRDefault="001C5B4F" w:rsidP="001C5B4F">
      <w:r>
        <w:t xml:space="preserve">        # Noise (temperature)</w:t>
      </w:r>
    </w:p>
    <w:p w14:paraId="2760BE89" w14:textId="77777777" w:rsidR="001C5B4F" w:rsidRDefault="001C5B4F" w:rsidP="001C5B4F">
      <w:r>
        <w:t xml:space="preserve">        noise = np.random.normal(0, T, (N, N))</w:t>
      </w:r>
    </w:p>
    <w:p w14:paraId="457A5A0C" w14:textId="77777777" w:rsidR="001C5B4F" w:rsidRDefault="001C5B4F" w:rsidP="001C5B4F">
      <w:r>
        <w:t xml:space="preserve">        # MBT update</w:t>
      </w:r>
    </w:p>
    <w:p w14:paraId="01DD54C1" w14:textId="77777777" w:rsidR="001C5B4F" w:rsidRDefault="001C5B4F" w:rsidP="001C5B4F">
      <w:r>
        <w:t xml:space="preserve">        </w:t>
      </w:r>
      <w:proofErr w:type="spellStart"/>
      <w:r>
        <w:t>dphi</w:t>
      </w:r>
      <w:proofErr w:type="spellEnd"/>
      <w:r>
        <w:t xml:space="preserve"> = </w:t>
      </w:r>
      <w:proofErr w:type="spellStart"/>
      <w:r>
        <w:t>mbt_coupling</w:t>
      </w:r>
      <w:proofErr w:type="spellEnd"/>
      <w:r>
        <w:t>(phi) + noise</w:t>
      </w:r>
    </w:p>
    <w:p w14:paraId="23093426" w14:textId="77777777" w:rsidR="001C5B4F" w:rsidRDefault="001C5B4F" w:rsidP="001C5B4F">
      <w:r>
        <w:t xml:space="preserve">        phi = (phi + </w:t>
      </w:r>
      <w:proofErr w:type="spellStart"/>
      <w:r>
        <w:t>dphi</w:t>
      </w:r>
      <w:proofErr w:type="spellEnd"/>
      <w:r>
        <w:t>) % (2 * np.pi)</w:t>
      </w:r>
    </w:p>
    <w:p w14:paraId="33226CF3" w14:textId="77777777" w:rsidR="001C5B4F" w:rsidRDefault="001C5B4F" w:rsidP="001C5B4F">
      <w:r>
        <w:t xml:space="preserve">        memory = 0.93 * memory + 0.07 * np.cos(phi)   # Trace memory</w:t>
      </w:r>
    </w:p>
    <w:p w14:paraId="4ABA7A46" w14:textId="77777777" w:rsidR="001C5B4F" w:rsidRDefault="001C5B4F" w:rsidP="001C5B4F">
      <w:r>
        <w:t xml:space="preserve">    last_phi = np.cos(phi)       # Store for later </w:t>
      </w:r>
      <w:proofErr w:type="spellStart"/>
      <w:r>
        <w:t>visualization</w:t>
      </w:r>
      <w:proofErr w:type="spellEnd"/>
    </w:p>
    <w:p w14:paraId="6EF19AA8" w14:textId="77777777" w:rsidR="001C5B4F" w:rsidRDefault="001C5B4F" w:rsidP="001C5B4F">
      <w:r>
        <w:t xml:space="preserve">    </w:t>
      </w:r>
      <w:proofErr w:type="spellStart"/>
      <w:r>
        <w:t>last_mem</w:t>
      </w:r>
      <w:proofErr w:type="spellEnd"/>
      <w:r>
        <w:t xml:space="preserve"> = memory</w:t>
      </w:r>
    </w:p>
    <w:p w14:paraId="45C706F5" w14:textId="77777777" w:rsidR="001C5B4F" w:rsidRDefault="001C5B4F" w:rsidP="001C5B4F">
      <w:r>
        <w:t xml:space="preserve">    orders.append(order_param(phi))</w:t>
      </w:r>
    </w:p>
    <w:p w14:paraId="7F62BC71" w14:textId="77777777" w:rsidR="001C5B4F" w:rsidRDefault="001C5B4F" w:rsidP="001C5B4F"/>
    <w:p w14:paraId="09E43A48" w14:textId="77777777" w:rsidR="001C5B4F" w:rsidRDefault="001C5B4F" w:rsidP="001C5B4F">
      <w:r>
        <w:t># Plot</w:t>
      </w:r>
    </w:p>
    <w:p w14:paraId="139C9FF8" w14:textId="77777777" w:rsidR="001C5B4F" w:rsidRDefault="001C5B4F" w:rsidP="001C5B4F">
      <w:r>
        <w:t xml:space="preserve">fig, axes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=(16, 4))</w:t>
      </w:r>
    </w:p>
    <w:p w14:paraId="7AB1AF54" w14:textId="77777777" w:rsidR="001C5B4F" w:rsidRDefault="001C5B4F" w:rsidP="001C5B4F">
      <w:r>
        <w:t>axes[0].</w:t>
      </w:r>
      <w:proofErr w:type="spellStart"/>
      <w:r>
        <w:t>imshow</w:t>
      </w:r>
      <w:proofErr w:type="spellEnd"/>
      <w:r>
        <w:t xml:space="preserve">(last_phi, </w:t>
      </w:r>
      <w:proofErr w:type="spellStart"/>
      <w:r>
        <w:t>cmap</w:t>
      </w:r>
      <w:proofErr w:type="spellEnd"/>
      <w:r>
        <w:t>='twilight', interpolation='nearest')</w:t>
      </w:r>
    </w:p>
    <w:p w14:paraId="0DA0193D" w14:textId="77777777" w:rsidR="001C5B4F" w:rsidRDefault="001C5B4F" w:rsidP="001C5B4F">
      <w:r>
        <w:t>axes[0].set_title("Final MBT Phase Field (cos)")</w:t>
      </w:r>
    </w:p>
    <w:p w14:paraId="51F4E60B" w14:textId="77777777" w:rsidR="001C5B4F" w:rsidRDefault="001C5B4F" w:rsidP="001C5B4F">
      <w:r>
        <w:t>axes[1].</w:t>
      </w:r>
      <w:proofErr w:type="spellStart"/>
      <w:r>
        <w:t>imshow</w:t>
      </w:r>
      <w:proofErr w:type="spellEnd"/>
      <w:r>
        <w:t>(</w:t>
      </w:r>
      <w:proofErr w:type="spellStart"/>
      <w:r>
        <w:t>last_mem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='inferno', interpolation='nearest')</w:t>
      </w:r>
    </w:p>
    <w:p w14:paraId="3B2A0645" w14:textId="77777777" w:rsidR="001C5B4F" w:rsidRDefault="001C5B4F" w:rsidP="001C5B4F">
      <w:r>
        <w:t>axes[1].set_title("Final MBT Memory Field")</w:t>
      </w:r>
    </w:p>
    <w:p w14:paraId="563F497A" w14:textId="77777777" w:rsidR="001C5B4F" w:rsidRDefault="001C5B4F" w:rsidP="001C5B4F">
      <w:r>
        <w:t>axes[2].plot(np.flip(temps), orders, label='Coherence (Order)')</w:t>
      </w:r>
    </w:p>
    <w:p w14:paraId="54F2A0F0" w14:textId="77777777" w:rsidR="001C5B4F" w:rsidRDefault="001C5B4F" w:rsidP="001C5B4F">
      <w:r>
        <w:t>axes[2].</w:t>
      </w:r>
      <w:proofErr w:type="spellStart"/>
      <w:r>
        <w:t>axvline</w:t>
      </w:r>
      <w:proofErr w:type="spellEnd"/>
      <w:r>
        <w:t>(x=temps[</w:t>
      </w:r>
      <w:proofErr w:type="spellStart"/>
      <w:r>
        <w:t>np.argmax</w:t>
      </w:r>
      <w:proofErr w:type="spellEnd"/>
      <w:r>
        <w:t xml:space="preserve">(np.diff(orders))],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='--', label='Critical Point?')</w:t>
      </w:r>
    </w:p>
    <w:p w14:paraId="7B150C4C" w14:textId="77777777" w:rsidR="001C5B4F" w:rsidRDefault="001C5B4F" w:rsidP="001C5B4F">
      <w:r>
        <w:t>axes[2].</w:t>
      </w:r>
      <w:proofErr w:type="spellStart"/>
      <w:r>
        <w:t>set_xlabel</w:t>
      </w:r>
      <w:proofErr w:type="spellEnd"/>
      <w:r>
        <w:t>("Temperature (noise, ↓)")</w:t>
      </w:r>
    </w:p>
    <w:p w14:paraId="7185BC23" w14:textId="77777777" w:rsidR="001C5B4F" w:rsidRDefault="001C5B4F" w:rsidP="001C5B4F">
      <w:r>
        <w:t>axes[2].</w:t>
      </w:r>
      <w:proofErr w:type="spellStart"/>
      <w:r>
        <w:t>set_ylabel</w:t>
      </w:r>
      <w:proofErr w:type="spellEnd"/>
      <w:r>
        <w:t>("Order")</w:t>
      </w:r>
    </w:p>
    <w:p w14:paraId="328F8693" w14:textId="77777777" w:rsidR="001C5B4F" w:rsidRDefault="001C5B4F" w:rsidP="001C5B4F">
      <w:r>
        <w:t>axes[2].set_title("Disorder → Order (MBT Superconductivity)")</w:t>
      </w:r>
    </w:p>
    <w:p w14:paraId="472A729E" w14:textId="77777777" w:rsidR="001C5B4F" w:rsidRDefault="001C5B4F" w:rsidP="001C5B4F">
      <w:r>
        <w:t>axes[2].legend()</w:t>
      </w:r>
    </w:p>
    <w:p w14:paraId="427C0099" w14:textId="77777777" w:rsidR="001C5B4F" w:rsidRDefault="001C5B4F" w:rsidP="001C5B4F">
      <w:proofErr w:type="spellStart"/>
      <w:r>
        <w:t>plt.tight_layout</w:t>
      </w:r>
      <w:proofErr w:type="spellEnd"/>
      <w:r>
        <w:t>()</w:t>
      </w:r>
    </w:p>
    <w:p w14:paraId="2DEF5F33" w14:textId="2A2FC852" w:rsidR="001C5B4F" w:rsidRDefault="001C5B4F">
      <w:proofErr w:type="spellStart"/>
      <w:r>
        <w:t>plt.show</w:t>
      </w:r>
      <w:proofErr w:type="spellEnd"/>
      <w:r>
        <w:t>()</w:t>
      </w:r>
    </w:p>
    <w:sectPr w:rsidR="001C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4F"/>
    <w:rsid w:val="001C5B4F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E0DE2"/>
  <w15:chartTrackingRefBased/>
  <w15:docId w15:val="{40695EA7-CF9B-794D-B700-E65FC2A8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2025-07-26T13:39:00Z</dcterms:created>
  <dcterms:modified xsi:type="dcterms:W3CDTF">2025-07-26T13:39:00Z</dcterms:modified>
</cp:coreProperties>
</file>