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0608" w14:textId="77777777" w:rsidR="00043826" w:rsidRDefault="00043826" w:rsidP="0004382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65484F" w14:textId="77777777" w:rsidR="00043826" w:rsidRDefault="00043826" w:rsidP="0004382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C93CBA6" w14:textId="77777777" w:rsidR="00043826" w:rsidRDefault="00043826" w:rsidP="00043826"/>
    <w:p w14:paraId="4CF88E0C" w14:textId="77777777" w:rsidR="00043826" w:rsidRDefault="00043826" w:rsidP="00043826">
      <w:r>
        <w:t># Parameters</w:t>
      </w:r>
    </w:p>
    <w:p w14:paraId="766E4E07" w14:textId="77777777" w:rsidR="00043826" w:rsidRDefault="00043826" w:rsidP="00043826">
      <w:r>
        <w:t>N = 32</w:t>
      </w:r>
    </w:p>
    <w:p w14:paraId="00B4636C" w14:textId="77777777" w:rsidR="00043826" w:rsidRDefault="00043826" w:rsidP="00043826">
      <w:proofErr w:type="spellStart"/>
      <w:r>
        <w:t>timesteps</w:t>
      </w:r>
      <w:proofErr w:type="spellEnd"/>
      <w:r>
        <w:t xml:space="preserve"> = 150</w:t>
      </w:r>
    </w:p>
    <w:p w14:paraId="2356E9E6" w14:textId="77777777" w:rsidR="00043826" w:rsidRDefault="00043826" w:rsidP="00043826">
      <w:r>
        <w:t>temperature = 0.4</w:t>
      </w:r>
    </w:p>
    <w:p w14:paraId="5857D0DB" w14:textId="77777777" w:rsidR="00043826" w:rsidRDefault="00043826" w:rsidP="00043826">
      <w:r>
        <w:t>pair_strength = 2.0  # This is our MBT analogue of pairing force</w:t>
      </w:r>
    </w:p>
    <w:p w14:paraId="3BF43EA8" w14:textId="77777777" w:rsidR="00043826" w:rsidRDefault="00043826" w:rsidP="00043826"/>
    <w:p w14:paraId="24149424" w14:textId="77777777" w:rsidR="00043826" w:rsidRDefault="00043826" w:rsidP="00043826">
      <w:r>
        <w:t xml:space="preserve"># </w:t>
      </w:r>
      <w:proofErr w:type="spellStart"/>
      <w:r>
        <w:t>Initialize</w:t>
      </w:r>
      <w:proofErr w:type="spellEnd"/>
      <w:r>
        <w:t xml:space="preserve"> phase field and 'pair field' (each cell tries to pair with a </w:t>
      </w:r>
      <w:proofErr w:type="spellStart"/>
      <w:r>
        <w:t>neighbor</w:t>
      </w:r>
      <w:proofErr w:type="spellEnd"/>
      <w:r>
        <w:t>)</w:t>
      </w:r>
    </w:p>
    <w:p w14:paraId="4483EC24" w14:textId="77777777" w:rsidR="00043826" w:rsidRDefault="00043826" w:rsidP="00043826">
      <w:r>
        <w:t>phase = np.random.uniform(-np.pi, np.pi, (N, N))</w:t>
      </w:r>
    </w:p>
    <w:p w14:paraId="1406EA5C" w14:textId="77777777" w:rsidR="00043826" w:rsidRDefault="00043826" w:rsidP="00043826">
      <w:r>
        <w:t>pair_field = np.zeros((N, N))</w:t>
      </w:r>
    </w:p>
    <w:p w14:paraId="6859979F" w14:textId="77777777" w:rsidR="00043826" w:rsidRDefault="00043826" w:rsidP="00043826"/>
    <w:p w14:paraId="501AA48C" w14:textId="77777777" w:rsidR="00043826" w:rsidRDefault="00043826" w:rsidP="00043826">
      <w:r>
        <w:t>order_list = []</w:t>
      </w:r>
    </w:p>
    <w:p w14:paraId="29277D61" w14:textId="77777777" w:rsidR="00043826" w:rsidRDefault="00043826" w:rsidP="00043826"/>
    <w:p w14:paraId="6B01C901" w14:textId="77777777" w:rsidR="00043826" w:rsidRDefault="00043826" w:rsidP="00043826">
      <w:r>
        <w:t>for t in range(</w:t>
      </w:r>
      <w:proofErr w:type="spellStart"/>
      <w:r>
        <w:t>timesteps</w:t>
      </w:r>
      <w:proofErr w:type="spellEnd"/>
      <w:r>
        <w:t>):</w:t>
      </w:r>
    </w:p>
    <w:p w14:paraId="3E89123E" w14:textId="77777777" w:rsidR="00043826" w:rsidRDefault="00043826" w:rsidP="00043826">
      <w:r>
        <w:t xml:space="preserve">    # Choose </w:t>
      </w:r>
      <w:proofErr w:type="spellStart"/>
      <w:r>
        <w:t>neighbor</w:t>
      </w:r>
      <w:proofErr w:type="spellEnd"/>
      <w:r>
        <w:t xml:space="preserve"> direction for pairing (up/down/left/right)</w:t>
      </w:r>
    </w:p>
    <w:p w14:paraId="2B8D9723" w14:textId="77777777" w:rsidR="00043826" w:rsidRDefault="00043826" w:rsidP="00043826">
      <w:r>
        <w:t xml:space="preserve">    </w:t>
      </w:r>
      <w:proofErr w:type="spellStart"/>
      <w:r>
        <w:t>neighbors</w:t>
      </w:r>
      <w:proofErr w:type="spellEnd"/>
      <w:r>
        <w:t xml:space="preserve"> = [np.roll(phase, 1, axis=0), np.roll(phase, -1, axis=0),</w:t>
      </w:r>
    </w:p>
    <w:p w14:paraId="71EBDF8C" w14:textId="77777777" w:rsidR="00043826" w:rsidRDefault="00043826" w:rsidP="00043826">
      <w:r>
        <w:t xml:space="preserve">                 np.roll(phase, 1, axis=1), np.roll(phase, -1, axis=1)]</w:t>
      </w:r>
    </w:p>
    <w:p w14:paraId="00EBE2CB" w14:textId="77777777" w:rsidR="00043826" w:rsidRDefault="00043826" w:rsidP="00043826">
      <w:r>
        <w:t xml:space="preserve">    </w:t>
      </w:r>
      <w:proofErr w:type="spellStart"/>
      <w:r>
        <w:t>neighbor_avg</w:t>
      </w:r>
      <w:proofErr w:type="spellEnd"/>
      <w:r>
        <w:t xml:space="preserve"> = np.mean(</w:t>
      </w:r>
      <w:proofErr w:type="spellStart"/>
      <w:r>
        <w:t>neighbors</w:t>
      </w:r>
      <w:proofErr w:type="spellEnd"/>
      <w:r>
        <w:t>, axis=0)</w:t>
      </w:r>
    </w:p>
    <w:p w14:paraId="74682CA2" w14:textId="77777777" w:rsidR="00043826" w:rsidRDefault="00043826" w:rsidP="00043826">
      <w:r>
        <w:t xml:space="preserve">    </w:t>
      </w:r>
    </w:p>
    <w:p w14:paraId="5B85271B" w14:textId="77777777" w:rsidR="00043826" w:rsidRDefault="00043826" w:rsidP="00043826">
      <w:r>
        <w:t xml:space="preserve">    # MBT phase update: pair interaction plus noise</w:t>
      </w:r>
    </w:p>
    <w:p w14:paraId="1E3A1D8A" w14:textId="77777777" w:rsidR="00043826" w:rsidRDefault="00043826" w:rsidP="00043826">
      <w:r>
        <w:t xml:space="preserve">    </w:t>
      </w:r>
      <w:proofErr w:type="spellStart"/>
      <w:r>
        <w:t>dphase</w:t>
      </w:r>
      <w:proofErr w:type="spellEnd"/>
      <w:r>
        <w:t xml:space="preserve"> = pair_strength * np.sin(</w:t>
      </w:r>
      <w:proofErr w:type="spellStart"/>
      <w:r>
        <w:t>neighbor_avg</w:t>
      </w:r>
      <w:proofErr w:type="spellEnd"/>
      <w:r>
        <w:t xml:space="preserve"> - phase) + temperature * </w:t>
      </w:r>
      <w:proofErr w:type="spellStart"/>
      <w:r>
        <w:t>np.random.randn</w:t>
      </w:r>
      <w:proofErr w:type="spellEnd"/>
      <w:r>
        <w:t>(N, N) * 0.1</w:t>
      </w:r>
    </w:p>
    <w:p w14:paraId="368BEBBC" w14:textId="77777777" w:rsidR="00043826" w:rsidRDefault="00043826" w:rsidP="00043826">
      <w:r>
        <w:t xml:space="preserve">    phase = (phase + </w:t>
      </w:r>
      <w:proofErr w:type="spellStart"/>
      <w:r>
        <w:t>dphase</w:t>
      </w:r>
      <w:proofErr w:type="spellEnd"/>
      <w:r>
        <w:t>) % (2 * np.pi)</w:t>
      </w:r>
    </w:p>
    <w:p w14:paraId="30DF5268" w14:textId="77777777" w:rsidR="00043826" w:rsidRDefault="00043826" w:rsidP="00043826">
      <w:r>
        <w:t xml:space="preserve">    </w:t>
      </w:r>
    </w:p>
    <w:p w14:paraId="026921B9" w14:textId="77777777" w:rsidR="00043826" w:rsidRDefault="00043826" w:rsidP="00043826">
      <w:r>
        <w:t xml:space="preserve">    # Calculate local pair 'order' (how much each cell matches its </w:t>
      </w:r>
      <w:proofErr w:type="spellStart"/>
      <w:r>
        <w:t>neighbor</w:t>
      </w:r>
      <w:proofErr w:type="spellEnd"/>
      <w:r>
        <w:t>)</w:t>
      </w:r>
    </w:p>
    <w:p w14:paraId="163F63B1" w14:textId="77777777" w:rsidR="00043826" w:rsidRDefault="00043826" w:rsidP="00043826">
      <w:r>
        <w:t xml:space="preserve">    pair_field = np.cos(phase - </w:t>
      </w:r>
      <w:proofErr w:type="spellStart"/>
      <w:r>
        <w:t>neighbor_avg</w:t>
      </w:r>
      <w:proofErr w:type="spellEnd"/>
      <w:r>
        <w:t>)</w:t>
      </w:r>
    </w:p>
    <w:p w14:paraId="18E03A99" w14:textId="77777777" w:rsidR="00043826" w:rsidRDefault="00043826" w:rsidP="00043826">
      <w:r>
        <w:t xml:space="preserve">    </w:t>
      </w:r>
    </w:p>
    <w:p w14:paraId="6D34BA06" w14:textId="77777777" w:rsidR="00043826" w:rsidRDefault="00043826" w:rsidP="00043826">
      <w:r>
        <w:t xml:space="preserve">    # Global order parameter (how phase-locked the whole field is)</w:t>
      </w:r>
    </w:p>
    <w:p w14:paraId="1AD16C19" w14:textId="77777777" w:rsidR="00043826" w:rsidRDefault="00043826" w:rsidP="00043826">
      <w:r>
        <w:t xml:space="preserve">    order_list.append(np.abs(np.mean(np.exp(1j*phase))))</w:t>
      </w:r>
    </w:p>
    <w:p w14:paraId="6F2CAE8E" w14:textId="77777777" w:rsidR="00043826" w:rsidRDefault="00043826" w:rsidP="00043826"/>
    <w:p w14:paraId="203175A0" w14:textId="77777777" w:rsidR="00043826" w:rsidRDefault="00043826" w:rsidP="00043826">
      <w:r>
        <w:t># Plot final results</w:t>
      </w:r>
    </w:p>
    <w:p w14:paraId="247A2E27" w14:textId="77777777" w:rsidR="00043826" w:rsidRDefault="00043826" w:rsidP="00043826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 4))</w:t>
      </w:r>
    </w:p>
    <w:p w14:paraId="7E495C64" w14:textId="77777777" w:rsidR="00043826" w:rsidRDefault="00043826" w:rsidP="00043826"/>
    <w:p w14:paraId="5F6A5A71" w14:textId="77777777" w:rsidR="00043826" w:rsidRDefault="00043826" w:rsidP="00043826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interpolation="nearest")</w:t>
      </w:r>
    </w:p>
    <w:p w14:paraId="0E1C9378" w14:textId="77777777" w:rsidR="00043826" w:rsidRDefault="00043826" w:rsidP="00043826">
      <w:proofErr w:type="spellStart"/>
      <w:r>
        <w:t>axs</w:t>
      </w:r>
      <w:proofErr w:type="spellEnd"/>
      <w:r>
        <w:t>[0].set_title("Final MBT Phase Field (cos)")</w:t>
      </w:r>
    </w:p>
    <w:p w14:paraId="79522414" w14:textId="77777777" w:rsidR="00043826" w:rsidRDefault="00043826" w:rsidP="00043826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(pair_field, </w:t>
      </w:r>
      <w:proofErr w:type="spellStart"/>
      <w:r>
        <w:t>cmap</w:t>
      </w:r>
      <w:proofErr w:type="spellEnd"/>
      <w:r>
        <w:t>="inferno", interpolation="nearest")</w:t>
      </w:r>
    </w:p>
    <w:p w14:paraId="5F3F0A07" w14:textId="77777777" w:rsidR="00043826" w:rsidRDefault="00043826" w:rsidP="00043826">
      <w:proofErr w:type="spellStart"/>
      <w:r>
        <w:t>axs</w:t>
      </w:r>
      <w:proofErr w:type="spellEnd"/>
      <w:r>
        <w:t>[1].set_title("Final Pair Field (MBT Cooper Pairs)")</w:t>
      </w:r>
    </w:p>
    <w:p w14:paraId="107084A4" w14:textId="77777777" w:rsidR="00043826" w:rsidRDefault="00043826" w:rsidP="00043826">
      <w:proofErr w:type="spellStart"/>
      <w:r>
        <w:t>axs</w:t>
      </w:r>
      <w:proofErr w:type="spellEnd"/>
      <w:r>
        <w:t>[2].plot(order_list, label="Pairing Order (MBT Cooper Pairs)")</w:t>
      </w:r>
    </w:p>
    <w:p w14:paraId="479D2FBD" w14:textId="77777777" w:rsidR="00043826" w:rsidRDefault="00043826" w:rsidP="00043826">
      <w:proofErr w:type="spellStart"/>
      <w:r>
        <w:t>axs</w:t>
      </w:r>
      <w:proofErr w:type="spellEnd"/>
      <w:r>
        <w:t>[2].set_title("Global Pairing Order (Emergence)")</w:t>
      </w:r>
    </w:p>
    <w:p w14:paraId="743D4D48" w14:textId="77777777" w:rsidR="00043826" w:rsidRDefault="00043826" w:rsidP="00043826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6ECACB60" w14:textId="77777777" w:rsidR="00043826" w:rsidRDefault="00043826" w:rsidP="00043826">
      <w:proofErr w:type="spellStart"/>
      <w:r>
        <w:t>axs</w:t>
      </w:r>
      <w:proofErr w:type="spellEnd"/>
      <w:r>
        <w:t>[2].legend()</w:t>
      </w:r>
    </w:p>
    <w:p w14:paraId="74E90441" w14:textId="77777777" w:rsidR="00043826" w:rsidRDefault="00043826" w:rsidP="00043826">
      <w:proofErr w:type="spellStart"/>
      <w:r>
        <w:t>plt.tight_layout</w:t>
      </w:r>
      <w:proofErr w:type="spellEnd"/>
      <w:r>
        <w:t>()</w:t>
      </w:r>
    </w:p>
    <w:p w14:paraId="3B9A344B" w14:textId="2A551E7C" w:rsidR="00043826" w:rsidRDefault="00043826">
      <w:proofErr w:type="spellStart"/>
      <w:r>
        <w:t>plt.show</w:t>
      </w:r>
      <w:proofErr w:type="spellEnd"/>
      <w:r>
        <w:t>()</w:t>
      </w:r>
    </w:p>
    <w:sectPr w:rsidR="0004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6"/>
    <w:rsid w:val="00043826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28549"/>
  <w15:chartTrackingRefBased/>
  <w15:docId w15:val="{653CA169-395B-BE44-9A8F-4E4EC26D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2025-07-26T14:40:00Z</dcterms:created>
  <dcterms:modified xsi:type="dcterms:W3CDTF">2025-07-26T14:40:00Z</dcterms:modified>
</cp:coreProperties>
</file>