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61D56" w14:textId="77777777" w:rsidR="001C4A46" w:rsidRDefault="001C4A46" w:rsidP="001C4A46">
      <w:r>
        <w:t># MBT Superconductivity Demo — Stronger Order</w:t>
      </w:r>
    </w:p>
    <w:p w14:paraId="26601827" w14:textId="77777777" w:rsidR="001C4A46" w:rsidRDefault="001C4A46" w:rsidP="001C4A4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8B5494" w14:textId="77777777" w:rsidR="001C4A46" w:rsidRDefault="001C4A46" w:rsidP="001C4A4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F388563" w14:textId="77777777" w:rsidR="001C4A46" w:rsidRDefault="001C4A46" w:rsidP="001C4A46"/>
    <w:p w14:paraId="2661F5B7" w14:textId="77777777" w:rsidR="001C4A46" w:rsidRDefault="001C4A46" w:rsidP="001C4A46">
      <w:r>
        <w:t>N = 32</w:t>
      </w:r>
    </w:p>
    <w:p w14:paraId="171C43A7" w14:textId="77777777" w:rsidR="001C4A46" w:rsidRDefault="001C4A46" w:rsidP="001C4A46">
      <w:r>
        <w:t>steps = 400</w:t>
      </w:r>
    </w:p>
    <w:p w14:paraId="325C0CCD" w14:textId="77777777" w:rsidR="001C4A46" w:rsidRDefault="001C4A46" w:rsidP="001C4A46">
      <w:r>
        <w:t>initial_coupling = 0.03</w:t>
      </w:r>
    </w:p>
    <w:p w14:paraId="1063D19E" w14:textId="77777777" w:rsidR="001C4A46" w:rsidRDefault="001C4A46" w:rsidP="001C4A46">
      <w:r>
        <w:t>final_coupling = 0.45  # Stronger "sheet tension"</w:t>
      </w:r>
    </w:p>
    <w:p w14:paraId="606D5644" w14:textId="77777777" w:rsidR="001C4A46" w:rsidRDefault="001C4A46" w:rsidP="001C4A46">
      <w:r>
        <w:t>noise = 0.04           # Lower noise ("temperature")</w:t>
      </w:r>
    </w:p>
    <w:p w14:paraId="5D934D90" w14:textId="77777777" w:rsidR="001C4A46" w:rsidRDefault="001C4A46" w:rsidP="001C4A46"/>
    <w:p w14:paraId="77136580" w14:textId="77777777" w:rsidR="001C4A46" w:rsidRDefault="001C4A46" w:rsidP="001C4A46">
      <w:r>
        <w:t># Option: Try with a perfectly ordered or random start</w:t>
      </w:r>
    </w:p>
    <w:p w14:paraId="3E29D7AF" w14:textId="77777777" w:rsidR="001C4A46" w:rsidRDefault="001C4A46" w:rsidP="001C4A46">
      <w:r>
        <w:t>phase = np.ones((N, N)) * np.pi  # All start aligned</w:t>
      </w:r>
    </w:p>
    <w:p w14:paraId="66443BE6" w14:textId="77777777" w:rsidR="001C4A46" w:rsidRDefault="001C4A46" w:rsidP="001C4A46"/>
    <w:p w14:paraId="62BAD2E6" w14:textId="77777777" w:rsidR="001C4A46" w:rsidRDefault="001C4A46" w:rsidP="001C4A46">
      <w:r>
        <w:t>coherence_history = []</w:t>
      </w:r>
    </w:p>
    <w:p w14:paraId="3439B46C" w14:textId="77777777" w:rsidR="001C4A46" w:rsidRDefault="001C4A46" w:rsidP="001C4A46">
      <w:r>
        <w:t>coupling_history = []</w:t>
      </w:r>
    </w:p>
    <w:p w14:paraId="24CB582C" w14:textId="77777777" w:rsidR="001C4A46" w:rsidRDefault="001C4A46" w:rsidP="001C4A46"/>
    <w:p w14:paraId="280247A8" w14:textId="77777777" w:rsidR="001C4A46" w:rsidRDefault="001C4A46" w:rsidP="001C4A46">
      <w:r>
        <w:t>for t in range(steps):</w:t>
      </w:r>
    </w:p>
    <w:p w14:paraId="7A83D04B" w14:textId="77777777" w:rsidR="001C4A46" w:rsidRDefault="001C4A46" w:rsidP="001C4A46">
      <w:r>
        <w:t xml:space="preserve">    coupling = initial_coupling + (final_coupling-initial_coupling) * t/(steps-1)</w:t>
      </w:r>
    </w:p>
    <w:p w14:paraId="2DDACC67" w14:textId="77777777" w:rsidR="001C4A46" w:rsidRDefault="001C4A46" w:rsidP="001C4A46">
      <w:r>
        <w:t xml:space="preserve">    coupling_history.append(coupling)</w:t>
      </w:r>
    </w:p>
    <w:p w14:paraId="3DE04856" w14:textId="77777777" w:rsidR="001C4A46" w:rsidRDefault="001C4A46" w:rsidP="001C4A46">
      <w:r>
        <w:t xml:space="preserve">    new_phase = phase.copy()</w:t>
      </w:r>
    </w:p>
    <w:p w14:paraId="6043D891" w14:textId="77777777" w:rsidR="001C4A46" w:rsidRDefault="001C4A46" w:rsidP="001C4A46">
      <w:r>
        <w:t xml:space="preserve">    for i in range(N):</w:t>
      </w:r>
    </w:p>
    <w:p w14:paraId="25D81DE6" w14:textId="77777777" w:rsidR="001C4A46" w:rsidRDefault="001C4A46" w:rsidP="001C4A46">
      <w:r>
        <w:t xml:space="preserve">        for j in range(N):</w:t>
      </w:r>
    </w:p>
    <w:p w14:paraId="6EFFD79E" w14:textId="77777777" w:rsidR="001C4A46" w:rsidRDefault="001C4A46" w:rsidP="001C4A46">
      <w:r>
        <w:t xml:space="preserve">            </w:t>
      </w:r>
      <w:proofErr w:type="spellStart"/>
      <w:r>
        <w:t>neighbors</w:t>
      </w:r>
      <w:proofErr w:type="spellEnd"/>
      <w:r>
        <w:t xml:space="preserve"> = [</w:t>
      </w:r>
    </w:p>
    <w:p w14:paraId="67FFCB25" w14:textId="77777777" w:rsidR="001C4A46" w:rsidRDefault="001C4A46" w:rsidP="001C4A46">
      <w:r>
        <w:t xml:space="preserve">                phase[(i-1)%N, j], phase[(i+1)%N, j],</w:t>
      </w:r>
    </w:p>
    <w:p w14:paraId="5B21494B" w14:textId="77777777" w:rsidR="001C4A46" w:rsidRDefault="001C4A46" w:rsidP="001C4A46">
      <w:r>
        <w:t xml:space="preserve">                phase[i, (j-1)%N], phase[i, (j+1)%N]</w:t>
      </w:r>
    </w:p>
    <w:p w14:paraId="2705AFF1" w14:textId="77777777" w:rsidR="001C4A46" w:rsidRDefault="001C4A46" w:rsidP="001C4A46">
      <w:r>
        <w:t xml:space="preserve">            ]</w:t>
      </w:r>
    </w:p>
    <w:p w14:paraId="203B8765" w14:textId="77777777" w:rsidR="001C4A46" w:rsidRDefault="001C4A46" w:rsidP="001C4A46">
      <w:r>
        <w:t xml:space="preserve">            </w:t>
      </w:r>
      <w:proofErr w:type="spellStart"/>
      <w:r>
        <w:t>avg_neighbor</w:t>
      </w:r>
      <w:proofErr w:type="spellEnd"/>
      <w:r>
        <w:t xml:space="preserve"> = np.angle(np.mean(np.exp(1j*np.array(</w:t>
      </w:r>
      <w:proofErr w:type="spellStart"/>
      <w:r>
        <w:t>neighbors</w:t>
      </w:r>
      <w:proofErr w:type="spellEnd"/>
      <w:r>
        <w:t>))))</w:t>
      </w:r>
    </w:p>
    <w:p w14:paraId="26C5F52D" w14:textId="77777777" w:rsidR="001C4A46" w:rsidRDefault="001C4A46" w:rsidP="001C4A46">
      <w:r>
        <w:t xml:space="preserve">            delta = coupling * np.sin(</w:t>
      </w:r>
      <w:proofErr w:type="spellStart"/>
      <w:r>
        <w:t>avg_neighbor</w:t>
      </w:r>
      <w:proofErr w:type="spellEnd"/>
      <w:r>
        <w:t xml:space="preserve"> - phase[</w:t>
      </w:r>
      <w:proofErr w:type="spellStart"/>
      <w:r>
        <w:t>i,j</w:t>
      </w:r>
      <w:proofErr w:type="spellEnd"/>
      <w:r>
        <w:t>])</w:t>
      </w:r>
    </w:p>
    <w:p w14:paraId="135B7DC4" w14:textId="77777777" w:rsidR="001C4A46" w:rsidRDefault="001C4A46" w:rsidP="001C4A46">
      <w:r>
        <w:t xml:space="preserve">            new_phase[</w:t>
      </w:r>
      <w:proofErr w:type="spellStart"/>
      <w:r>
        <w:t>i,j</w:t>
      </w:r>
      <w:proofErr w:type="spellEnd"/>
      <w:r>
        <w:t>] += delta + np.random.normal(0, noise)</w:t>
      </w:r>
    </w:p>
    <w:p w14:paraId="37F48772" w14:textId="77777777" w:rsidR="001C4A46" w:rsidRDefault="001C4A46" w:rsidP="001C4A46">
      <w:r>
        <w:t xml:space="preserve">    phase = np.mod(new_phase, 2*np.pi)</w:t>
      </w:r>
    </w:p>
    <w:p w14:paraId="3AFCDF94" w14:textId="77777777" w:rsidR="001C4A46" w:rsidRDefault="001C4A46" w:rsidP="001C4A46">
      <w:r>
        <w:t xml:space="preserve">    if t == 0:</w:t>
      </w:r>
    </w:p>
    <w:p w14:paraId="121A0F54" w14:textId="77777777" w:rsidR="001C4A46" w:rsidRDefault="001C4A46" w:rsidP="001C4A46">
      <w:r>
        <w:t xml:space="preserve">        memory = np.cos(phase)</w:t>
      </w:r>
    </w:p>
    <w:p w14:paraId="0CCAC5D6" w14:textId="77777777" w:rsidR="001C4A46" w:rsidRDefault="001C4A46" w:rsidP="001C4A46">
      <w:r>
        <w:t xml:space="preserve">    else:</w:t>
      </w:r>
    </w:p>
    <w:p w14:paraId="5A145EAF" w14:textId="77777777" w:rsidR="001C4A46" w:rsidRDefault="001C4A46" w:rsidP="001C4A46">
      <w:r>
        <w:t xml:space="preserve">        memory = 0.98*memory + 0.02*np.cos(phase)</w:t>
      </w:r>
    </w:p>
    <w:p w14:paraId="5A814567" w14:textId="77777777" w:rsidR="001C4A46" w:rsidRDefault="001C4A46" w:rsidP="001C4A46">
      <w:r>
        <w:t xml:space="preserve">    coherence = np.abs(np.mean(np.exp(1j*phase)))</w:t>
      </w:r>
    </w:p>
    <w:p w14:paraId="2C50547D" w14:textId="77777777" w:rsidR="001C4A46" w:rsidRDefault="001C4A46" w:rsidP="001C4A46">
      <w:r>
        <w:t xml:space="preserve">    coherence_history.append(coherence)</w:t>
      </w:r>
    </w:p>
    <w:p w14:paraId="20C6119C" w14:textId="77777777" w:rsidR="001C4A46" w:rsidRDefault="001C4A46" w:rsidP="001C4A46"/>
    <w:p w14:paraId="699E4B1C" w14:textId="77777777" w:rsidR="001C4A46" w:rsidRDefault="001C4A46" w:rsidP="001C4A4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=(15,4))</w:t>
      </w:r>
    </w:p>
    <w:p w14:paraId="78B46F46" w14:textId="77777777" w:rsidR="001C4A46" w:rsidRDefault="001C4A46" w:rsidP="001C4A46">
      <w:proofErr w:type="spellStart"/>
      <w:r>
        <w:t>plt.subplot</w:t>
      </w:r>
      <w:proofErr w:type="spellEnd"/>
      <w:r>
        <w:t>(1,3,1)</w:t>
      </w:r>
    </w:p>
    <w:p w14:paraId="3D1DC52B" w14:textId="77777777" w:rsidR="001C4A46" w:rsidRDefault="001C4A46" w:rsidP="001C4A46">
      <w:proofErr w:type="spellStart"/>
      <w:r>
        <w:t>plt.imshow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="twilight", interpolation="nearest")</w:t>
      </w:r>
    </w:p>
    <w:p w14:paraId="3A21DC50" w14:textId="77777777" w:rsidR="001C4A46" w:rsidRDefault="001C4A46" w:rsidP="001C4A46">
      <w:proofErr w:type="spellStart"/>
      <w:r>
        <w:t>plt.title</w:t>
      </w:r>
      <w:proofErr w:type="spellEnd"/>
      <w:r>
        <w:t>("Final MBT Phase Field (cos)")</w:t>
      </w:r>
    </w:p>
    <w:p w14:paraId="400DACCC" w14:textId="77777777" w:rsidR="001C4A46" w:rsidRDefault="001C4A46" w:rsidP="001C4A46">
      <w:proofErr w:type="spellStart"/>
      <w:r>
        <w:t>plt.axis</w:t>
      </w:r>
      <w:proofErr w:type="spellEnd"/>
      <w:r>
        <w:t>("off")</w:t>
      </w:r>
    </w:p>
    <w:p w14:paraId="67AAEFBD" w14:textId="77777777" w:rsidR="001C4A46" w:rsidRDefault="001C4A46" w:rsidP="001C4A46">
      <w:proofErr w:type="spellStart"/>
      <w:r>
        <w:t>plt.subplot</w:t>
      </w:r>
      <w:proofErr w:type="spellEnd"/>
      <w:r>
        <w:t>(1,3,2)</w:t>
      </w:r>
    </w:p>
    <w:p w14:paraId="23BC1980" w14:textId="77777777" w:rsidR="001C4A46" w:rsidRDefault="001C4A46" w:rsidP="001C4A46">
      <w:proofErr w:type="spellStart"/>
      <w:r>
        <w:t>plt.imshow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="inferno", interpolation="nearest")</w:t>
      </w:r>
    </w:p>
    <w:p w14:paraId="022B164D" w14:textId="77777777" w:rsidR="001C4A46" w:rsidRDefault="001C4A46" w:rsidP="001C4A46">
      <w:proofErr w:type="spellStart"/>
      <w:r>
        <w:t>plt.title</w:t>
      </w:r>
      <w:proofErr w:type="spellEnd"/>
      <w:r>
        <w:t>("Final MBT Memory Field")</w:t>
      </w:r>
    </w:p>
    <w:p w14:paraId="4A03306F" w14:textId="77777777" w:rsidR="001C4A46" w:rsidRDefault="001C4A46" w:rsidP="001C4A46">
      <w:proofErr w:type="spellStart"/>
      <w:r>
        <w:t>plt.axis</w:t>
      </w:r>
      <w:proofErr w:type="spellEnd"/>
      <w:r>
        <w:t>("off")</w:t>
      </w:r>
    </w:p>
    <w:p w14:paraId="7765EF76" w14:textId="77777777" w:rsidR="001C4A46" w:rsidRDefault="001C4A46" w:rsidP="001C4A46">
      <w:proofErr w:type="spellStart"/>
      <w:r>
        <w:t>plt.subplot</w:t>
      </w:r>
      <w:proofErr w:type="spellEnd"/>
      <w:r>
        <w:t>(1,3,3)</w:t>
      </w:r>
    </w:p>
    <w:p w14:paraId="1CA06A3F" w14:textId="77777777" w:rsidR="001C4A46" w:rsidRDefault="001C4A46" w:rsidP="001C4A46">
      <w:proofErr w:type="spellStart"/>
      <w:r>
        <w:t>plt.plot</w:t>
      </w:r>
      <w:proofErr w:type="spellEnd"/>
      <w:r>
        <w:t>(coherence_history, label="Coherence")</w:t>
      </w:r>
    </w:p>
    <w:p w14:paraId="5118A769" w14:textId="77777777" w:rsidR="001C4A46" w:rsidRDefault="001C4A46" w:rsidP="001C4A46">
      <w:proofErr w:type="spellStart"/>
      <w:r>
        <w:t>plt.plot</w:t>
      </w:r>
      <w:proofErr w:type="spellEnd"/>
      <w:r>
        <w:t>(np.array(coupling_history)/np.max(coupling_history), '--', label="Norm. Coupling")</w:t>
      </w:r>
    </w:p>
    <w:p w14:paraId="39DB4DA6" w14:textId="77777777" w:rsidR="001C4A46" w:rsidRDefault="001C4A46" w:rsidP="001C4A46">
      <w:proofErr w:type="spellStart"/>
      <w:r>
        <w:t>plt.xlabel</w:t>
      </w:r>
      <w:proofErr w:type="spellEnd"/>
      <w:r>
        <w:t>("</w:t>
      </w:r>
      <w:proofErr w:type="spellStart"/>
      <w:r>
        <w:t>Timestep</w:t>
      </w:r>
      <w:proofErr w:type="spellEnd"/>
      <w:r>
        <w:t>")</w:t>
      </w:r>
    </w:p>
    <w:p w14:paraId="2D3E9F5D" w14:textId="77777777" w:rsidR="001C4A46" w:rsidRDefault="001C4A46" w:rsidP="001C4A46">
      <w:proofErr w:type="spellStart"/>
      <w:r>
        <w:t>plt.ylabel</w:t>
      </w:r>
      <w:proofErr w:type="spellEnd"/>
      <w:r>
        <w:t>("Order / Coupling")</w:t>
      </w:r>
    </w:p>
    <w:p w14:paraId="56748641" w14:textId="77777777" w:rsidR="001C4A46" w:rsidRDefault="001C4A46" w:rsidP="001C4A46">
      <w:proofErr w:type="spellStart"/>
      <w:r>
        <w:t>plt.title</w:t>
      </w:r>
      <w:proofErr w:type="spellEnd"/>
      <w:r>
        <w:t>("Global Phase Coherence (MBT Order)")</w:t>
      </w:r>
    </w:p>
    <w:p w14:paraId="4F4F52CA" w14:textId="77777777" w:rsidR="001C4A46" w:rsidRDefault="001C4A46" w:rsidP="001C4A46">
      <w:proofErr w:type="spellStart"/>
      <w:r>
        <w:t>plt.legend</w:t>
      </w:r>
      <w:proofErr w:type="spellEnd"/>
      <w:r>
        <w:t>()</w:t>
      </w:r>
    </w:p>
    <w:p w14:paraId="3127EDCB" w14:textId="77777777" w:rsidR="001C4A46" w:rsidRDefault="001C4A46" w:rsidP="001C4A46">
      <w:proofErr w:type="spellStart"/>
      <w:r>
        <w:t>plt.tight_layout</w:t>
      </w:r>
      <w:proofErr w:type="spellEnd"/>
      <w:r>
        <w:t>()</w:t>
      </w:r>
    </w:p>
    <w:p w14:paraId="258E0A8B" w14:textId="63DA597D" w:rsidR="001C4A46" w:rsidRDefault="001C4A46">
      <w:proofErr w:type="spellStart"/>
      <w:r>
        <w:t>plt.show</w:t>
      </w:r>
      <w:proofErr w:type="spellEnd"/>
      <w:r>
        <w:t>()</w:t>
      </w:r>
    </w:p>
    <w:sectPr w:rsidR="001C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46"/>
    <w:rsid w:val="001C4A46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59B32"/>
  <w15:chartTrackingRefBased/>
  <w15:docId w15:val="{4DE448E8-CA62-5449-A0FC-4388F990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2025-07-26T13:37:00Z</dcterms:created>
  <dcterms:modified xsi:type="dcterms:W3CDTF">2025-07-26T13:37:00Z</dcterms:modified>
</cp:coreProperties>
</file>