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8BD36" w14:textId="77777777" w:rsidR="003D0C9A" w:rsidRDefault="003D0C9A" w:rsidP="003D0C9A">
      <w:r>
        <w:t># MBT Superconductivity Transition (First Principles)</w:t>
      </w:r>
    </w:p>
    <w:p w14:paraId="148F919E" w14:textId="77777777" w:rsidR="003D0C9A" w:rsidRDefault="003D0C9A" w:rsidP="003D0C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D21B6F" w14:textId="77777777" w:rsidR="003D0C9A" w:rsidRDefault="003D0C9A" w:rsidP="003D0C9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17364A4" w14:textId="77777777" w:rsidR="003D0C9A" w:rsidRDefault="003D0C9A" w:rsidP="003D0C9A"/>
    <w:p w14:paraId="32E8AFF6" w14:textId="77777777" w:rsidR="003D0C9A" w:rsidRDefault="003D0C9A" w:rsidP="003D0C9A">
      <w:r>
        <w:t># Parameters</w:t>
      </w:r>
    </w:p>
    <w:p w14:paraId="23B335AE" w14:textId="77777777" w:rsidR="003D0C9A" w:rsidRDefault="003D0C9A" w:rsidP="003D0C9A">
      <w:r>
        <w:t>N = 32                     # Lattice/grid size</w:t>
      </w:r>
    </w:p>
    <w:p w14:paraId="2D1F085D" w14:textId="77777777" w:rsidR="003D0C9A" w:rsidRDefault="003D0C9A" w:rsidP="003D0C9A">
      <w:proofErr w:type="spellStart"/>
      <w:r>
        <w:t>timesteps</w:t>
      </w:r>
      <w:proofErr w:type="spellEnd"/>
      <w:r>
        <w:t xml:space="preserve"> = 150            # Iterations per temperature</w:t>
      </w:r>
    </w:p>
    <w:p w14:paraId="1A909B73" w14:textId="77777777" w:rsidR="003D0C9A" w:rsidRDefault="003D0C9A" w:rsidP="003D0C9A">
      <w:r>
        <w:t xml:space="preserve">temps = </w:t>
      </w:r>
      <w:proofErr w:type="spellStart"/>
      <w:r>
        <w:t>np.linspace</w:t>
      </w:r>
      <w:proofErr w:type="spellEnd"/>
      <w:r>
        <w:t>(2.5, 0.05, 20)   # "Cooling" schedule (high T → low T)</w:t>
      </w:r>
    </w:p>
    <w:p w14:paraId="38A83F14" w14:textId="77777777" w:rsidR="003D0C9A" w:rsidRDefault="003D0C9A" w:rsidP="003D0C9A">
      <w:r>
        <w:t>coupling = 1.0             # MBT interaction strength</w:t>
      </w:r>
    </w:p>
    <w:p w14:paraId="2988B3DD" w14:textId="77777777" w:rsidR="003D0C9A" w:rsidRDefault="003D0C9A" w:rsidP="003D0C9A"/>
    <w:p w14:paraId="7C68F7B4" w14:textId="77777777" w:rsidR="003D0C9A" w:rsidRDefault="003D0C9A" w:rsidP="003D0C9A">
      <w:r>
        <w:t xml:space="preserve"># MBT Field </w:t>
      </w:r>
      <w:proofErr w:type="spellStart"/>
      <w:r>
        <w:t>Initialization</w:t>
      </w:r>
      <w:proofErr w:type="spellEnd"/>
    </w:p>
    <w:p w14:paraId="61F3AD19" w14:textId="77777777" w:rsidR="003D0C9A" w:rsidRDefault="003D0C9A" w:rsidP="003D0C9A">
      <w:r>
        <w:t>phase = np.random.uniform(0, 2*np.pi, (N, N))         # Random phase field</w:t>
      </w:r>
    </w:p>
    <w:p w14:paraId="5C4489E6" w14:textId="77777777" w:rsidR="003D0C9A" w:rsidRDefault="003D0C9A" w:rsidP="003D0C9A">
      <w:r>
        <w:t>memory = np.zeros((N, N))                            # "Echo memory" (plasticity)</w:t>
      </w:r>
    </w:p>
    <w:p w14:paraId="4C6B1306" w14:textId="77777777" w:rsidR="003D0C9A" w:rsidRDefault="003D0C9A" w:rsidP="003D0C9A"/>
    <w:p w14:paraId="42C5982F" w14:textId="77777777" w:rsidR="003D0C9A" w:rsidRDefault="003D0C9A" w:rsidP="003D0C9A">
      <w:r>
        <w:t># Storage for plotting</w:t>
      </w:r>
    </w:p>
    <w:p w14:paraId="316C1619" w14:textId="77777777" w:rsidR="003D0C9A" w:rsidRDefault="003D0C9A" w:rsidP="003D0C9A">
      <w:r>
        <w:t>order_vs_T = []</w:t>
      </w:r>
    </w:p>
    <w:p w14:paraId="1A987A73" w14:textId="77777777" w:rsidR="003D0C9A" w:rsidRDefault="003D0C9A" w:rsidP="003D0C9A"/>
    <w:p w14:paraId="669E5E8C" w14:textId="77777777" w:rsidR="003D0C9A" w:rsidRDefault="003D0C9A" w:rsidP="003D0C9A">
      <w:r>
        <w:t>for T in temps:</w:t>
      </w:r>
    </w:p>
    <w:p w14:paraId="649E19B8" w14:textId="77777777" w:rsidR="003D0C9A" w:rsidRDefault="003D0C9A" w:rsidP="003D0C9A">
      <w:r>
        <w:t xml:space="preserve">    for step in range(</w:t>
      </w:r>
      <w:proofErr w:type="spellStart"/>
      <w:r>
        <w:t>timesteps</w:t>
      </w:r>
      <w:proofErr w:type="spellEnd"/>
      <w:r>
        <w:t>):</w:t>
      </w:r>
    </w:p>
    <w:p w14:paraId="204D8129" w14:textId="77777777" w:rsidR="003D0C9A" w:rsidRDefault="003D0C9A" w:rsidP="003D0C9A">
      <w:r>
        <w:t xml:space="preserve">        for i in range(N):</w:t>
      </w:r>
    </w:p>
    <w:p w14:paraId="5860C926" w14:textId="77777777" w:rsidR="003D0C9A" w:rsidRDefault="003D0C9A" w:rsidP="003D0C9A">
      <w:r>
        <w:t xml:space="preserve">            for j in range(N):</w:t>
      </w:r>
    </w:p>
    <w:p w14:paraId="1411AD0B" w14:textId="77777777" w:rsidR="003D0C9A" w:rsidRDefault="003D0C9A" w:rsidP="003D0C9A">
      <w:r>
        <w:t xml:space="preserve">                # Neighbour coordinates (periodic boundary)</w:t>
      </w:r>
    </w:p>
    <w:p w14:paraId="05284A9A" w14:textId="77777777" w:rsidR="003D0C9A" w:rsidRDefault="003D0C9A" w:rsidP="003D0C9A">
      <w:r>
        <w:t xml:space="preserve">                </w:t>
      </w:r>
      <w:proofErr w:type="spellStart"/>
      <w:r>
        <w:t>nb</w:t>
      </w:r>
      <w:proofErr w:type="spellEnd"/>
      <w:r>
        <w:t xml:space="preserve"> = [</w:t>
      </w:r>
    </w:p>
    <w:p w14:paraId="75C2B3FC" w14:textId="77777777" w:rsidR="003D0C9A" w:rsidRDefault="003D0C9A" w:rsidP="003D0C9A">
      <w:r>
        <w:t xml:space="preserve">                    ((i+1)%N, j), ((i-1)%N, j),</w:t>
      </w:r>
    </w:p>
    <w:p w14:paraId="497FB3AC" w14:textId="77777777" w:rsidR="003D0C9A" w:rsidRDefault="003D0C9A" w:rsidP="003D0C9A">
      <w:r>
        <w:t xml:space="preserve">                    (i, (j+1)%N), (i, (j-1)%N)</w:t>
      </w:r>
    </w:p>
    <w:p w14:paraId="431CA154" w14:textId="77777777" w:rsidR="003D0C9A" w:rsidRDefault="003D0C9A" w:rsidP="003D0C9A">
      <w:r>
        <w:t xml:space="preserve">                ]</w:t>
      </w:r>
    </w:p>
    <w:p w14:paraId="3C65F72C" w14:textId="77777777" w:rsidR="003D0C9A" w:rsidRDefault="003D0C9A" w:rsidP="003D0C9A">
      <w:r>
        <w:t xml:space="preserve">                # Local MBT phase update: weighted by neighbours &amp; memory</w:t>
      </w:r>
    </w:p>
    <w:p w14:paraId="2EC81CCA" w14:textId="77777777" w:rsidR="003D0C9A" w:rsidRDefault="003D0C9A" w:rsidP="003D0C9A">
      <w:r>
        <w:t xml:space="preserve">                sum_sin = sum(np.sin(phase[nn]-phase[</w:t>
      </w:r>
      <w:proofErr w:type="spellStart"/>
      <w:r>
        <w:t>i,j</w:t>
      </w:r>
      <w:proofErr w:type="spellEnd"/>
      <w:r>
        <w:t xml:space="preserve">]) for nn in </w:t>
      </w:r>
      <w:proofErr w:type="spellStart"/>
      <w:r>
        <w:t>nb</w:t>
      </w:r>
      <w:proofErr w:type="spellEnd"/>
      <w:r>
        <w:t>)</w:t>
      </w:r>
    </w:p>
    <w:p w14:paraId="4E054800" w14:textId="77777777" w:rsidR="003D0C9A" w:rsidRDefault="003D0C9A" w:rsidP="003D0C9A">
      <w:r>
        <w:t xml:space="preserve">                </w:t>
      </w:r>
      <w:proofErr w:type="spellStart"/>
      <w:r>
        <w:t>dtheta</w:t>
      </w:r>
      <w:proofErr w:type="spellEnd"/>
      <w:r>
        <w:t xml:space="preserve"> = (coupling * sum_sin + 0.12 * memory[</w:t>
      </w:r>
      <w:proofErr w:type="spellStart"/>
      <w:r>
        <w:t>i,j</w:t>
      </w:r>
      <w:proofErr w:type="spellEnd"/>
      <w:r>
        <w:t>]) / (T + 0.2)</w:t>
      </w:r>
    </w:p>
    <w:p w14:paraId="3BA800F1" w14:textId="77777777" w:rsidR="003D0C9A" w:rsidRDefault="003D0C9A" w:rsidP="003D0C9A">
      <w:r>
        <w:t xml:space="preserve">                # Noise (temperature): hotter = more randomness</w:t>
      </w:r>
    </w:p>
    <w:p w14:paraId="3738E855" w14:textId="77777777" w:rsidR="003D0C9A" w:rsidRDefault="003D0C9A" w:rsidP="003D0C9A">
      <w:r>
        <w:t xml:space="preserve">                phase[</w:t>
      </w:r>
      <w:proofErr w:type="spellStart"/>
      <w:r>
        <w:t>i,j</w:t>
      </w:r>
      <w:proofErr w:type="spellEnd"/>
      <w:r>
        <w:t xml:space="preserve">] += </w:t>
      </w:r>
      <w:proofErr w:type="spellStart"/>
      <w:r>
        <w:t>dtheta</w:t>
      </w:r>
      <w:proofErr w:type="spellEnd"/>
      <w:r>
        <w:t xml:space="preserve"> + np.random.normal(0, T*0.1)</w:t>
      </w:r>
    </w:p>
    <w:p w14:paraId="1D35C2FF" w14:textId="77777777" w:rsidR="003D0C9A" w:rsidRDefault="003D0C9A" w:rsidP="003D0C9A">
      <w:r>
        <w:t xml:space="preserve">                # Update memory field (MBT echo: </w:t>
      </w:r>
      <w:proofErr w:type="spellStart"/>
      <w:r>
        <w:t>favors</w:t>
      </w:r>
      <w:proofErr w:type="spellEnd"/>
      <w:r>
        <w:t xml:space="preserve"> stability)</w:t>
      </w:r>
    </w:p>
    <w:p w14:paraId="32867A5E" w14:textId="77777777" w:rsidR="003D0C9A" w:rsidRDefault="003D0C9A" w:rsidP="003D0C9A">
      <w:r>
        <w:t xml:space="preserve">                memory[</w:t>
      </w:r>
      <w:proofErr w:type="spellStart"/>
      <w:r>
        <w:t>i,j</w:t>
      </w:r>
      <w:proofErr w:type="spellEnd"/>
      <w:r>
        <w:t>] = 0.92*memory[</w:t>
      </w:r>
      <w:proofErr w:type="spellStart"/>
      <w:r>
        <w:t>i,j</w:t>
      </w:r>
      <w:proofErr w:type="spellEnd"/>
      <w:r>
        <w:t>] + 0.08*np.cos(sum_sin)</w:t>
      </w:r>
    </w:p>
    <w:p w14:paraId="6C1137CB" w14:textId="77777777" w:rsidR="003D0C9A" w:rsidRDefault="003D0C9A" w:rsidP="003D0C9A">
      <w:r>
        <w:t xml:space="preserve">    </w:t>
      </w:r>
    </w:p>
    <w:p w14:paraId="6B966A2B" w14:textId="77777777" w:rsidR="003D0C9A" w:rsidRDefault="003D0C9A" w:rsidP="003D0C9A">
      <w:r>
        <w:t xml:space="preserve">    # Calculate MBT "order parameter" (coherence, like superconducting gap)</w:t>
      </w:r>
    </w:p>
    <w:p w14:paraId="0473E464" w14:textId="77777777" w:rsidR="003D0C9A" w:rsidRDefault="003D0C9A" w:rsidP="003D0C9A">
      <w:r>
        <w:t xml:space="preserve">    order = np.abs(np.mean(np.exp(1j*phase)))</w:t>
      </w:r>
    </w:p>
    <w:p w14:paraId="6D0D920A" w14:textId="77777777" w:rsidR="003D0C9A" w:rsidRDefault="003D0C9A" w:rsidP="003D0C9A">
      <w:r>
        <w:t xml:space="preserve">    order_vs_T.append(order)</w:t>
      </w:r>
    </w:p>
    <w:p w14:paraId="3CA86EF0" w14:textId="77777777" w:rsidR="003D0C9A" w:rsidRDefault="003D0C9A" w:rsidP="003D0C9A"/>
    <w:p w14:paraId="24B4B6D8" w14:textId="77777777" w:rsidR="003D0C9A" w:rsidRDefault="003D0C9A" w:rsidP="003D0C9A">
      <w:r>
        <w:t># Find critical temperature (where order rises sharply)</w:t>
      </w:r>
    </w:p>
    <w:p w14:paraId="43D74526" w14:textId="77777777" w:rsidR="003D0C9A" w:rsidRDefault="003D0C9A" w:rsidP="003D0C9A">
      <w:r>
        <w:t>order_vs_T = np.array(order_vs_T)</w:t>
      </w:r>
    </w:p>
    <w:p w14:paraId="3484A3FD" w14:textId="77777777" w:rsidR="003D0C9A" w:rsidRDefault="003D0C9A" w:rsidP="003D0C9A">
      <w:r>
        <w:t xml:space="preserve">Tc_idx = </w:t>
      </w:r>
      <w:proofErr w:type="spellStart"/>
      <w:r>
        <w:t>np.argmax</w:t>
      </w:r>
      <w:proofErr w:type="spellEnd"/>
      <w:r>
        <w:t>(np.gradient(order_vs_T))</w:t>
      </w:r>
    </w:p>
    <w:p w14:paraId="5F93EAF0" w14:textId="77777777" w:rsidR="003D0C9A" w:rsidRDefault="003D0C9A" w:rsidP="003D0C9A">
      <w:r>
        <w:t>Tc = temps[Tc_idx]</w:t>
      </w:r>
    </w:p>
    <w:p w14:paraId="48A8E4B6" w14:textId="77777777" w:rsidR="003D0C9A" w:rsidRDefault="003D0C9A" w:rsidP="003D0C9A"/>
    <w:p w14:paraId="125AE6B2" w14:textId="77777777" w:rsidR="003D0C9A" w:rsidRDefault="003D0C9A" w:rsidP="003D0C9A">
      <w:r>
        <w:t xml:space="preserve"># Final </w:t>
      </w:r>
      <w:proofErr w:type="spellStart"/>
      <w:r>
        <w:t>visualizations</w:t>
      </w:r>
      <w:proofErr w:type="spellEnd"/>
    </w:p>
    <w:p w14:paraId="44510691" w14:textId="77777777" w:rsidR="003D0C9A" w:rsidRDefault="003D0C9A" w:rsidP="003D0C9A">
      <w:r>
        <w:t xml:space="preserve">fig, axes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=(18, 4))</w:t>
      </w:r>
    </w:p>
    <w:p w14:paraId="7375C296" w14:textId="77777777" w:rsidR="003D0C9A" w:rsidRDefault="003D0C9A" w:rsidP="003D0C9A"/>
    <w:p w14:paraId="07B6F380" w14:textId="77777777" w:rsidR="003D0C9A" w:rsidRDefault="003D0C9A" w:rsidP="003D0C9A">
      <w:r>
        <w:t># Show final phase field (cosine: highlights domains)</w:t>
      </w:r>
    </w:p>
    <w:p w14:paraId="10A8247C" w14:textId="77777777" w:rsidR="003D0C9A" w:rsidRDefault="003D0C9A" w:rsidP="003D0C9A">
      <w:r>
        <w:t>axes[0].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='twilight', interpolation='nearest')</w:t>
      </w:r>
    </w:p>
    <w:p w14:paraId="1D8C5841" w14:textId="77777777" w:rsidR="003D0C9A" w:rsidRDefault="003D0C9A" w:rsidP="003D0C9A">
      <w:r>
        <w:t>axes[0].set_title("Final MBT Phase Field (cos)")</w:t>
      </w:r>
    </w:p>
    <w:p w14:paraId="2C2279BA" w14:textId="77777777" w:rsidR="003D0C9A" w:rsidRDefault="003D0C9A" w:rsidP="003D0C9A">
      <w:r>
        <w:t>axes[0].axis('off')</w:t>
      </w:r>
    </w:p>
    <w:p w14:paraId="41A48C51" w14:textId="77777777" w:rsidR="003D0C9A" w:rsidRDefault="003D0C9A" w:rsidP="003D0C9A"/>
    <w:p w14:paraId="60A7DEA8" w14:textId="77777777" w:rsidR="003D0C9A" w:rsidRDefault="003D0C9A" w:rsidP="003D0C9A">
      <w:r>
        <w:t># Show memory field (echo imprint)</w:t>
      </w:r>
    </w:p>
    <w:p w14:paraId="2315CE11" w14:textId="77777777" w:rsidR="003D0C9A" w:rsidRDefault="003D0C9A" w:rsidP="003D0C9A">
      <w:r>
        <w:t>axes[1].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='inferno', interpolation='nearest')</w:t>
      </w:r>
    </w:p>
    <w:p w14:paraId="168F1F65" w14:textId="77777777" w:rsidR="003D0C9A" w:rsidRDefault="003D0C9A" w:rsidP="003D0C9A">
      <w:r>
        <w:t>axes[1].set_title("Final MBT Memory Field")</w:t>
      </w:r>
    </w:p>
    <w:p w14:paraId="0BB42888" w14:textId="77777777" w:rsidR="003D0C9A" w:rsidRDefault="003D0C9A" w:rsidP="003D0C9A">
      <w:r>
        <w:t>axes[1].axis('off')</w:t>
      </w:r>
    </w:p>
    <w:p w14:paraId="19839DC9" w14:textId="77777777" w:rsidR="003D0C9A" w:rsidRDefault="003D0C9A" w:rsidP="003D0C9A"/>
    <w:p w14:paraId="6948DA38" w14:textId="77777777" w:rsidR="003D0C9A" w:rsidRDefault="003D0C9A" w:rsidP="003D0C9A">
      <w:r>
        <w:t># Plot order parameter vs temperature</w:t>
      </w:r>
    </w:p>
    <w:p w14:paraId="2AE88B02" w14:textId="77777777" w:rsidR="003D0C9A" w:rsidRDefault="003D0C9A" w:rsidP="003D0C9A">
      <w:r>
        <w:t>axes[2].plot(temps, order_vs_T, label='Coherence (Order)')</w:t>
      </w:r>
    </w:p>
    <w:p w14:paraId="36299E73" w14:textId="77777777" w:rsidR="003D0C9A" w:rsidRDefault="003D0C9A" w:rsidP="003D0C9A">
      <w:r>
        <w:t>axes[2].</w:t>
      </w:r>
      <w:proofErr w:type="spellStart"/>
      <w:r>
        <w:t>axvline</w:t>
      </w:r>
      <w:proofErr w:type="spellEnd"/>
      <w:r>
        <w:t xml:space="preserve">(Tc,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='--', label='Critical Point?')</w:t>
      </w:r>
    </w:p>
    <w:p w14:paraId="75B069A1" w14:textId="77777777" w:rsidR="003D0C9A" w:rsidRDefault="003D0C9A" w:rsidP="003D0C9A">
      <w:r>
        <w:t>axes[2].</w:t>
      </w:r>
      <w:proofErr w:type="spellStart"/>
      <w:r>
        <w:t>set_xlabel</w:t>
      </w:r>
      <w:proofErr w:type="spellEnd"/>
      <w:r>
        <w:t>("Temperature (noise, ↓)")</w:t>
      </w:r>
    </w:p>
    <w:p w14:paraId="0BD14D1D" w14:textId="77777777" w:rsidR="003D0C9A" w:rsidRDefault="003D0C9A" w:rsidP="003D0C9A">
      <w:r>
        <w:t>axes[2].</w:t>
      </w:r>
      <w:proofErr w:type="spellStart"/>
      <w:r>
        <w:t>set_ylabel</w:t>
      </w:r>
      <w:proofErr w:type="spellEnd"/>
      <w:r>
        <w:t>("Order")</w:t>
      </w:r>
    </w:p>
    <w:p w14:paraId="7787FC2B" w14:textId="77777777" w:rsidR="003D0C9A" w:rsidRDefault="003D0C9A" w:rsidP="003D0C9A">
      <w:r>
        <w:t>axes[2].set_title("Disorder → Order (MBT Superconductivity)")</w:t>
      </w:r>
    </w:p>
    <w:p w14:paraId="36E1E506" w14:textId="77777777" w:rsidR="003D0C9A" w:rsidRDefault="003D0C9A" w:rsidP="003D0C9A">
      <w:r>
        <w:t>axes[2].legend()</w:t>
      </w:r>
    </w:p>
    <w:p w14:paraId="131BE422" w14:textId="77777777" w:rsidR="003D0C9A" w:rsidRDefault="003D0C9A" w:rsidP="003D0C9A"/>
    <w:p w14:paraId="300BB4BC" w14:textId="77777777" w:rsidR="003D0C9A" w:rsidRDefault="003D0C9A" w:rsidP="003D0C9A">
      <w:proofErr w:type="spellStart"/>
      <w:r>
        <w:t>plt.tight_layout</w:t>
      </w:r>
      <w:proofErr w:type="spellEnd"/>
      <w:r>
        <w:t>()</w:t>
      </w:r>
    </w:p>
    <w:p w14:paraId="1521F858" w14:textId="4C21559B" w:rsidR="003D0C9A" w:rsidRDefault="003D0C9A">
      <w:proofErr w:type="spellStart"/>
      <w:r>
        <w:t>plt.show</w:t>
      </w:r>
      <w:proofErr w:type="spellEnd"/>
      <w:r>
        <w:t>()</w:t>
      </w:r>
    </w:p>
    <w:sectPr w:rsidR="003D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9A"/>
    <w:rsid w:val="003D0C9A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3B9C5"/>
  <w15:chartTrackingRefBased/>
  <w15:docId w15:val="{317A1DAA-70E6-CD4A-8A6A-F7623D97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2025-07-26T13:47:00Z</dcterms:created>
  <dcterms:modified xsi:type="dcterms:W3CDTF">2025-07-26T13:47:00Z</dcterms:modified>
</cp:coreProperties>
</file>