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1E09" w14:textId="77777777" w:rsidR="00762ABA" w:rsidRDefault="00762ABA" w:rsidP="00762ABA">
      <w:r>
        <w:t># MBT Josephson Junction Simulation (</w:t>
      </w:r>
      <w:proofErr w:type="spellStart"/>
      <w:r>
        <w:t>Colab</w:t>
      </w:r>
      <w:proofErr w:type="spellEnd"/>
      <w:r>
        <w:t>/Mobile Ready)</w:t>
      </w:r>
    </w:p>
    <w:p w14:paraId="214A0FF8" w14:textId="77777777" w:rsidR="00762ABA" w:rsidRDefault="00762ABA" w:rsidP="00762AB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53689F" w14:textId="77777777" w:rsidR="00762ABA" w:rsidRDefault="00762ABA" w:rsidP="00762AB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7E17932" w14:textId="77777777" w:rsidR="00762ABA" w:rsidRDefault="00762ABA" w:rsidP="00762ABA"/>
    <w:p w14:paraId="4FF36069" w14:textId="77777777" w:rsidR="00762ABA" w:rsidRDefault="00762ABA" w:rsidP="00762ABA">
      <w:r>
        <w:t>np.random.seed(42)</w:t>
      </w:r>
    </w:p>
    <w:p w14:paraId="46C66F8A" w14:textId="77777777" w:rsidR="00762ABA" w:rsidRDefault="00762ABA" w:rsidP="00762ABA">
      <w:r>
        <w:t>N, steps = 32, 200</w:t>
      </w:r>
    </w:p>
    <w:p w14:paraId="45B1E157" w14:textId="77777777" w:rsidR="00762ABA" w:rsidRDefault="00762ABA" w:rsidP="00762ABA">
      <w:r>
        <w:t>junction_width = 2  # Width of the weak link</w:t>
      </w:r>
    </w:p>
    <w:p w14:paraId="541EA923" w14:textId="77777777" w:rsidR="00762ABA" w:rsidRDefault="00762ABA" w:rsidP="00762ABA">
      <w:r>
        <w:t>coupling_strong = 1.0  # Normal MBT coupling</w:t>
      </w:r>
    </w:p>
    <w:p w14:paraId="374B7816" w14:textId="77777777" w:rsidR="00762ABA" w:rsidRDefault="00762ABA" w:rsidP="00762ABA">
      <w:r>
        <w:t>coupling_weak = 0.07   # Weak link coupling</w:t>
      </w:r>
    </w:p>
    <w:p w14:paraId="654AABB2" w14:textId="77777777" w:rsidR="00762ABA" w:rsidRDefault="00762ABA" w:rsidP="00762ABA"/>
    <w:p w14:paraId="7CA9C558" w14:textId="77777777" w:rsidR="00762ABA" w:rsidRDefault="00762ABA" w:rsidP="00762ABA">
      <w:r>
        <w:t xml:space="preserve"># --- Lattice: two "superconductors" with weak junction in </w:t>
      </w:r>
      <w:proofErr w:type="spellStart"/>
      <w:r>
        <w:t>center</w:t>
      </w:r>
      <w:proofErr w:type="spellEnd"/>
      <w:r>
        <w:t xml:space="preserve"> ---</w:t>
      </w:r>
    </w:p>
    <w:p w14:paraId="1804C093" w14:textId="77777777" w:rsidR="00762ABA" w:rsidRDefault="00762ABA" w:rsidP="00762ABA">
      <w:r>
        <w:t>theta = np.random.uniform(-np.pi, np.pi, (N, N))</w:t>
      </w:r>
    </w:p>
    <w:p w14:paraId="095C87C5" w14:textId="77777777" w:rsidR="00762ABA" w:rsidRDefault="00762ABA" w:rsidP="00762ABA">
      <w:r>
        <w:t>memory = np.zeros_like(theta)</w:t>
      </w:r>
    </w:p>
    <w:p w14:paraId="3DD1452B" w14:textId="77777777" w:rsidR="00762ABA" w:rsidRDefault="00762ABA" w:rsidP="00762ABA">
      <w:r>
        <w:t>coupling = np.full((N, N), coupling_strong)</w:t>
      </w:r>
    </w:p>
    <w:p w14:paraId="205749BB" w14:textId="77777777" w:rsidR="00762ABA" w:rsidRDefault="00762ABA" w:rsidP="00762ABA">
      <w:r>
        <w:t>coupling[:, N//2-junction_width:N//2+junction_width] = coupling_weak</w:t>
      </w:r>
    </w:p>
    <w:p w14:paraId="4FB44CDF" w14:textId="77777777" w:rsidR="00762ABA" w:rsidRDefault="00762ABA" w:rsidP="00762ABA"/>
    <w:p w14:paraId="52F5DADB" w14:textId="77777777" w:rsidR="00762ABA" w:rsidRDefault="00762ABA" w:rsidP="00762ABA">
      <w:r>
        <w:t>order_history = []</w:t>
      </w:r>
    </w:p>
    <w:p w14:paraId="3CD9E737" w14:textId="77777777" w:rsidR="00762ABA" w:rsidRDefault="00762ABA" w:rsidP="00762ABA">
      <w:r>
        <w:t>phase_diff_history = []</w:t>
      </w:r>
    </w:p>
    <w:p w14:paraId="0E87F2CA" w14:textId="77777777" w:rsidR="00762ABA" w:rsidRDefault="00762ABA" w:rsidP="00762ABA"/>
    <w:p w14:paraId="1079DFA4" w14:textId="77777777" w:rsidR="00762ABA" w:rsidRDefault="00762ABA" w:rsidP="00762ABA">
      <w:r>
        <w:t>for t in range(steps):</w:t>
      </w:r>
    </w:p>
    <w:p w14:paraId="2E854928" w14:textId="77777777" w:rsidR="00762ABA" w:rsidRDefault="00762ABA" w:rsidP="00762ABA">
      <w:r>
        <w:t xml:space="preserve">    # Local phase update with MBT rules</w:t>
      </w:r>
    </w:p>
    <w:p w14:paraId="4A544E4F" w14:textId="77777777" w:rsidR="00762ABA" w:rsidRDefault="00762ABA" w:rsidP="00762ABA">
      <w:r>
        <w:t xml:space="preserve">    new_theta = np.copy(theta)</w:t>
      </w:r>
    </w:p>
    <w:p w14:paraId="1F4D112E" w14:textId="77777777" w:rsidR="00762ABA" w:rsidRDefault="00762ABA" w:rsidP="00762ABA">
      <w:r>
        <w:t xml:space="preserve">    for i in range(N):</w:t>
      </w:r>
    </w:p>
    <w:p w14:paraId="6A98DB70" w14:textId="77777777" w:rsidR="00762ABA" w:rsidRDefault="00762ABA" w:rsidP="00762ABA">
      <w:r>
        <w:t xml:space="preserve">        for j in range(N):</w:t>
      </w:r>
    </w:p>
    <w:p w14:paraId="05274DB4" w14:textId="77777777" w:rsidR="00762ABA" w:rsidRDefault="00762ABA" w:rsidP="00762ABA">
      <w:r>
        <w:t xml:space="preserve">            </w:t>
      </w:r>
      <w:proofErr w:type="spellStart"/>
      <w:r>
        <w:t>neighbors</w:t>
      </w:r>
      <w:proofErr w:type="spellEnd"/>
      <w:r>
        <w:t xml:space="preserve"> = [(i+1)%N, (i-1)%N, (j+1)%N, (j-1)%N]</w:t>
      </w:r>
    </w:p>
    <w:p w14:paraId="4FDCA916" w14:textId="77777777" w:rsidR="00762ABA" w:rsidRDefault="00762ABA" w:rsidP="00762ABA">
      <w:r>
        <w:t xml:space="preserve">            n_sum = 0</w:t>
      </w:r>
    </w:p>
    <w:p w14:paraId="5F4FA1C2" w14:textId="77777777" w:rsidR="00762ABA" w:rsidRDefault="00762ABA" w:rsidP="00762ABA">
      <w:r>
        <w:t xml:space="preserve">            for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dj</w:t>
      </w:r>
      <w:proofErr w:type="spellEnd"/>
      <w:r>
        <w:t xml:space="preserve"> in [(-1,0),(1,0),(0,-1),(0,1)]:</w:t>
      </w:r>
    </w:p>
    <w:p w14:paraId="0CFD777B" w14:textId="77777777" w:rsidR="00762ABA" w:rsidRDefault="00762ABA" w:rsidP="00762ABA">
      <w:r>
        <w:t xml:space="preserve">                </w:t>
      </w:r>
      <w:proofErr w:type="spellStart"/>
      <w:r>
        <w:t>ni</w:t>
      </w:r>
      <w:proofErr w:type="spellEnd"/>
      <w:r>
        <w:t xml:space="preserve">, </w:t>
      </w:r>
      <w:proofErr w:type="spellStart"/>
      <w:r>
        <w:t>nj</w:t>
      </w:r>
      <w:proofErr w:type="spellEnd"/>
      <w:r>
        <w:t xml:space="preserve"> = (i+</w:t>
      </w:r>
      <w:proofErr w:type="spellStart"/>
      <w:r>
        <w:t>di</w:t>
      </w:r>
      <w:proofErr w:type="spellEnd"/>
      <w:r>
        <w:t>)%N, (j+</w:t>
      </w:r>
      <w:proofErr w:type="spellStart"/>
      <w:r>
        <w:t>dj</w:t>
      </w:r>
      <w:proofErr w:type="spellEnd"/>
      <w:r>
        <w:t>)%N</w:t>
      </w:r>
    </w:p>
    <w:p w14:paraId="72DD61A7" w14:textId="77777777" w:rsidR="00762ABA" w:rsidRDefault="00762ABA" w:rsidP="00762ABA">
      <w:r>
        <w:t xml:space="preserve">                n_sum += np.sin(theta[</w:t>
      </w:r>
      <w:proofErr w:type="spellStart"/>
      <w:r>
        <w:t>ni</w:t>
      </w:r>
      <w:proofErr w:type="spellEnd"/>
      <w:r>
        <w:t xml:space="preserve">, </w:t>
      </w:r>
      <w:proofErr w:type="spellStart"/>
      <w:r>
        <w:t>nj</w:t>
      </w:r>
      <w:proofErr w:type="spellEnd"/>
      <w:r>
        <w:t>] - theta[i, j])</w:t>
      </w:r>
    </w:p>
    <w:p w14:paraId="31F837CF" w14:textId="77777777" w:rsidR="00762ABA" w:rsidRDefault="00762ABA" w:rsidP="00762ABA">
      <w:r>
        <w:t xml:space="preserve">            new_theta[i, j] += coupling[i, j] * n_sum * 0.13</w:t>
      </w:r>
    </w:p>
    <w:p w14:paraId="1A81C882" w14:textId="77777777" w:rsidR="00762ABA" w:rsidRDefault="00762ABA" w:rsidP="00762ABA">
      <w:r>
        <w:t xml:space="preserve">    theta = new_theta + np.random.normal(0, 0.01, theta.shape)</w:t>
      </w:r>
    </w:p>
    <w:p w14:paraId="7FF5E190" w14:textId="77777777" w:rsidR="00762ABA" w:rsidRDefault="00762ABA" w:rsidP="00762ABA">
      <w:r>
        <w:t xml:space="preserve">    memory += np.cos(theta)</w:t>
      </w:r>
    </w:p>
    <w:p w14:paraId="16DB5650" w14:textId="77777777" w:rsidR="00762ABA" w:rsidRDefault="00762ABA" w:rsidP="00762ABA">
      <w:r>
        <w:t xml:space="preserve">    </w:t>
      </w:r>
    </w:p>
    <w:p w14:paraId="778AFE6C" w14:textId="77777777" w:rsidR="00762ABA" w:rsidRDefault="00762ABA" w:rsidP="00762ABA">
      <w:r>
        <w:t xml:space="preserve">    # Track coherence (global order parameter)</w:t>
      </w:r>
    </w:p>
    <w:p w14:paraId="2A4F5A64" w14:textId="77777777" w:rsidR="00762ABA" w:rsidRDefault="00762ABA" w:rsidP="00762ABA">
      <w:r>
        <w:t xml:space="preserve">    order = np.abs(np.mean(np.exp(1j*theta)))</w:t>
      </w:r>
    </w:p>
    <w:p w14:paraId="414B6A0C" w14:textId="77777777" w:rsidR="00762ABA" w:rsidRDefault="00762ABA" w:rsidP="00762ABA">
      <w:r>
        <w:t xml:space="preserve">    order_history.append(order)</w:t>
      </w:r>
    </w:p>
    <w:p w14:paraId="05301F49" w14:textId="77777777" w:rsidR="00762ABA" w:rsidRDefault="00762ABA" w:rsidP="00762ABA">
      <w:r>
        <w:t xml:space="preserve">    </w:t>
      </w:r>
    </w:p>
    <w:p w14:paraId="222CED97" w14:textId="77777777" w:rsidR="00762ABA" w:rsidRDefault="00762ABA" w:rsidP="00762ABA">
      <w:r>
        <w:t xml:space="preserve">    # Track mean phase left vs. right of junction</w:t>
      </w:r>
    </w:p>
    <w:p w14:paraId="30A38AEE" w14:textId="77777777" w:rsidR="00762ABA" w:rsidRDefault="00762ABA" w:rsidP="00762ABA">
      <w:r>
        <w:t xml:space="preserve">    left_mean = np.angle(np.mean(np.exp(1j*theta[:, :N//2-junction_width])))</w:t>
      </w:r>
    </w:p>
    <w:p w14:paraId="0D159478" w14:textId="77777777" w:rsidR="00762ABA" w:rsidRDefault="00762ABA" w:rsidP="00762ABA">
      <w:r>
        <w:t xml:space="preserve">    right_mean = np.angle(np.mean(np.exp(1j*theta[:, N//2+junction_width:])))</w:t>
      </w:r>
    </w:p>
    <w:p w14:paraId="0FED886D" w14:textId="77777777" w:rsidR="00762ABA" w:rsidRDefault="00762ABA" w:rsidP="00762ABA">
      <w:r>
        <w:t xml:space="preserve">    phase_diff = np.angle(np.exp(1j*(right_mean - left_mean)))</w:t>
      </w:r>
    </w:p>
    <w:p w14:paraId="2697865B" w14:textId="77777777" w:rsidR="00762ABA" w:rsidRDefault="00762ABA" w:rsidP="00762ABA">
      <w:r>
        <w:t xml:space="preserve">    phase_diff_history.append(phase_diff)</w:t>
      </w:r>
    </w:p>
    <w:p w14:paraId="1E0A12D9" w14:textId="77777777" w:rsidR="00762ABA" w:rsidRDefault="00762ABA" w:rsidP="00762ABA"/>
    <w:p w14:paraId="0381D4BF" w14:textId="77777777" w:rsidR="00762ABA" w:rsidRDefault="00762ABA" w:rsidP="00762ABA">
      <w:r>
        <w:t># --- Plot Results ---</w:t>
      </w:r>
    </w:p>
    <w:p w14:paraId="26CB428F" w14:textId="77777777" w:rsidR="00762ABA" w:rsidRDefault="00762ABA" w:rsidP="00762ABA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=(16,4))</w:t>
      </w:r>
    </w:p>
    <w:p w14:paraId="5EC53101" w14:textId="77777777" w:rsidR="00762ABA" w:rsidRDefault="00762ABA" w:rsidP="00762ABA"/>
    <w:p w14:paraId="4DF5D106" w14:textId="77777777" w:rsidR="00762ABA" w:rsidRDefault="00762ABA" w:rsidP="00762ABA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(np.cos(theta), </w:t>
      </w:r>
      <w:proofErr w:type="spellStart"/>
      <w:r>
        <w:t>cmap</w:t>
      </w:r>
      <w:proofErr w:type="spellEnd"/>
      <w:r>
        <w:t>='twilight', aspect='auto')</w:t>
      </w:r>
    </w:p>
    <w:p w14:paraId="6A60AEF7" w14:textId="77777777" w:rsidR="00762ABA" w:rsidRDefault="00762ABA" w:rsidP="00762ABA">
      <w:proofErr w:type="spellStart"/>
      <w:r>
        <w:t>axs</w:t>
      </w:r>
      <w:proofErr w:type="spellEnd"/>
      <w:r>
        <w:t>[0].set_title('Final MBT Phase Field (cos)')</w:t>
      </w:r>
    </w:p>
    <w:p w14:paraId="1A252721" w14:textId="77777777" w:rsidR="00762ABA" w:rsidRDefault="00762ABA" w:rsidP="00762ABA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aspect='auto')</w:t>
      </w:r>
    </w:p>
    <w:p w14:paraId="1E5AD7F6" w14:textId="77777777" w:rsidR="00762ABA" w:rsidRDefault="00762ABA" w:rsidP="00762ABA">
      <w:proofErr w:type="spellStart"/>
      <w:r>
        <w:t>axs</w:t>
      </w:r>
      <w:proofErr w:type="spellEnd"/>
      <w:r>
        <w:t>[1].set_title('Final MBT Memory Field')</w:t>
      </w:r>
    </w:p>
    <w:p w14:paraId="1E1BA9F9" w14:textId="77777777" w:rsidR="00762ABA" w:rsidRDefault="00762ABA" w:rsidP="00762ABA">
      <w:proofErr w:type="spellStart"/>
      <w:r>
        <w:t>axs</w:t>
      </w:r>
      <w:proofErr w:type="spellEnd"/>
      <w:r>
        <w:t>[2].plot(phase_diff_history, label='Phase Difference (Junction)')</w:t>
      </w:r>
    </w:p>
    <w:p w14:paraId="26547260" w14:textId="77777777" w:rsidR="00762ABA" w:rsidRDefault="00762ABA" w:rsidP="00762ABA">
      <w:proofErr w:type="spellStart"/>
      <w:r>
        <w:t>axs</w:t>
      </w:r>
      <w:proofErr w:type="spellEnd"/>
      <w:r>
        <w:t>[2].plot(order_history, '--', label='Coherence')</w:t>
      </w:r>
    </w:p>
    <w:p w14:paraId="10B49A34" w14:textId="77777777" w:rsidR="00762ABA" w:rsidRDefault="00762ABA" w:rsidP="00762ABA">
      <w:proofErr w:type="spellStart"/>
      <w:r>
        <w:t>axs</w:t>
      </w:r>
      <w:proofErr w:type="spellEnd"/>
      <w:r>
        <w:t>[2].set_title('MBT Josephson Junction')</w:t>
      </w:r>
    </w:p>
    <w:p w14:paraId="7B8C81BF" w14:textId="77777777" w:rsidR="00762ABA" w:rsidRDefault="00762ABA" w:rsidP="00762ABA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('</w:t>
      </w:r>
      <w:proofErr w:type="spellStart"/>
      <w:r>
        <w:t>Timestep</w:t>
      </w:r>
      <w:proofErr w:type="spellEnd"/>
      <w:r>
        <w:t>')</w:t>
      </w:r>
    </w:p>
    <w:p w14:paraId="585A79D1" w14:textId="77777777" w:rsidR="00762ABA" w:rsidRDefault="00762ABA" w:rsidP="00762ABA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('Phase/Order')</w:t>
      </w:r>
    </w:p>
    <w:p w14:paraId="22002351" w14:textId="77777777" w:rsidR="00762ABA" w:rsidRDefault="00762ABA" w:rsidP="00762ABA">
      <w:proofErr w:type="spellStart"/>
      <w:r>
        <w:t>axs</w:t>
      </w:r>
      <w:proofErr w:type="spellEnd"/>
      <w:r>
        <w:t>[2].legend()</w:t>
      </w:r>
    </w:p>
    <w:p w14:paraId="7A578C7A" w14:textId="77777777" w:rsidR="00762ABA" w:rsidRDefault="00762ABA" w:rsidP="00762ABA">
      <w:proofErr w:type="spellStart"/>
      <w:r>
        <w:t>plt.tight_layout</w:t>
      </w:r>
      <w:proofErr w:type="spellEnd"/>
      <w:r>
        <w:t>()</w:t>
      </w:r>
    </w:p>
    <w:p w14:paraId="583F4982" w14:textId="0BB50B0D" w:rsidR="00762ABA" w:rsidRDefault="00762ABA">
      <w:proofErr w:type="spellStart"/>
      <w:r>
        <w:t>plt.show</w:t>
      </w:r>
      <w:proofErr w:type="spellEnd"/>
      <w:r>
        <w:t>()</w:t>
      </w:r>
    </w:p>
    <w:sectPr w:rsidR="0076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BA"/>
    <w:rsid w:val="00762ABA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4862"/>
  <w15:chartTrackingRefBased/>
  <w15:docId w15:val="{D329CD50-751E-C847-91F4-B8CF516F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2025-07-26T13:55:00Z</dcterms:created>
  <dcterms:modified xsi:type="dcterms:W3CDTF">2025-07-26T13:55:00Z</dcterms:modified>
</cp:coreProperties>
</file>