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BB09" w14:textId="77777777" w:rsidR="002F65FE" w:rsidRDefault="002F65FE" w:rsidP="002F65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A11930" w14:textId="77777777" w:rsidR="002F65FE" w:rsidRDefault="002F65FE" w:rsidP="002F65F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504D3B" w14:textId="77777777" w:rsidR="002F65FE" w:rsidRDefault="002F65FE" w:rsidP="002F65FE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76AFC7F1" w14:textId="77777777" w:rsidR="002F65FE" w:rsidRDefault="002F65FE" w:rsidP="002F65FE"/>
    <w:p w14:paraId="50965DF6" w14:textId="77777777" w:rsidR="002F65FE" w:rsidRDefault="002F65FE" w:rsidP="002F65FE">
      <w:r>
        <w:t># --- Parameters ---</w:t>
      </w:r>
    </w:p>
    <w:p w14:paraId="339F987C" w14:textId="77777777" w:rsidR="002F65FE" w:rsidRDefault="002F65FE" w:rsidP="002F65FE">
      <w:r>
        <w:t>grid_size = 120</w:t>
      </w:r>
    </w:p>
    <w:p w14:paraId="0CA99907" w14:textId="77777777" w:rsidR="002F65FE" w:rsidRDefault="002F65FE" w:rsidP="002F65FE">
      <w:proofErr w:type="spellStart"/>
      <w:r>
        <w:t>timesteps</w:t>
      </w:r>
      <w:proofErr w:type="spellEnd"/>
      <w:r>
        <w:t xml:space="preserve"> = 180</w:t>
      </w:r>
    </w:p>
    <w:p w14:paraId="61605C0F" w14:textId="77777777" w:rsidR="002F65FE" w:rsidRDefault="002F65FE" w:rsidP="002F65FE">
      <w:proofErr w:type="spellStart"/>
      <w:r>
        <w:t>dt</w:t>
      </w:r>
      <w:proofErr w:type="spellEnd"/>
      <w:r>
        <w:t xml:space="preserve"> = 0.12</w:t>
      </w:r>
    </w:p>
    <w:p w14:paraId="48B8A655" w14:textId="77777777" w:rsidR="002F65FE" w:rsidRDefault="002F65FE" w:rsidP="002F65FE">
      <w:r>
        <w:t>width = 6</w:t>
      </w:r>
    </w:p>
    <w:p w14:paraId="6ED1E085" w14:textId="77777777" w:rsidR="002F65FE" w:rsidRDefault="002F65FE" w:rsidP="002F65FE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49F3FC3" w14:textId="77777777" w:rsidR="002F65FE" w:rsidRDefault="002F65FE" w:rsidP="002F65FE">
      <w:r>
        <w:t>dr = r[1] - r[0]</w:t>
      </w:r>
    </w:p>
    <w:p w14:paraId="6C5DCF77" w14:textId="77777777" w:rsidR="002F65FE" w:rsidRDefault="002F65FE" w:rsidP="002F65FE"/>
    <w:p w14:paraId="65ECE7D6" w14:textId="77777777" w:rsidR="002F65FE" w:rsidRDefault="002F65FE" w:rsidP="002F65FE">
      <w:r>
        <w:t># --- Barrier Profile ---</w:t>
      </w:r>
    </w:p>
    <w:p w14:paraId="4C86F441" w14:textId="77777777" w:rsidR="002F65FE" w:rsidRDefault="002F65FE" w:rsidP="002F65FE">
      <w:r>
        <w:t>V = np.zeros_like(r)</w:t>
      </w:r>
    </w:p>
    <w:p w14:paraId="70553096" w14:textId="77777777" w:rsidR="002F65FE" w:rsidRDefault="002F65FE" w:rsidP="002F65FE">
      <w:r>
        <w:t>V[(r &gt; 50) &amp; (r &lt; 56)] = 0.08</w:t>
      </w:r>
    </w:p>
    <w:p w14:paraId="0F35D591" w14:textId="77777777" w:rsidR="002F65FE" w:rsidRDefault="002F65FE" w:rsidP="002F65FE">
      <w:r>
        <w:t>V[(r &gt; 62) &amp; (r &lt; 72)] = 0.04</w:t>
      </w:r>
    </w:p>
    <w:p w14:paraId="1F4EE4E2" w14:textId="77777777" w:rsidR="002F65FE" w:rsidRDefault="002F65FE" w:rsidP="002F65FE"/>
    <w:p w14:paraId="30AF7756" w14:textId="77777777" w:rsidR="002F65FE" w:rsidRDefault="002F65FE" w:rsidP="002F65FE">
      <w:r>
        <w:t># --- Breathing Seed Function ---</w:t>
      </w:r>
    </w:p>
    <w:p w14:paraId="5681F1C9" w14:textId="77777777" w:rsidR="002F65FE" w:rsidRDefault="002F65FE" w:rsidP="002F65FE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52259A2A" w14:textId="77777777" w:rsidR="002F65FE" w:rsidRDefault="002F65FE" w:rsidP="002F65FE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0798178D" w14:textId="77777777" w:rsidR="002F65FE" w:rsidRDefault="002F65FE" w:rsidP="002F65FE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70CC2AFA" w14:textId="77777777" w:rsidR="002F65FE" w:rsidRDefault="002F65FE" w:rsidP="002F65FE"/>
    <w:p w14:paraId="63999FD8" w14:textId="77777777" w:rsidR="002F65FE" w:rsidRDefault="002F65FE" w:rsidP="002F65FE">
      <w:r>
        <w:t># --- Evolution Function (returns transmission probability) ---</w:t>
      </w:r>
    </w:p>
    <w:p w14:paraId="17961862" w14:textId="77777777" w:rsidR="002F65FE" w:rsidRDefault="002F65FE" w:rsidP="002F65FE">
      <w:r>
        <w:t xml:space="preserve">def evolve_packet(x0,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):</w:t>
      </w:r>
    </w:p>
    <w:p w14:paraId="74322531" w14:textId="77777777" w:rsidR="002F65FE" w:rsidRDefault="002F65FE" w:rsidP="002F65FE">
      <w:r>
        <w:t xml:space="preserve">    ψ = np.exp(-((r - x0)**2)/(2*width**2)) * np.exp(1j * k0 * r)</w:t>
      </w:r>
    </w:p>
    <w:p w14:paraId="42C9AE7B" w14:textId="77777777" w:rsidR="002F65FE" w:rsidRDefault="002F65FE" w:rsidP="002F65FE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4E376AE4" w14:textId="77777777" w:rsidR="002F65FE" w:rsidRDefault="002F65FE" w:rsidP="002F65FE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3F0C8E3C" w14:textId="77777777" w:rsidR="002F65FE" w:rsidRDefault="002F65FE" w:rsidP="002F65FE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5FB972BB" w14:textId="77777777" w:rsidR="002F65FE" w:rsidRDefault="002F65FE" w:rsidP="002F65FE">
      <w:r>
        <w:t xml:space="preserve">        lap_int[1:-1] = (ψ_internal[2:] - 2*ψ_internal[1:-1] + ψ_internal[:-2]) / dr**2</w:t>
      </w:r>
    </w:p>
    <w:p w14:paraId="68734F17" w14:textId="77777777" w:rsidR="002F65FE" w:rsidRDefault="002F65FE" w:rsidP="002F65FE"/>
    <w:p w14:paraId="2AAE196C" w14:textId="77777777" w:rsidR="002F65FE" w:rsidRDefault="002F65FE" w:rsidP="002F65FE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74120592" w14:textId="77777777" w:rsidR="002F65FE" w:rsidRDefault="002F65FE" w:rsidP="002F65FE">
      <w:r>
        <w:t xml:space="preserve">        lap_ψ[1:-1] = (ψ[2:] - 2*ψ[1:-1] + ψ[:-2]) / dr**2</w:t>
      </w:r>
    </w:p>
    <w:p w14:paraId="726C9ADC" w14:textId="77777777" w:rsidR="002F65FE" w:rsidRDefault="002F65FE" w:rsidP="002F65FE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4B7DEE9F" w14:textId="77777777" w:rsidR="002F65FE" w:rsidRDefault="002F65FE" w:rsidP="002F65FE"/>
    <w:p w14:paraId="3938179D" w14:textId="77777777" w:rsidR="002F65FE" w:rsidRDefault="002F65FE" w:rsidP="002F65FE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37EEB14F" w14:textId="77777777" w:rsidR="002F65FE" w:rsidRDefault="002F65FE" w:rsidP="002F65FE">
      <w:r>
        <w:t xml:space="preserve">        if norm != 0:</w:t>
      </w:r>
    </w:p>
    <w:p w14:paraId="5B150448" w14:textId="77777777" w:rsidR="002F65FE" w:rsidRDefault="002F65FE" w:rsidP="002F65FE">
      <w:r>
        <w:t xml:space="preserve">            ψ /= norm</w:t>
      </w:r>
    </w:p>
    <w:p w14:paraId="50521D2A" w14:textId="77777777" w:rsidR="002F65FE" w:rsidRDefault="002F65FE" w:rsidP="002F65FE">
      <w:r>
        <w:t xml:space="preserve">    final = np.abs(ψ)**2</w:t>
      </w:r>
    </w:p>
    <w:p w14:paraId="7935BA62" w14:textId="77777777" w:rsidR="002F65FE" w:rsidRDefault="002F65FE" w:rsidP="002F65FE">
      <w:r>
        <w:t xml:space="preserve">    T = trapezoid(final[r &gt; 85], r[r &gt; 85])</w:t>
      </w:r>
    </w:p>
    <w:p w14:paraId="1D3C318C" w14:textId="77777777" w:rsidR="002F65FE" w:rsidRDefault="002F65FE" w:rsidP="002F65FE">
      <w:r>
        <w:t xml:space="preserve">    return T</w:t>
      </w:r>
    </w:p>
    <w:p w14:paraId="29458993" w14:textId="77777777" w:rsidR="002F65FE" w:rsidRDefault="002F65FE" w:rsidP="002F65FE"/>
    <w:p w14:paraId="6BBB8B57" w14:textId="77777777" w:rsidR="002F65FE" w:rsidRDefault="002F65FE" w:rsidP="002F65FE">
      <w:r>
        <w:t># --- Sweep both phase and frequency ---</w:t>
      </w:r>
    </w:p>
    <w:p w14:paraId="14DD78A0" w14:textId="77777777" w:rsidR="002F65FE" w:rsidRDefault="002F65FE" w:rsidP="002F65FE">
      <w:r>
        <w:t xml:space="preserve">phase_list = </w:t>
      </w:r>
      <w:proofErr w:type="spellStart"/>
      <w:r>
        <w:t>np.linspace</w:t>
      </w:r>
      <w:proofErr w:type="spellEnd"/>
      <w:r>
        <w:t>(0, 2*np.pi, 24)</w:t>
      </w:r>
    </w:p>
    <w:p w14:paraId="0F695AE2" w14:textId="77777777" w:rsidR="002F65FE" w:rsidRDefault="002F65FE" w:rsidP="002F65FE">
      <w:proofErr w:type="spellStart"/>
      <w:r>
        <w:t>freq_list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(0.01, 0.12, 20)</w:t>
      </w:r>
    </w:p>
    <w:p w14:paraId="57D051E3" w14:textId="77777777" w:rsidR="002F65FE" w:rsidRDefault="002F65FE" w:rsidP="002F65FE">
      <w:r>
        <w:t>trans_grid = np.zeros((</w:t>
      </w:r>
      <w:proofErr w:type="spellStart"/>
      <w:r>
        <w:t>len</w:t>
      </w:r>
      <w:proofErr w:type="spellEnd"/>
      <w:r>
        <w:t>(</w:t>
      </w:r>
      <w:proofErr w:type="spellStart"/>
      <w:r>
        <w:t>freq_list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(phase_list)))</w:t>
      </w:r>
    </w:p>
    <w:p w14:paraId="6DE25DBC" w14:textId="77777777" w:rsidR="002F65FE" w:rsidRDefault="002F65FE" w:rsidP="002F65FE"/>
    <w:p w14:paraId="2032E132" w14:textId="77777777" w:rsidR="002F65FE" w:rsidRDefault="002F65FE" w:rsidP="002F65FE">
      <w:r>
        <w:t xml:space="preserve">for i, </w:t>
      </w:r>
      <w:proofErr w:type="spellStart"/>
      <w:r>
        <w:t>freq</w:t>
      </w:r>
      <w:proofErr w:type="spellEnd"/>
      <w:r>
        <w:t xml:space="preserve"> in enumerate(</w:t>
      </w:r>
      <w:proofErr w:type="spellStart"/>
      <w:r>
        <w:t>freq_list</w:t>
      </w:r>
      <w:proofErr w:type="spellEnd"/>
      <w:r>
        <w:t>):</w:t>
      </w:r>
    </w:p>
    <w:p w14:paraId="5AF60438" w14:textId="77777777" w:rsidR="002F65FE" w:rsidRDefault="002F65FE" w:rsidP="002F65FE">
      <w:r>
        <w:t xml:space="preserve">    for j, phase in enumerate(phase_list):</w:t>
      </w:r>
    </w:p>
    <w:p w14:paraId="2B0CB601" w14:textId="77777777" w:rsidR="002F65FE" w:rsidRDefault="002F65FE" w:rsidP="002F65FE">
      <w:r>
        <w:t xml:space="preserve">        T = evolve_packet(x0=25, k0=1.2, </w:t>
      </w:r>
      <w:proofErr w:type="spellStart"/>
      <w:r>
        <w:t>seed_center</w:t>
      </w:r>
      <w:proofErr w:type="spellEnd"/>
      <w:r>
        <w:t xml:space="preserve">=53, seed_base_phase=phase, </w:t>
      </w:r>
      <w:proofErr w:type="spellStart"/>
      <w:r>
        <w:t>seed_freq</w:t>
      </w:r>
      <w:proofErr w:type="spellEnd"/>
      <w:r>
        <w:t>=freq)</w:t>
      </w:r>
    </w:p>
    <w:p w14:paraId="21AF2027" w14:textId="77777777" w:rsidR="002F65FE" w:rsidRDefault="002F65FE" w:rsidP="002F65FE">
      <w:r>
        <w:t xml:space="preserve">        trans_grid[i, j] = T</w:t>
      </w:r>
    </w:p>
    <w:p w14:paraId="56713F33" w14:textId="77777777" w:rsidR="002F65FE" w:rsidRDefault="002F65FE" w:rsidP="002F65FE"/>
    <w:p w14:paraId="519268DC" w14:textId="77777777" w:rsidR="002F65FE" w:rsidRDefault="002F65FE" w:rsidP="002F65FE">
      <w:r>
        <w:t xml:space="preserve"># --- Plot </w:t>
      </w:r>
      <w:proofErr w:type="spellStart"/>
      <w:r>
        <w:t>heatmap</w:t>
      </w:r>
      <w:proofErr w:type="spellEnd"/>
      <w:r>
        <w:t xml:space="preserve"> ---</w:t>
      </w:r>
    </w:p>
    <w:p w14:paraId="78CD97E2" w14:textId="77777777" w:rsidR="002F65FE" w:rsidRDefault="002F65FE" w:rsidP="002F65F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=(11, 8))</w:t>
      </w:r>
    </w:p>
    <w:p w14:paraId="0248C2C0" w14:textId="77777777" w:rsidR="002F65FE" w:rsidRDefault="002F65FE" w:rsidP="002F65FE">
      <w:proofErr w:type="spellStart"/>
      <w:r>
        <w:t>plt.imshow</w:t>
      </w:r>
      <w:proofErr w:type="spellEnd"/>
      <w:r>
        <w:t>(trans_grid, aspect='auto', origin='lower',</w:t>
      </w:r>
    </w:p>
    <w:p w14:paraId="3C63E6CA" w14:textId="77777777" w:rsidR="002F65FE" w:rsidRDefault="002F65FE" w:rsidP="002F65FE">
      <w:r>
        <w:t xml:space="preserve">           extent=[0, 2*np.pi, </w:t>
      </w:r>
      <w:proofErr w:type="spellStart"/>
      <w:r>
        <w:t>freq_list</w:t>
      </w:r>
      <w:proofErr w:type="spellEnd"/>
      <w:r>
        <w:t xml:space="preserve">[0], </w:t>
      </w:r>
      <w:proofErr w:type="spellStart"/>
      <w:r>
        <w:t>freq_list</w:t>
      </w:r>
      <w:proofErr w:type="spellEnd"/>
      <w:r>
        <w:t>[-1]],</w:t>
      </w:r>
    </w:p>
    <w:p w14:paraId="5F999F36" w14:textId="77777777" w:rsidR="002F65FE" w:rsidRDefault="002F65FE" w:rsidP="002F65FE">
      <w:r>
        <w:t xml:space="preserve">          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237DC491" w14:textId="77777777" w:rsidR="002F65FE" w:rsidRDefault="002F65FE" w:rsidP="002F65FE">
      <w:proofErr w:type="spellStart"/>
      <w:r>
        <w:t>plt.colorbar</w:t>
      </w:r>
      <w:proofErr w:type="spellEnd"/>
      <w:r>
        <w:t>(label="Transmission Probability")</w:t>
      </w:r>
    </w:p>
    <w:p w14:paraId="2AEAC25F" w14:textId="77777777" w:rsidR="002F65FE" w:rsidRDefault="002F65FE" w:rsidP="002F65FE">
      <w:proofErr w:type="spellStart"/>
      <w:r>
        <w:t>plt.xlabel</w:t>
      </w:r>
      <w:proofErr w:type="spellEnd"/>
      <w:r>
        <w:t>("Resonator Seed Base Phase (rad)")</w:t>
      </w:r>
    </w:p>
    <w:p w14:paraId="0B2F8C3C" w14:textId="77777777" w:rsidR="002F65FE" w:rsidRDefault="002F65FE" w:rsidP="002F65FE">
      <w:proofErr w:type="spellStart"/>
      <w:r>
        <w:t>plt.ylabel</w:t>
      </w:r>
      <w:proofErr w:type="spellEnd"/>
      <w:r>
        <w:t>("Resonator Breathing Frequency (rad/step)")</w:t>
      </w:r>
    </w:p>
    <w:p w14:paraId="3A23857B" w14:textId="77777777" w:rsidR="002F65FE" w:rsidRDefault="002F65FE" w:rsidP="002F65FE">
      <w:proofErr w:type="spellStart"/>
      <w:r>
        <w:t>plt.title</w:t>
      </w:r>
      <w:proofErr w:type="spellEnd"/>
      <w:r>
        <w:t>("MBT Dispatch Phase-Frequency Coherence Map")</w:t>
      </w:r>
    </w:p>
    <w:p w14:paraId="7FC4958C" w14:textId="77777777" w:rsidR="002F65FE" w:rsidRDefault="002F65FE" w:rsidP="002F65FE">
      <w:proofErr w:type="spellStart"/>
      <w:r>
        <w:t>plt.xticks</w:t>
      </w:r>
      <w:proofErr w:type="spellEnd"/>
      <w:r>
        <w:t>([0, np.pi/2, np.pi, 3*np.pi/2, 2*np.pi],</w:t>
      </w:r>
    </w:p>
    <w:p w14:paraId="33AA2235" w14:textId="77777777" w:rsidR="002F65FE" w:rsidRDefault="002F65FE" w:rsidP="002F65FE">
      <w:r>
        <w:t xml:space="preserve">           ['0', 'π/2', 'π', '3π/2', '2π'])</w:t>
      </w:r>
    </w:p>
    <w:p w14:paraId="20EF18F5" w14:textId="77777777" w:rsidR="002F65FE" w:rsidRDefault="002F65FE" w:rsidP="002F65FE">
      <w:proofErr w:type="spellStart"/>
      <w:r>
        <w:t>plt.tight_layout</w:t>
      </w:r>
      <w:proofErr w:type="spellEnd"/>
      <w:r>
        <w:t>()</w:t>
      </w:r>
    </w:p>
    <w:p w14:paraId="48F386F7" w14:textId="0F9D3058" w:rsidR="007806BA" w:rsidRDefault="002F65FE">
      <w:proofErr w:type="spellStart"/>
      <w:r>
        <w:t>plt.show</w:t>
      </w:r>
      <w:proofErr w:type="spellEnd"/>
      <w:r>
        <w:t>()</w:t>
      </w:r>
    </w:p>
    <w:sectPr w:rsidR="0078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BA"/>
    <w:rsid w:val="002F65FE"/>
    <w:rsid w:val="0038103B"/>
    <w:rsid w:val="007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EBFD0"/>
  <w15:chartTrackingRefBased/>
  <w15:docId w15:val="{E40E6E56-DA71-7944-B764-57A9267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2025-07-03T02:28:00Z</dcterms:created>
  <dcterms:modified xsi:type="dcterms:W3CDTF">2025-07-03T02:28:00Z</dcterms:modified>
</cp:coreProperties>
</file>