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3E06" w14:textId="77777777" w:rsidR="0028127B" w:rsidRDefault="0028127B" w:rsidP="002812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9F5C93" w14:textId="77777777" w:rsidR="0028127B" w:rsidRDefault="0028127B" w:rsidP="002812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AF3891" w14:textId="77777777" w:rsidR="0028127B" w:rsidRDefault="0028127B" w:rsidP="0028127B"/>
    <w:p w14:paraId="1719B8E4" w14:textId="77777777" w:rsidR="0028127B" w:rsidRDefault="0028127B" w:rsidP="0028127B">
      <w:r>
        <w:t># Time: 1 year in days</w:t>
      </w:r>
    </w:p>
    <w:p w14:paraId="50D6CEBB" w14:textId="77777777" w:rsidR="0028127B" w:rsidRDefault="0028127B" w:rsidP="0028127B">
      <w:r>
        <w:t xml:space="preserve">days = </w:t>
      </w:r>
      <w:proofErr w:type="spellStart"/>
      <w:r>
        <w:t>np.linspace</w:t>
      </w:r>
      <w:proofErr w:type="spellEnd"/>
      <w:r>
        <w:t>(0, 365, 365*4)</w:t>
      </w:r>
    </w:p>
    <w:p w14:paraId="5BC5CCD9" w14:textId="77777777" w:rsidR="0028127B" w:rsidRDefault="0028127B" w:rsidP="0028127B"/>
    <w:p w14:paraId="4E5096C5" w14:textId="77777777" w:rsidR="0028127B" w:rsidRDefault="0028127B" w:rsidP="0028127B">
      <w:r>
        <w:t># MBT inertia tide (annual)</w:t>
      </w:r>
    </w:p>
    <w:p w14:paraId="04B4D9AA" w14:textId="77777777" w:rsidR="0028127B" w:rsidRDefault="0028127B" w:rsidP="0028127B">
      <w:proofErr w:type="spellStart"/>
      <w:r>
        <w:t>mbt_amplitude</w:t>
      </w:r>
      <w:proofErr w:type="spellEnd"/>
      <w:r>
        <w:t xml:space="preserve"> = 1.0</w:t>
      </w:r>
    </w:p>
    <w:p w14:paraId="290EF6EC" w14:textId="77777777" w:rsidR="0028127B" w:rsidRDefault="0028127B" w:rsidP="0028127B">
      <w:proofErr w:type="spellStart"/>
      <w:r>
        <w:t>mbt_wave</w:t>
      </w:r>
      <w:proofErr w:type="spellEnd"/>
      <w:r>
        <w:t xml:space="preserve"> = </w:t>
      </w:r>
      <w:proofErr w:type="spellStart"/>
      <w:r>
        <w:t>mbt_amplitude</w:t>
      </w:r>
      <w:proofErr w:type="spellEnd"/>
      <w:r>
        <w:t xml:space="preserve"> * np.sin(2*np.pi * days/365)</w:t>
      </w:r>
    </w:p>
    <w:p w14:paraId="3E237CFF" w14:textId="77777777" w:rsidR="0028127B" w:rsidRDefault="0028127B" w:rsidP="0028127B"/>
    <w:p w14:paraId="727F247E" w14:textId="77777777" w:rsidR="0028127B" w:rsidRDefault="0028127B" w:rsidP="0028127B">
      <w:r>
        <w:t># Moon tide (27.3 days)</w:t>
      </w:r>
    </w:p>
    <w:p w14:paraId="12A7D828" w14:textId="77777777" w:rsidR="0028127B" w:rsidRDefault="0028127B" w:rsidP="0028127B">
      <w:r>
        <w:t>moon_amplitude = 1.0</w:t>
      </w:r>
    </w:p>
    <w:p w14:paraId="4C1C3D0A" w14:textId="77777777" w:rsidR="0028127B" w:rsidRDefault="0028127B" w:rsidP="0028127B">
      <w:r>
        <w:t>moon_wave = moon_amplitude * np.sin(2*np.pi * days/27.3)</w:t>
      </w:r>
    </w:p>
    <w:p w14:paraId="725E7F8C" w14:textId="77777777" w:rsidR="0028127B" w:rsidRDefault="0028127B" w:rsidP="0028127B"/>
    <w:p w14:paraId="2E5012AD" w14:textId="77777777" w:rsidR="0028127B" w:rsidRDefault="0028127B" w:rsidP="0028127B">
      <w:r>
        <w:t># Sun tide (daily)</w:t>
      </w:r>
    </w:p>
    <w:p w14:paraId="50E93137" w14:textId="77777777" w:rsidR="0028127B" w:rsidRDefault="0028127B" w:rsidP="0028127B">
      <w:r>
        <w:t>sun_amplitude = 0.5</w:t>
      </w:r>
    </w:p>
    <w:p w14:paraId="1D11F7EE" w14:textId="77777777" w:rsidR="0028127B" w:rsidRDefault="0028127B" w:rsidP="0028127B">
      <w:r>
        <w:t>sun_wave = sun_amplitude * np.sin(2*np.pi * days/1)</w:t>
      </w:r>
    </w:p>
    <w:p w14:paraId="55611CFB" w14:textId="77777777" w:rsidR="0028127B" w:rsidRDefault="0028127B" w:rsidP="0028127B"/>
    <w:p w14:paraId="09A1B9E1" w14:textId="77777777" w:rsidR="0028127B" w:rsidRDefault="0028127B" w:rsidP="0028127B">
      <w:r>
        <w:t># Combined</w:t>
      </w:r>
    </w:p>
    <w:p w14:paraId="1C64A769" w14:textId="77777777" w:rsidR="0028127B" w:rsidRDefault="0028127B" w:rsidP="0028127B">
      <w:r>
        <w:t xml:space="preserve">combined = </w:t>
      </w:r>
      <w:proofErr w:type="spellStart"/>
      <w:r>
        <w:t>mbt_wave</w:t>
      </w:r>
      <w:proofErr w:type="spellEnd"/>
      <w:r>
        <w:t xml:space="preserve"> + moon_wave + sun_wave</w:t>
      </w:r>
    </w:p>
    <w:p w14:paraId="5C77233C" w14:textId="77777777" w:rsidR="0028127B" w:rsidRDefault="0028127B" w:rsidP="0028127B"/>
    <w:p w14:paraId="618FA88F" w14:textId="77777777" w:rsidR="0028127B" w:rsidRDefault="0028127B" w:rsidP="0028127B">
      <w:r>
        <w:t># Plot</w:t>
      </w:r>
    </w:p>
    <w:p w14:paraId="5F426823" w14:textId="77777777" w:rsidR="0028127B" w:rsidRDefault="0028127B" w:rsidP="0028127B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(4, 1, </w:t>
      </w:r>
      <w:proofErr w:type="spellStart"/>
      <w:r>
        <w:t>figsize</w:t>
      </w:r>
      <w:proofErr w:type="spellEnd"/>
      <w:r>
        <w:t xml:space="preserve">=(12, 10), </w:t>
      </w:r>
      <w:proofErr w:type="spellStart"/>
      <w:r>
        <w:t>sharex</w:t>
      </w:r>
      <w:proofErr w:type="spellEnd"/>
      <w:r>
        <w:t>=True)</w:t>
      </w:r>
    </w:p>
    <w:p w14:paraId="11A20007" w14:textId="77777777" w:rsidR="0028127B" w:rsidRDefault="0028127B" w:rsidP="0028127B"/>
    <w:p w14:paraId="0EE7C2F2" w14:textId="77777777" w:rsidR="0028127B" w:rsidRDefault="0028127B" w:rsidP="0028127B">
      <w:proofErr w:type="spellStart"/>
      <w:r>
        <w:t>axs</w:t>
      </w:r>
      <w:proofErr w:type="spellEnd"/>
      <w:r>
        <w:t xml:space="preserve">[0].plot(days, </w:t>
      </w:r>
      <w:proofErr w:type="spellStart"/>
      <w:r>
        <w:t>mbt_wave</w:t>
      </w:r>
      <w:proofErr w:type="spellEnd"/>
      <w:r>
        <w:t>, 'b')</w:t>
      </w:r>
    </w:p>
    <w:p w14:paraId="6C2E6C71" w14:textId="77777777" w:rsidR="0028127B" w:rsidRDefault="0028127B" w:rsidP="0028127B"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('MBT Inertia (m)')</w:t>
      </w:r>
    </w:p>
    <w:p w14:paraId="4C032389" w14:textId="77777777" w:rsidR="0028127B" w:rsidRDefault="0028127B" w:rsidP="0028127B">
      <w:proofErr w:type="spellStart"/>
      <w:r>
        <w:t>axs</w:t>
      </w:r>
      <w:proofErr w:type="spellEnd"/>
      <w:r>
        <w:t>[0].legend(['MBT Annual Wave'])</w:t>
      </w:r>
    </w:p>
    <w:p w14:paraId="2F771B9B" w14:textId="77777777" w:rsidR="0028127B" w:rsidRDefault="0028127B" w:rsidP="0028127B"/>
    <w:p w14:paraId="076AE52D" w14:textId="77777777" w:rsidR="0028127B" w:rsidRDefault="0028127B" w:rsidP="0028127B">
      <w:proofErr w:type="spellStart"/>
      <w:r>
        <w:lastRenderedPageBreak/>
        <w:t>axs</w:t>
      </w:r>
      <w:proofErr w:type="spellEnd"/>
      <w:r>
        <w:t>[1].plot(days, moon_wave, 'g')</w:t>
      </w:r>
    </w:p>
    <w:p w14:paraId="2AE696FD" w14:textId="77777777" w:rsidR="0028127B" w:rsidRDefault="0028127B" w:rsidP="0028127B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('Moon Tide (m)')</w:t>
      </w:r>
    </w:p>
    <w:p w14:paraId="6B3B1EC1" w14:textId="77777777" w:rsidR="0028127B" w:rsidRDefault="0028127B" w:rsidP="0028127B">
      <w:proofErr w:type="spellStart"/>
      <w:r>
        <w:t>axs</w:t>
      </w:r>
      <w:proofErr w:type="spellEnd"/>
      <w:r>
        <w:t>[1].legend(['Moon'])</w:t>
      </w:r>
    </w:p>
    <w:p w14:paraId="5617D0D1" w14:textId="77777777" w:rsidR="0028127B" w:rsidRDefault="0028127B" w:rsidP="0028127B"/>
    <w:p w14:paraId="6AB2C1C2" w14:textId="77777777" w:rsidR="0028127B" w:rsidRDefault="0028127B" w:rsidP="0028127B">
      <w:proofErr w:type="spellStart"/>
      <w:r>
        <w:t>axs</w:t>
      </w:r>
      <w:proofErr w:type="spellEnd"/>
      <w:r>
        <w:t>[2].plot(days, sun_wave, 'orange')</w:t>
      </w:r>
    </w:p>
    <w:p w14:paraId="66C01587" w14:textId="77777777" w:rsidR="0028127B" w:rsidRDefault="0028127B" w:rsidP="0028127B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('Sun Tide (m)')</w:t>
      </w:r>
    </w:p>
    <w:p w14:paraId="7206C504" w14:textId="77777777" w:rsidR="0028127B" w:rsidRDefault="0028127B" w:rsidP="0028127B">
      <w:proofErr w:type="spellStart"/>
      <w:r>
        <w:t>axs</w:t>
      </w:r>
      <w:proofErr w:type="spellEnd"/>
      <w:r>
        <w:t>[2].legend(['Sun'])</w:t>
      </w:r>
    </w:p>
    <w:p w14:paraId="08C116A7" w14:textId="77777777" w:rsidR="0028127B" w:rsidRDefault="0028127B" w:rsidP="0028127B"/>
    <w:p w14:paraId="728EC33B" w14:textId="77777777" w:rsidR="0028127B" w:rsidRDefault="0028127B" w:rsidP="0028127B">
      <w:proofErr w:type="spellStart"/>
      <w:r>
        <w:t>axs</w:t>
      </w:r>
      <w:proofErr w:type="spellEnd"/>
      <w:r>
        <w:t>[3].plot(days, combined, 'r')</w:t>
      </w:r>
    </w:p>
    <w:p w14:paraId="69E4A1F9" w14:textId="77777777" w:rsidR="0028127B" w:rsidRDefault="0028127B" w:rsidP="0028127B">
      <w:proofErr w:type="spellStart"/>
      <w:r>
        <w:t>axs</w:t>
      </w:r>
      <w:proofErr w:type="spellEnd"/>
      <w:r>
        <w:t>[3].</w:t>
      </w:r>
      <w:proofErr w:type="spellStart"/>
      <w:r>
        <w:t>set_ylabel</w:t>
      </w:r>
      <w:proofErr w:type="spellEnd"/>
      <w:r>
        <w:t>('Combined (m)')</w:t>
      </w:r>
    </w:p>
    <w:p w14:paraId="0326AABF" w14:textId="77777777" w:rsidR="0028127B" w:rsidRDefault="0028127B" w:rsidP="0028127B">
      <w:proofErr w:type="spellStart"/>
      <w:r>
        <w:t>axs</w:t>
      </w:r>
      <w:proofErr w:type="spellEnd"/>
      <w:r>
        <w:t>[3].</w:t>
      </w:r>
      <w:proofErr w:type="spellStart"/>
      <w:r>
        <w:t>set_xlabel</w:t>
      </w:r>
      <w:proofErr w:type="spellEnd"/>
      <w:r>
        <w:t>('Day of Year')</w:t>
      </w:r>
    </w:p>
    <w:p w14:paraId="7D711A54" w14:textId="77777777" w:rsidR="0028127B" w:rsidRDefault="0028127B" w:rsidP="0028127B">
      <w:proofErr w:type="spellStart"/>
      <w:r>
        <w:t>axs</w:t>
      </w:r>
      <w:proofErr w:type="spellEnd"/>
      <w:r>
        <w:t>[3].legend(['Combined MBT + Moon + Sun'])</w:t>
      </w:r>
    </w:p>
    <w:p w14:paraId="770C0A84" w14:textId="77777777" w:rsidR="0028127B" w:rsidRDefault="0028127B" w:rsidP="0028127B"/>
    <w:p w14:paraId="23FC606B" w14:textId="77777777" w:rsidR="0028127B" w:rsidRDefault="0028127B" w:rsidP="0028127B">
      <w:proofErr w:type="spellStart"/>
      <w:r>
        <w:t>plt.suptitle</w:t>
      </w:r>
      <w:proofErr w:type="spellEnd"/>
      <w:r>
        <w:t>('MBT + Moon + Sun Tidal Simulation Over 1 Year')</w:t>
      </w:r>
    </w:p>
    <w:p w14:paraId="240BA318" w14:textId="77777777" w:rsidR="0028127B" w:rsidRDefault="0028127B" w:rsidP="0028127B">
      <w:proofErr w:type="spellStart"/>
      <w:r>
        <w:t>plt.tight_layout</w:t>
      </w:r>
      <w:proofErr w:type="spellEnd"/>
      <w:r>
        <w:t>()</w:t>
      </w:r>
    </w:p>
    <w:p w14:paraId="248ACE94" w14:textId="6D7C885D" w:rsidR="0028127B" w:rsidRDefault="0028127B">
      <w:proofErr w:type="spellStart"/>
      <w:r>
        <w:t>plt.show</w:t>
      </w:r>
      <w:proofErr w:type="spellEnd"/>
      <w:r>
        <w:t>()</w:t>
      </w:r>
    </w:p>
    <w:sectPr w:rsidR="0028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7B"/>
    <w:rsid w:val="0028127B"/>
    <w:rsid w:val="00C6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02602"/>
  <w15:chartTrackingRefBased/>
  <w15:docId w15:val="{B0D9696B-45DB-A146-9BB7-C5A859B9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2025-06-29T04:27:00Z</dcterms:created>
  <dcterms:modified xsi:type="dcterms:W3CDTF">2025-06-29T04:27:00Z</dcterms:modified>
</cp:coreProperties>
</file>