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242B" w14:textId="77777777" w:rsidR="00E03355" w:rsidRDefault="00E03355" w:rsidP="00E0335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D651BF" w14:textId="77777777" w:rsidR="00E03355" w:rsidRDefault="00E03355" w:rsidP="00E0335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80AFB34" w14:textId="77777777" w:rsidR="00E03355" w:rsidRDefault="00E03355" w:rsidP="00E03355"/>
    <w:p w14:paraId="0853EC9C" w14:textId="77777777" w:rsidR="00E03355" w:rsidRDefault="00E03355" w:rsidP="00E03355">
      <w:r>
        <w:t># === Constants ===</w:t>
      </w:r>
    </w:p>
    <w:p w14:paraId="16A8D3AC" w14:textId="77777777" w:rsidR="00E03355" w:rsidRDefault="00E03355" w:rsidP="00E03355">
      <w:r>
        <w:t xml:space="preserve">days = </w:t>
      </w:r>
      <w:proofErr w:type="spellStart"/>
      <w:r>
        <w:t>np.linspace</w:t>
      </w:r>
      <w:proofErr w:type="spellEnd"/>
      <w:r>
        <w:t>(0, 365, 365 * 4)  # Daily resolution</w:t>
      </w:r>
    </w:p>
    <w:p w14:paraId="65CD2D65" w14:textId="77777777" w:rsidR="00E03355" w:rsidRDefault="00E03355" w:rsidP="00E03355">
      <w:r>
        <w:t>longitude_deg = 0  # Change this to simulate different locations</w:t>
      </w:r>
    </w:p>
    <w:p w14:paraId="0B537993" w14:textId="77777777" w:rsidR="00E03355" w:rsidRDefault="00E03355" w:rsidP="00E03355"/>
    <w:p w14:paraId="1C6BB5E0" w14:textId="77777777" w:rsidR="00E03355" w:rsidRDefault="00E03355" w:rsidP="00E03355">
      <w:r>
        <w:t># === Frequencies ===</w:t>
      </w:r>
    </w:p>
    <w:p w14:paraId="6B2D1210" w14:textId="77777777" w:rsidR="00E03355" w:rsidRDefault="00E03355" w:rsidP="00E03355">
      <w:proofErr w:type="spellStart"/>
      <w:r>
        <w:t>f_mbt</w:t>
      </w:r>
      <w:proofErr w:type="spellEnd"/>
      <w:r>
        <w:t xml:space="preserve"> = 1 / 365.25            # MBT annual cycle</w:t>
      </w:r>
    </w:p>
    <w:p w14:paraId="3B1AD8CA" w14:textId="77777777" w:rsidR="00E03355" w:rsidRDefault="00E03355" w:rsidP="00E03355">
      <w:r>
        <w:t>f_moon = 1 / 27.3             # Moon orbit cycle</w:t>
      </w:r>
    </w:p>
    <w:p w14:paraId="0FFB834B" w14:textId="77777777" w:rsidR="00E03355" w:rsidRDefault="00E03355" w:rsidP="00E03355">
      <w:proofErr w:type="spellStart"/>
      <w:r>
        <w:t>amp_mbt</w:t>
      </w:r>
      <w:proofErr w:type="spellEnd"/>
      <w:r>
        <w:t xml:space="preserve"> = 1.0                 # Arbitrary scaling</w:t>
      </w:r>
    </w:p>
    <w:p w14:paraId="3EE899C8" w14:textId="77777777" w:rsidR="00E03355" w:rsidRDefault="00E03355" w:rsidP="00E03355">
      <w:r>
        <w:t>amp_moon = 1.0</w:t>
      </w:r>
    </w:p>
    <w:p w14:paraId="7C6056B5" w14:textId="77777777" w:rsidR="00E03355" w:rsidRDefault="00E03355" w:rsidP="00E03355"/>
    <w:p w14:paraId="16EB61C8" w14:textId="77777777" w:rsidR="00E03355" w:rsidRDefault="00E03355" w:rsidP="00E03355">
      <w:r>
        <w:t># Convert longitude to phase offset</w:t>
      </w:r>
    </w:p>
    <w:p w14:paraId="5F12EB14" w14:textId="77777777" w:rsidR="00E03355" w:rsidRDefault="00E03355" w:rsidP="00E03355">
      <w:r>
        <w:t>longitude_rad = np.radians(longitude_deg)</w:t>
      </w:r>
    </w:p>
    <w:p w14:paraId="73D14BA8" w14:textId="77777777" w:rsidR="00E03355" w:rsidRDefault="00E03355" w:rsidP="00E03355"/>
    <w:p w14:paraId="3F5073BA" w14:textId="77777777" w:rsidR="00E03355" w:rsidRDefault="00E03355" w:rsidP="00E03355">
      <w:r>
        <w:t># === Compute each component ===</w:t>
      </w:r>
    </w:p>
    <w:p w14:paraId="0C747E9D" w14:textId="77777777" w:rsidR="00E03355" w:rsidRDefault="00E03355" w:rsidP="00E03355">
      <w:proofErr w:type="spellStart"/>
      <w:r>
        <w:t>mbt_tide</w:t>
      </w:r>
      <w:proofErr w:type="spellEnd"/>
      <w:r>
        <w:t xml:space="preserve"> = </w:t>
      </w:r>
      <w:proofErr w:type="spellStart"/>
      <w:r>
        <w:t>amp_mbt</w:t>
      </w:r>
      <w:proofErr w:type="spellEnd"/>
      <w:r>
        <w:t xml:space="preserve"> * np.sin(2 * np.pi * </w:t>
      </w:r>
      <w:proofErr w:type="spellStart"/>
      <w:r>
        <w:t>f_mbt</w:t>
      </w:r>
      <w:proofErr w:type="spellEnd"/>
      <w:r>
        <w:t xml:space="preserve"> * days + longitude_rad)</w:t>
      </w:r>
    </w:p>
    <w:p w14:paraId="6C2A10EB" w14:textId="77777777" w:rsidR="00E03355" w:rsidRDefault="00E03355" w:rsidP="00E03355">
      <w:r>
        <w:t>moon_tide = amp_moon * np.sin(2 * np.pi * f_moon * days + longitude_rad)</w:t>
      </w:r>
    </w:p>
    <w:p w14:paraId="24D7F6F1" w14:textId="77777777" w:rsidR="00E03355" w:rsidRDefault="00E03355" w:rsidP="00E03355"/>
    <w:p w14:paraId="0C2940DD" w14:textId="77777777" w:rsidR="00E03355" w:rsidRDefault="00E03355" w:rsidP="00E03355">
      <w:r>
        <w:t># === Combine ===</w:t>
      </w:r>
    </w:p>
    <w:p w14:paraId="25AA1270" w14:textId="77777777" w:rsidR="00E03355" w:rsidRDefault="00E03355" w:rsidP="00E03355">
      <w:r>
        <w:t xml:space="preserve">combined_tide = </w:t>
      </w:r>
      <w:proofErr w:type="spellStart"/>
      <w:r>
        <w:t>mbt_tide</w:t>
      </w:r>
      <w:proofErr w:type="spellEnd"/>
      <w:r>
        <w:t xml:space="preserve"> + moon_tide</w:t>
      </w:r>
    </w:p>
    <w:p w14:paraId="0892165A" w14:textId="77777777" w:rsidR="00E03355" w:rsidRDefault="00E03355" w:rsidP="00E03355"/>
    <w:p w14:paraId="67702EFE" w14:textId="77777777" w:rsidR="00E03355" w:rsidRDefault="00E03355" w:rsidP="00E03355">
      <w:r>
        <w:t># === Plotting ===</w:t>
      </w:r>
    </w:p>
    <w:p w14:paraId="55C7BE3C" w14:textId="77777777" w:rsidR="00E03355" w:rsidRDefault="00E03355" w:rsidP="00E03355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(3, 1, </w:t>
      </w:r>
      <w:proofErr w:type="spellStart"/>
      <w:r>
        <w:t>figsize</w:t>
      </w:r>
      <w:proofErr w:type="spellEnd"/>
      <w:r>
        <w:t xml:space="preserve">=(12, 8), </w:t>
      </w:r>
      <w:proofErr w:type="spellStart"/>
      <w:r>
        <w:t>sharex</w:t>
      </w:r>
      <w:proofErr w:type="spellEnd"/>
      <w:r>
        <w:t>=True)</w:t>
      </w:r>
    </w:p>
    <w:p w14:paraId="6AD9D637" w14:textId="77777777" w:rsidR="00E03355" w:rsidRDefault="00E03355" w:rsidP="00E03355"/>
    <w:p w14:paraId="41FBF4B1" w14:textId="77777777" w:rsidR="00E03355" w:rsidRDefault="00E03355" w:rsidP="00E03355">
      <w:proofErr w:type="spellStart"/>
      <w:r>
        <w:t>axs</w:t>
      </w:r>
      <w:proofErr w:type="spellEnd"/>
      <w:r>
        <w:t xml:space="preserve">[0].plot(days, </w:t>
      </w:r>
      <w:proofErr w:type="spellStart"/>
      <w:r>
        <w:t>mbt_tide</w:t>
      </w:r>
      <w:proofErr w:type="spellEnd"/>
      <w:r>
        <w:t xml:space="preserve">, label="MBT Inertial Tide", </w:t>
      </w:r>
      <w:proofErr w:type="spellStart"/>
      <w:r>
        <w:t>color</w:t>
      </w:r>
      <w:proofErr w:type="spellEnd"/>
      <w:r>
        <w:t>="blue")</w:t>
      </w:r>
    </w:p>
    <w:p w14:paraId="79E6F5C0" w14:textId="77777777" w:rsidR="00E03355" w:rsidRDefault="00E03355" w:rsidP="00E03355">
      <w:proofErr w:type="spellStart"/>
      <w:r>
        <w:t>axs</w:t>
      </w:r>
      <w:proofErr w:type="spellEnd"/>
      <w:r>
        <w:t>[0].</w:t>
      </w:r>
      <w:proofErr w:type="spellStart"/>
      <w:r>
        <w:t>set_ylabel</w:t>
      </w:r>
      <w:proofErr w:type="spellEnd"/>
      <w:r>
        <w:t>("Displacement (m)")</w:t>
      </w:r>
    </w:p>
    <w:p w14:paraId="2C6EC395" w14:textId="77777777" w:rsidR="00E03355" w:rsidRDefault="00E03355" w:rsidP="00E03355">
      <w:proofErr w:type="spellStart"/>
      <w:r>
        <w:lastRenderedPageBreak/>
        <w:t>axs</w:t>
      </w:r>
      <w:proofErr w:type="spellEnd"/>
      <w:r>
        <w:t>[0].legend()</w:t>
      </w:r>
    </w:p>
    <w:p w14:paraId="3051F622" w14:textId="77777777" w:rsidR="00E03355" w:rsidRDefault="00E03355" w:rsidP="00E03355">
      <w:proofErr w:type="spellStart"/>
      <w:r>
        <w:t>axs</w:t>
      </w:r>
      <w:proofErr w:type="spellEnd"/>
      <w:r>
        <w:t>[0].grid(True)</w:t>
      </w:r>
    </w:p>
    <w:p w14:paraId="535C495F" w14:textId="77777777" w:rsidR="00E03355" w:rsidRDefault="00E03355" w:rsidP="00E03355"/>
    <w:p w14:paraId="1677A53E" w14:textId="77777777" w:rsidR="00E03355" w:rsidRDefault="00E03355" w:rsidP="00E03355">
      <w:proofErr w:type="spellStart"/>
      <w:r>
        <w:t>axs</w:t>
      </w:r>
      <w:proofErr w:type="spellEnd"/>
      <w:r>
        <w:t xml:space="preserve">[1].plot(days, moon_tide, label="Moon Tide", </w:t>
      </w:r>
      <w:proofErr w:type="spellStart"/>
      <w:r>
        <w:t>color</w:t>
      </w:r>
      <w:proofErr w:type="spellEnd"/>
      <w:r>
        <w:t>="green")</w:t>
      </w:r>
    </w:p>
    <w:p w14:paraId="070B0C4D" w14:textId="77777777" w:rsidR="00E03355" w:rsidRDefault="00E03355" w:rsidP="00E03355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("Displacement (m)")</w:t>
      </w:r>
    </w:p>
    <w:p w14:paraId="4DE3921B" w14:textId="77777777" w:rsidR="00E03355" w:rsidRDefault="00E03355" w:rsidP="00E03355">
      <w:proofErr w:type="spellStart"/>
      <w:r>
        <w:t>axs</w:t>
      </w:r>
      <w:proofErr w:type="spellEnd"/>
      <w:r>
        <w:t>[1].legend()</w:t>
      </w:r>
    </w:p>
    <w:p w14:paraId="2E68EF20" w14:textId="77777777" w:rsidR="00E03355" w:rsidRDefault="00E03355" w:rsidP="00E03355">
      <w:proofErr w:type="spellStart"/>
      <w:r>
        <w:t>axs</w:t>
      </w:r>
      <w:proofErr w:type="spellEnd"/>
      <w:r>
        <w:t>[1].grid(True)</w:t>
      </w:r>
    </w:p>
    <w:p w14:paraId="0AAA65E3" w14:textId="77777777" w:rsidR="00E03355" w:rsidRDefault="00E03355" w:rsidP="00E03355"/>
    <w:p w14:paraId="46135EFA" w14:textId="77777777" w:rsidR="00E03355" w:rsidRDefault="00E03355" w:rsidP="00E03355">
      <w:proofErr w:type="spellStart"/>
      <w:r>
        <w:t>axs</w:t>
      </w:r>
      <w:proofErr w:type="spellEnd"/>
      <w:r>
        <w:t xml:space="preserve">[2].plot(days, combined_tide, label="Combined Tide", </w:t>
      </w:r>
      <w:proofErr w:type="spellStart"/>
      <w:r>
        <w:t>color</w:t>
      </w:r>
      <w:proofErr w:type="spellEnd"/>
      <w:r>
        <w:t>="red")</w:t>
      </w:r>
    </w:p>
    <w:p w14:paraId="702F686C" w14:textId="77777777" w:rsidR="00E03355" w:rsidRDefault="00E03355" w:rsidP="00E03355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("Displacement (m)")</w:t>
      </w:r>
    </w:p>
    <w:p w14:paraId="65C5DBA3" w14:textId="77777777" w:rsidR="00E03355" w:rsidRDefault="00E03355" w:rsidP="00E03355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("Day of Year")</w:t>
      </w:r>
    </w:p>
    <w:p w14:paraId="7287E556" w14:textId="77777777" w:rsidR="00E03355" w:rsidRDefault="00E03355" w:rsidP="00E03355">
      <w:proofErr w:type="spellStart"/>
      <w:r>
        <w:t>axs</w:t>
      </w:r>
      <w:proofErr w:type="spellEnd"/>
      <w:r>
        <w:t>[2].legend()</w:t>
      </w:r>
    </w:p>
    <w:p w14:paraId="62760E60" w14:textId="77777777" w:rsidR="00E03355" w:rsidRDefault="00E03355" w:rsidP="00E03355">
      <w:proofErr w:type="spellStart"/>
      <w:r>
        <w:t>axs</w:t>
      </w:r>
      <w:proofErr w:type="spellEnd"/>
      <w:r>
        <w:t>[2].grid(True)</w:t>
      </w:r>
    </w:p>
    <w:p w14:paraId="6612558F" w14:textId="77777777" w:rsidR="00E03355" w:rsidRDefault="00E03355" w:rsidP="00E03355"/>
    <w:p w14:paraId="6869433C" w14:textId="77777777" w:rsidR="00E03355" w:rsidRDefault="00E03355" w:rsidP="00E03355">
      <w:proofErr w:type="spellStart"/>
      <w:r>
        <w:t>fig.suptitle</w:t>
      </w:r>
      <w:proofErr w:type="spellEnd"/>
      <w:r>
        <w:t>(f"MBT + Moon Tidal Simulation at Longitude {longitude_deg}°")</w:t>
      </w:r>
    </w:p>
    <w:p w14:paraId="29455168" w14:textId="77777777" w:rsidR="00E03355" w:rsidRDefault="00E03355" w:rsidP="00E03355">
      <w:proofErr w:type="spellStart"/>
      <w:r>
        <w:t>plt.tight_layout</w:t>
      </w:r>
      <w:proofErr w:type="spellEnd"/>
      <w:r>
        <w:t>()</w:t>
      </w:r>
    </w:p>
    <w:p w14:paraId="7F365E4A" w14:textId="6350B8E1" w:rsidR="00E03355" w:rsidRDefault="00E03355">
      <w:proofErr w:type="spellStart"/>
      <w:r>
        <w:t>plt.show</w:t>
      </w:r>
      <w:proofErr w:type="spellEnd"/>
      <w:r>
        <w:t>()</w:t>
      </w:r>
    </w:p>
    <w:sectPr w:rsidR="00E0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55"/>
    <w:rsid w:val="00C61314"/>
    <w:rsid w:val="00E0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F7ED0"/>
  <w15:chartTrackingRefBased/>
  <w15:docId w15:val="{945B4181-9269-1C41-BEFF-E7AA3542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2025-06-29T04:23:00Z</dcterms:created>
  <dcterms:modified xsi:type="dcterms:W3CDTF">2025-06-29T04:23:00Z</dcterms:modified>
</cp:coreProperties>
</file>