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67B22" w14:textId="77777777" w:rsidR="00C40EEA" w:rsidRDefault="00C40EEA" w:rsidP="00C40EE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3EB101" w14:textId="77777777" w:rsidR="00C40EEA" w:rsidRDefault="00C40EEA" w:rsidP="00C40EE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4192B2F" w14:textId="77777777" w:rsidR="00C40EEA" w:rsidRDefault="00C40EEA" w:rsidP="00C40EEA"/>
    <w:p w14:paraId="149A9048" w14:textId="77777777" w:rsidR="00C40EEA" w:rsidRDefault="00C40EEA" w:rsidP="00C40EEA">
      <w:r>
        <w:t># === Simulation Parameters ===</w:t>
      </w:r>
    </w:p>
    <w:p w14:paraId="089DC458" w14:textId="77777777" w:rsidR="00C40EEA" w:rsidRDefault="00C40EEA" w:rsidP="00C40EEA">
      <w:r>
        <w:t>days = 365            # Number of days in simulation</w:t>
      </w:r>
    </w:p>
    <w:p w14:paraId="27822190" w14:textId="77777777" w:rsidR="00C40EEA" w:rsidRDefault="00C40EEA" w:rsidP="00C40EEA">
      <w:r>
        <w:t>longitudes = 360      # Degrees of longitude</w:t>
      </w:r>
    </w:p>
    <w:p w14:paraId="464E50A0" w14:textId="77777777" w:rsidR="00C40EEA" w:rsidRDefault="00C40EEA" w:rsidP="00C40EEA">
      <w:r>
        <w:t>omega_earth = 2 * np.pi / 1        # Earth rotation frequency (cycles per day)</w:t>
      </w:r>
    </w:p>
    <w:p w14:paraId="4577F69F" w14:textId="77777777" w:rsidR="00C40EEA" w:rsidRDefault="00C40EEA" w:rsidP="00C40EEA">
      <w:r>
        <w:t>omega_orbit = 2 * np.pi / 365      # Earth orbit frequency (cycles per day)</w:t>
      </w:r>
    </w:p>
    <w:p w14:paraId="263D0C34" w14:textId="77777777" w:rsidR="00C40EEA" w:rsidRDefault="00C40EEA" w:rsidP="00C40EEA">
      <w:r>
        <w:t>omega_moon = 2 * np.pi / 27.3      # Moon revolution frequency (cycles per day)</w:t>
      </w:r>
    </w:p>
    <w:p w14:paraId="0F09E396" w14:textId="77777777" w:rsidR="00C40EEA" w:rsidRDefault="00C40EEA" w:rsidP="00C40EEA"/>
    <w:p w14:paraId="096CA9EB" w14:textId="77777777" w:rsidR="00C40EEA" w:rsidRDefault="00C40EEA" w:rsidP="00C40EEA">
      <w:r>
        <w:t># === Grid ===</w:t>
      </w:r>
    </w:p>
    <w:p w14:paraId="28BF473B" w14:textId="77777777" w:rsidR="00C40EEA" w:rsidRDefault="00C40EEA" w:rsidP="00C40EEA">
      <w:r>
        <w:t xml:space="preserve">time = </w:t>
      </w:r>
      <w:proofErr w:type="spellStart"/>
      <w:r>
        <w:t>np.linspace</w:t>
      </w:r>
      <w:proofErr w:type="spellEnd"/>
      <w:r>
        <w:t>(0, days, days)</w:t>
      </w:r>
    </w:p>
    <w:p w14:paraId="4D1C7860" w14:textId="77777777" w:rsidR="00C40EEA" w:rsidRDefault="00C40EEA" w:rsidP="00C40EEA">
      <w:proofErr w:type="spellStart"/>
      <w:r>
        <w:t>lon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360, longitudes)</w:t>
      </w:r>
    </w:p>
    <w:p w14:paraId="5842E1D3" w14:textId="77777777" w:rsidR="00C40EEA" w:rsidRDefault="00C40EEA" w:rsidP="00C40EEA">
      <w:r>
        <w:t xml:space="preserve">T, L = </w:t>
      </w:r>
      <w:proofErr w:type="spellStart"/>
      <w:r>
        <w:t>np.meshgrid</w:t>
      </w:r>
      <w:proofErr w:type="spellEnd"/>
      <w:r>
        <w:t xml:space="preserve">(time, </w:t>
      </w:r>
      <w:proofErr w:type="spellStart"/>
      <w:r>
        <w:t>lon</w:t>
      </w:r>
      <w:proofErr w:type="spellEnd"/>
      <w:r>
        <w:t>)</w:t>
      </w:r>
    </w:p>
    <w:p w14:paraId="18DE4B86" w14:textId="77777777" w:rsidR="00C40EEA" w:rsidRDefault="00C40EEA" w:rsidP="00C40EEA"/>
    <w:p w14:paraId="23040E6D" w14:textId="77777777" w:rsidR="00C40EEA" w:rsidRDefault="00C40EEA" w:rsidP="00C40EEA">
      <w:r>
        <w:t># === MBT Inertial Tides (lagging bulge) ===</w:t>
      </w:r>
    </w:p>
    <w:p w14:paraId="6DAA2EA8" w14:textId="77777777" w:rsidR="00C40EEA" w:rsidRDefault="00C40EEA" w:rsidP="00C40EEA">
      <w:r>
        <w:t>amplitude_inertia = 1.0</w:t>
      </w:r>
    </w:p>
    <w:p w14:paraId="34CCD2AD" w14:textId="77777777" w:rsidR="00C40EEA" w:rsidRDefault="00C40EEA" w:rsidP="00C40EEA">
      <w:r>
        <w:t>inertia_wave = amplitude_inertia * np.sin(omega_orbit * T - np.radians(L))</w:t>
      </w:r>
    </w:p>
    <w:p w14:paraId="30BB030D" w14:textId="77777777" w:rsidR="00C40EEA" w:rsidRDefault="00C40EEA" w:rsidP="00C40EEA"/>
    <w:p w14:paraId="1170D926" w14:textId="77777777" w:rsidR="00C40EEA" w:rsidRDefault="00C40EEA" w:rsidP="00C40EEA">
      <w:r>
        <w:t># === Moon Tidal Component (travelling bulge) ===</w:t>
      </w:r>
    </w:p>
    <w:p w14:paraId="31474EF6" w14:textId="77777777" w:rsidR="00C40EEA" w:rsidRDefault="00C40EEA" w:rsidP="00C40EEA">
      <w:r>
        <w:t>amplitude_moon = 1.0</w:t>
      </w:r>
    </w:p>
    <w:p w14:paraId="17AD0A23" w14:textId="77777777" w:rsidR="00C40EEA" w:rsidRDefault="00C40EEA" w:rsidP="00C40EEA">
      <w:r>
        <w:t>moon_wave = amplitude_moon * np.sin(omega_moon * T - np.radians(L))</w:t>
      </w:r>
    </w:p>
    <w:p w14:paraId="646AA13A" w14:textId="77777777" w:rsidR="00C40EEA" w:rsidRDefault="00C40EEA" w:rsidP="00C40EEA"/>
    <w:p w14:paraId="69B816F8" w14:textId="77777777" w:rsidR="00C40EEA" w:rsidRDefault="00C40EEA" w:rsidP="00C40EEA">
      <w:r>
        <w:t># === Earth Rotation Component (sweeps bulges around) ===</w:t>
      </w:r>
    </w:p>
    <w:p w14:paraId="56560D52" w14:textId="77777777" w:rsidR="00C40EEA" w:rsidRDefault="00C40EEA" w:rsidP="00C40EEA">
      <w:r>
        <w:t>rotation_phase = omega_earth * T</w:t>
      </w:r>
    </w:p>
    <w:p w14:paraId="3E49EBD7" w14:textId="77777777" w:rsidR="00C40EEA" w:rsidRDefault="00C40EEA" w:rsidP="00C40EEA"/>
    <w:p w14:paraId="34E963E8" w14:textId="77777777" w:rsidR="00C40EEA" w:rsidRDefault="00C40EEA" w:rsidP="00C40EEA">
      <w:r>
        <w:t># Combine everything: inertia + moon bulge + rotation</w:t>
      </w:r>
    </w:p>
    <w:p w14:paraId="78AA9C16" w14:textId="77777777" w:rsidR="00C40EEA" w:rsidRDefault="00C40EEA" w:rsidP="00C40EEA">
      <w:r>
        <w:t>combined_wave = inertia_wave + moon_wave</w:t>
      </w:r>
    </w:p>
    <w:p w14:paraId="4432EBE8" w14:textId="77777777" w:rsidR="00C40EEA" w:rsidRDefault="00C40EEA" w:rsidP="00C40EEA">
      <w:r>
        <w:lastRenderedPageBreak/>
        <w:t>rotated_wave = amplitude_inertia * np.sin(omega_orbit * T - np.radians(L) + rotation_phase) + \</w:t>
      </w:r>
    </w:p>
    <w:p w14:paraId="7090FD1E" w14:textId="77777777" w:rsidR="00C40EEA" w:rsidRDefault="00C40EEA" w:rsidP="00C40EEA">
      <w:r>
        <w:t xml:space="preserve">               amplitude_moon * np.sin(omega_moon * T - np.radians(L) + rotation_phase)</w:t>
      </w:r>
    </w:p>
    <w:p w14:paraId="054B5FF0" w14:textId="77777777" w:rsidR="00C40EEA" w:rsidRDefault="00C40EEA" w:rsidP="00C40EEA"/>
    <w:p w14:paraId="37AC2D37" w14:textId="77777777" w:rsidR="00C40EEA" w:rsidRDefault="00C40EEA" w:rsidP="00C40EEA">
      <w:r>
        <w:t># === Plot ===</w:t>
      </w:r>
    </w:p>
    <w:p w14:paraId="634F6534" w14:textId="77777777" w:rsidR="00C40EEA" w:rsidRDefault="00C40EEA" w:rsidP="00C40EE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77EA6E01" w14:textId="77777777" w:rsidR="00C40EEA" w:rsidRDefault="00C40EEA" w:rsidP="00C40EEA">
      <w:proofErr w:type="spellStart"/>
      <w:r>
        <w:t>plt.title</w:t>
      </w:r>
      <w:proofErr w:type="spellEnd"/>
      <w:r>
        <w:t>("MBT + Moon Tidal Simulation Over 1 Year")</w:t>
      </w:r>
    </w:p>
    <w:p w14:paraId="778B0EB3" w14:textId="77777777" w:rsidR="00C40EEA" w:rsidRDefault="00C40EEA" w:rsidP="00C40EEA">
      <w:proofErr w:type="spellStart"/>
      <w:r>
        <w:t>plt.xlabel</w:t>
      </w:r>
      <w:proofErr w:type="spellEnd"/>
      <w:r>
        <w:t>("Day of Year")</w:t>
      </w:r>
    </w:p>
    <w:p w14:paraId="2CBFF046" w14:textId="77777777" w:rsidR="00C40EEA" w:rsidRDefault="00C40EEA" w:rsidP="00C40EEA">
      <w:proofErr w:type="spellStart"/>
      <w:r>
        <w:t>plt.ylabel</w:t>
      </w:r>
      <w:proofErr w:type="spellEnd"/>
      <w:r>
        <w:t>("Longitude (degrees)")</w:t>
      </w:r>
    </w:p>
    <w:p w14:paraId="5A718206" w14:textId="77777777" w:rsidR="00C40EEA" w:rsidRDefault="00C40EEA" w:rsidP="00C40EEA">
      <w:proofErr w:type="spellStart"/>
      <w:r>
        <w:t>plt.imshow</w:t>
      </w:r>
      <w:proofErr w:type="spellEnd"/>
      <w:r>
        <w:t xml:space="preserve">(rotated_wave, extent=[0,365,0,360], origin='lower', aspect='auto', </w:t>
      </w:r>
      <w:proofErr w:type="spellStart"/>
      <w:r>
        <w:t>cmap</w:t>
      </w:r>
      <w:proofErr w:type="spellEnd"/>
      <w:r>
        <w:t>='RdBu_r')</w:t>
      </w:r>
    </w:p>
    <w:p w14:paraId="4F95FCCA" w14:textId="77777777" w:rsidR="00C40EEA" w:rsidRDefault="00C40EEA" w:rsidP="00C40EEA">
      <w:proofErr w:type="spellStart"/>
      <w:r>
        <w:t>plt.colorbar</w:t>
      </w:r>
      <w:proofErr w:type="spellEnd"/>
      <w:r>
        <w:t>(label="Relative Water Displacement (m)")</w:t>
      </w:r>
    </w:p>
    <w:p w14:paraId="480FBEB4" w14:textId="77777777" w:rsidR="00C40EEA" w:rsidRDefault="00C40EEA" w:rsidP="00C40EEA">
      <w:proofErr w:type="spellStart"/>
      <w:r>
        <w:t>plt.tight_layout</w:t>
      </w:r>
      <w:proofErr w:type="spellEnd"/>
      <w:r>
        <w:t>()</w:t>
      </w:r>
    </w:p>
    <w:p w14:paraId="5DF22321" w14:textId="1F13D9C2" w:rsidR="00C40EEA" w:rsidRDefault="00C40EEA">
      <w:proofErr w:type="spellStart"/>
      <w:r>
        <w:t>plt.show</w:t>
      </w:r>
      <w:proofErr w:type="spellEnd"/>
      <w:r>
        <w:t>()</w:t>
      </w:r>
    </w:p>
    <w:sectPr w:rsidR="00C4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EA"/>
    <w:rsid w:val="00C40EEA"/>
    <w:rsid w:val="00C6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6CF00"/>
  <w15:chartTrackingRefBased/>
  <w15:docId w15:val="{45CF00C7-4E40-8D4E-81CE-0F451B69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2025-06-29T04:24:00Z</dcterms:created>
  <dcterms:modified xsi:type="dcterms:W3CDTF">2025-06-29T04:24:00Z</dcterms:modified>
</cp:coreProperties>
</file>